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D1B" w:rsidRDefault="00E663FA" w:rsidP="00A77D1B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A77D1B" w:rsidRPr="00607742" w:rsidRDefault="00A77D1B" w:rsidP="00A77D1B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Fecha</w:t>
      </w:r>
      <w:r w:rsidR="00E663FA">
        <w:rPr>
          <w:rFonts w:ascii="Arial" w:hAnsi="Arial" w:cs="Arial"/>
          <w:b/>
          <w:lang w:val="es-MX"/>
        </w:rPr>
        <w:t xml:space="preserve"> de elaboración: </w:t>
      </w:r>
      <w:r w:rsidR="00FB67C8">
        <w:rPr>
          <w:rFonts w:ascii="Arial" w:hAnsi="Arial" w:cs="Arial"/>
          <w:b/>
          <w:lang w:val="es-MX"/>
        </w:rPr>
        <w:t>Octubre</w:t>
      </w:r>
      <w:r w:rsidR="00E663FA">
        <w:rPr>
          <w:rFonts w:ascii="Arial" w:hAnsi="Arial" w:cs="Arial"/>
          <w:b/>
          <w:lang w:val="es-MX"/>
        </w:rPr>
        <w:t xml:space="preserve">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77D1B" w:rsidRPr="00811877" w:rsidTr="0074268B">
        <w:tc>
          <w:tcPr>
            <w:tcW w:w="14283" w:type="dxa"/>
          </w:tcPr>
          <w:p w:rsidR="00A77D1B" w:rsidRPr="00FB67C8" w:rsidRDefault="00A77D1B" w:rsidP="00A77D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67C8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FB67C8">
              <w:rPr>
                <w:rFonts w:ascii="Arial" w:hAnsi="Arial" w:cs="Arial"/>
                <w:sz w:val="20"/>
                <w:szCs w:val="20"/>
                <w:lang w:val="es-MX"/>
              </w:rPr>
              <w:t>:  02 Junta Distrital Ejecutiva</w:t>
            </w:r>
            <w:r w:rsidR="00AF3612">
              <w:rPr>
                <w:rFonts w:ascii="Arial" w:hAnsi="Arial" w:cs="Arial"/>
                <w:sz w:val="20"/>
                <w:szCs w:val="20"/>
                <w:lang w:val="es-MX"/>
              </w:rPr>
              <w:t xml:space="preserve"> de Aguascalientes</w:t>
            </w:r>
            <w:r w:rsidRPr="00FB67C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A77D1B" w:rsidRPr="00811877" w:rsidTr="0074268B">
        <w:tc>
          <w:tcPr>
            <w:tcW w:w="14283" w:type="dxa"/>
          </w:tcPr>
          <w:p w:rsidR="00A77D1B" w:rsidRPr="00FB67C8" w:rsidRDefault="00A77D1B" w:rsidP="00E663F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67C8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FB67C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663FA" w:rsidRPr="00FB67C8">
              <w:rPr>
                <w:rFonts w:ascii="Arial" w:hAnsi="Arial" w:cs="Arial"/>
                <w:sz w:val="20"/>
                <w:szCs w:val="20"/>
                <w:lang w:val="es-MX"/>
              </w:rPr>
              <w:t xml:space="preserve">Emilio </w:t>
            </w:r>
            <w:r w:rsidR="00D4571D">
              <w:rPr>
                <w:rFonts w:ascii="Arial" w:hAnsi="Arial" w:cs="Arial"/>
                <w:sz w:val="20"/>
                <w:szCs w:val="20"/>
                <w:lang w:val="es-MX"/>
              </w:rPr>
              <w:t>Mateos Cuevas</w:t>
            </w:r>
          </w:p>
        </w:tc>
      </w:tr>
      <w:tr w:rsidR="00A77D1B" w:rsidRPr="00811877" w:rsidTr="0074268B">
        <w:tc>
          <w:tcPr>
            <w:tcW w:w="14283" w:type="dxa"/>
          </w:tcPr>
          <w:p w:rsidR="00A77D1B" w:rsidRPr="00FB67C8" w:rsidRDefault="00A77D1B" w:rsidP="00E663F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67C8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FB67C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663FA" w:rsidRPr="00FB67C8">
              <w:rPr>
                <w:rFonts w:ascii="Arial" w:hAnsi="Arial" w:cs="Arial"/>
                <w:sz w:val="20"/>
                <w:szCs w:val="20"/>
                <w:lang w:val="es-MX"/>
              </w:rPr>
              <w:t>Av. Aguascalientes Oriente No. 3404 Frac</w:t>
            </w:r>
            <w:r w:rsidR="00FB67C8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AF3612">
              <w:rPr>
                <w:rFonts w:ascii="Arial" w:hAnsi="Arial" w:cs="Arial"/>
                <w:sz w:val="20"/>
                <w:szCs w:val="20"/>
                <w:lang w:val="es-MX"/>
              </w:rPr>
              <w:t>ionamiento</w:t>
            </w:r>
            <w:r w:rsidR="00E663FA" w:rsidRPr="00FB67C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F3612">
              <w:rPr>
                <w:rFonts w:ascii="Arial" w:hAnsi="Arial" w:cs="Arial"/>
                <w:sz w:val="20"/>
                <w:szCs w:val="20"/>
                <w:lang w:val="es-MX"/>
              </w:rPr>
              <w:t>“</w:t>
            </w:r>
            <w:r w:rsidR="00E663FA" w:rsidRPr="00FB67C8">
              <w:rPr>
                <w:rFonts w:ascii="Arial" w:hAnsi="Arial" w:cs="Arial"/>
                <w:sz w:val="20"/>
                <w:szCs w:val="20"/>
                <w:lang w:val="es-MX"/>
              </w:rPr>
              <w:t>El Cedazo</w:t>
            </w:r>
            <w:r w:rsidR="00AF3612">
              <w:rPr>
                <w:rFonts w:ascii="Arial" w:hAnsi="Arial" w:cs="Arial"/>
                <w:sz w:val="20"/>
                <w:szCs w:val="20"/>
                <w:lang w:val="es-MX"/>
              </w:rPr>
              <w:t>”</w:t>
            </w:r>
          </w:p>
        </w:tc>
      </w:tr>
      <w:tr w:rsidR="00A77D1B" w:rsidRPr="00811877" w:rsidTr="0074268B">
        <w:tc>
          <w:tcPr>
            <w:tcW w:w="14283" w:type="dxa"/>
          </w:tcPr>
          <w:p w:rsidR="00A77D1B" w:rsidRPr="00FB67C8" w:rsidRDefault="00A77D1B" w:rsidP="007426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67C8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FB67C8">
              <w:rPr>
                <w:rFonts w:ascii="Arial" w:hAnsi="Arial" w:cs="Arial"/>
                <w:sz w:val="20"/>
                <w:szCs w:val="20"/>
                <w:lang w:val="es-MX"/>
              </w:rPr>
              <w:t>: 449 918 77 55</w:t>
            </w:r>
            <w:r w:rsidR="00AF3612">
              <w:rPr>
                <w:rFonts w:ascii="Arial" w:hAnsi="Arial" w:cs="Arial"/>
                <w:sz w:val="20"/>
                <w:szCs w:val="20"/>
                <w:lang w:val="es-MX"/>
              </w:rPr>
              <w:t xml:space="preserve"> y 449-918-77-57</w:t>
            </w:r>
          </w:p>
        </w:tc>
      </w:tr>
      <w:tr w:rsidR="00A77D1B" w:rsidRPr="00811877" w:rsidTr="0074268B">
        <w:tc>
          <w:tcPr>
            <w:tcW w:w="14283" w:type="dxa"/>
          </w:tcPr>
          <w:p w:rsidR="00A77D1B" w:rsidRPr="00FB67C8" w:rsidRDefault="00A77D1B" w:rsidP="00E663F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67C8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B67C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01435">
              <w:rPr>
                <w:rFonts w:ascii="Arial" w:hAnsi="Arial" w:cs="Arial"/>
                <w:sz w:val="20"/>
                <w:szCs w:val="20"/>
                <w:lang w:val="es-MX"/>
              </w:rPr>
              <w:t>emili</w:t>
            </w:r>
            <w:r w:rsidR="00E663FA" w:rsidRPr="00FB67C8">
              <w:rPr>
                <w:rFonts w:ascii="Arial" w:hAnsi="Arial" w:cs="Arial"/>
                <w:sz w:val="20"/>
                <w:szCs w:val="20"/>
                <w:lang w:val="es-MX"/>
              </w:rPr>
              <w:t>o.mateos</w:t>
            </w:r>
            <w:r w:rsidRPr="00FB67C8">
              <w:rPr>
                <w:rFonts w:ascii="Arial" w:hAnsi="Arial" w:cs="Arial"/>
                <w:sz w:val="20"/>
                <w:szCs w:val="20"/>
                <w:lang w:val="es-MX"/>
              </w:rPr>
              <w:t>@</w:t>
            </w:r>
            <w:r w:rsidR="00E663FA" w:rsidRPr="00FB67C8">
              <w:rPr>
                <w:rFonts w:ascii="Arial" w:hAnsi="Arial" w:cs="Arial"/>
                <w:sz w:val="20"/>
                <w:szCs w:val="20"/>
                <w:lang w:val="es-MX"/>
              </w:rPr>
              <w:t>ine.mx</w:t>
            </w:r>
            <w:r w:rsidRPr="00FB67C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A77D1B" w:rsidRDefault="00A77D1B" w:rsidP="00A77D1B">
      <w:pPr>
        <w:jc w:val="both"/>
        <w:rPr>
          <w:rFonts w:ascii="Arial" w:hAnsi="Arial" w:cs="Arial"/>
          <w:lang w:val="es-MX"/>
        </w:rPr>
      </w:pPr>
    </w:p>
    <w:p w:rsidR="00A77D1B" w:rsidRPr="00607742" w:rsidRDefault="00A77D1B" w:rsidP="00A77D1B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4035"/>
        <w:gridCol w:w="2260"/>
        <w:gridCol w:w="2974"/>
        <w:gridCol w:w="2393"/>
      </w:tblGrid>
      <w:tr w:rsidR="00A77D1B" w:rsidRPr="00345199" w:rsidTr="0074268B">
        <w:tc>
          <w:tcPr>
            <w:tcW w:w="14283" w:type="dxa"/>
            <w:gridSpan w:val="5"/>
          </w:tcPr>
          <w:p w:rsidR="00A77D1B" w:rsidRPr="00345199" w:rsidRDefault="00A77D1B" w:rsidP="00A77D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A77D1B" w:rsidRPr="00345199" w:rsidTr="0074268B">
        <w:tc>
          <w:tcPr>
            <w:tcW w:w="14283" w:type="dxa"/>
            <w:gridSpan w:val="5"/>
          </w:tcPr>
          <w:p w:rsidR="00A77D1B" w:rsidRPr="00345199" w:rsidRDefault="00A77D1B" w:rsidP="00A77D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 </w:t>
            </w:r>
          </w:p>
        </w:tc>
      </w:tr>
      <w:tr w:rsidR="00A77D1B" w:rsidRPr="00345199" w:rsidTr="0074268B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A77D1B" w:rsidRPr="00345199" w:rsidRDefault="00A77D1B" w:rsidP="009D7A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05C12" w:rsidRPr="0034519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A77D1B" w:rsidRPr="00345199" w:rsidTr="0074268B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A77D1B" w:rsidRPr="00345199" w:rsidRDefault="00A77D1B" w:rsidP="00D4571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4571D">
              <w:rPr>
                <w:rFonts w:ascii="Arial" w:hAnsi="Arial" w:cs="Arial"/>
                <w:sz w:val="20"/>
                <w:szCs w:val="20"/>
                <w:lang w:val="es-MX"/>
              </w:rPr>
              <w:t>4 Recursos Humanos,</w:t>
            </w:r>
            <w:r w:rsidR="00810EEE"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 15</w:t>
            </w:r>
            <w:r w:rsidR="00D4571D">
              <w:rPr>
                <w:rFonts w:ascii="Arial" w:hAnsi="Arial" w:cs="Arial"/>
                <w:sz w:val="20"/>
                <w:szCs w:val="20"/>
                <w:lang w:val="es-MX"/>
              </w:rPr>
              <w:t xml:space="preserve"> Proceso Electoral,  16 Desarrollo Democrático, Educación Cívica y Participación Ciudadana</w:t>
            </w:r>
          </w:p>
        </w:tc>
      </w:tr>
      <w:tr w:rsidR="00A77D1B" w:rsidRPr="00811877" w:rsidTr="003B02AF">
        <w:tblPrEx>
          <w:tblLook w:val="01E0" w:firstRow="1" w:lastRow="1" w:firstColumn="1" w:lastColumn="1" w:noHBand="0" w:noVBand="0"/>
        </w:tblPrEx>
        <w:tc>
          <w:tcPr>
            <w:tcW w:w="2621" w:type="dxa"/>
            <w:shd w:val="clear" w:color="auto" w:fill="EEECE1" w:themeFill="background2"/>
            <w:vAlign w:val="center"/>
          </w:tcPr>
          <w:p w:rsidR="00A77D1B" w:rsidRPr="00811877" w:rsidRDefault="00A77D1B" w:rsidP="0074268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035" w:type="dxa"/>
            <w:shd w:val="clear" w:color="auto" w:fill="EEECE1" w:themeFill="background2"/>
            <w:vAlign w:val="center"/>
          </w:tcPr>
          <w:p w:rsidR="00A77D1B" w:rsidRPr="00811877" w:rsidRDefault="00A77D1B" w:rsidP="0074268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260" w:type="dxa"/>
            <w:shd w:val="clear" w:color="auto" w:fill="EEECE1" w:themeFill="background2"/>
            <w:vAlign w:val="center"/>
          </w:tcPr>
          <w:p w:rsidR="00A77D1B" w:rsidRPr="00811877" w:rsidRDefault="00A77D1B" w:rsidP="0074268B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974" w:type="dxa"/>
            <w:shd w:val="clear" w:color="auto" w:fill="EEECE1" w:themeFill="background2"/>
            <w:vAlign w:val="center"/>
          </w:tcPr>
          <w:p w:rsidR="00A77D1B" w:rsidRPr="00811877" w:rsidRDefault="00A77D1B" w:rsidP="0074268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393" w:type="dxa"/>
            <w:shd w:val="clear" w:color="auto" w:fill="EEECE1" w:themeFill="background2"/>
            <w:vAlign w:val="center"/>
          </w:tcPr>
          <w:p w:rsidR="00A77D1B" w:rsidRPr="00811877" w:rsidRDefault="00A77D1B" w:rsidP="0074268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21" w:type="dxa"/>
            <w:vAlign w:val="center"/>
          </w:tcPr>
          <w:p w:rsidR="002D768C" w:rsidRPr="00810EEE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4.6 Reclutamiento y Selección de Personal</w:t>
            </w:r>
          </w:p>
        </w:tc>
        <w:tc>
          <w:tcPr>
            <w:tcW w:w="4035" w:type="dxa"/>
            <w:vAlign w:val="center"/>
          </w:tcPr>
          <w:p w:rsidR="002D768C" w:rsidRPr="00193A04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Contratación Capturistas y Técnicos</w:t>
            </w:r>
          </w:p>
        </w:tc>
        <w:tc>
          <w:tcPr>
            <w:tcW w:w="2260" w:type="dxa"/>
          </w:tcPr>
          <w:p w:rsidR="002D768C" w:rsidRDefault="002D768C" w:rsidP="002D76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2D768C" w:rsidRDefault="002D768C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INE/VCEYEC/JDE02/003/2015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  <w:vAlign w:val="center"/>
          </w:tcPr>
          <w:p w:rsidR="002D768C" w:rsidRPr="00193A04" w:rsidRDefault="002D768C" w:rsidP="002D768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0B2AC3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0B2AC3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621" w:type="dxa"/>
            <w:vAlign w:val="center"/>
          </w:tcPr>
          <w:p w:rsidR="002D768C" w:rsidRPr="00810EEE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4.6 Reclutamiento y Selección de Personal</w:t>
            </w:r>
          </w:p>
        </w:tc>
        <w:tc>
          <w:tcPr>
            <w:tcW w:w="4035" w:type="dxa"/>
            <w:vAlign w:val="center"/>
          </w:tcPr>
          <w:p w:rsidR="002D768C" w:rsidRPr="00193A04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Oficios Bajas S</w:t>
            </w:r>
            <w:r w:rsidR="0066519D">
              <w:rPr>
                <w:rFonts w:ascii="Arial" w:hAnsi="Arial" w:cs="Arial"/>
                <w:sz w:val="20"/>
                <w:szCs w:val="20"/>
                <w:lang w:val="es-MX"/>
              </w:rPr>
              <w:t xml:space="preserve">upervisores </w:t>
            </w: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66519D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 xml:space="preserve"> y C</w:t>
            </w:r>
            <w:r w:rsidR="0066519D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apacitadores </w:t>
            </w: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66519D">
              <w:rPr>
                <w:rFonts w:ascii="Arial" w:hAnsi="Arial" w:cs="Arial"/>
                <w:sz w:val="20"/>
                <w:szCs w:val="20"/>
                <w:lang w:val="es-MX"/>
              </w:rPr>
              <w:t xml:space="preserve">sistentes </w:t>
            </w: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66519D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</w:p>
        </w:tc>
        <w:tc>
          <w:tcPr>
            <w:tcW w:w="2260" w:type="dxa"/>
          </w:tcPr>
          <w:p w:rsidR="002D768C" w:rsidRDefault="002D768C" w:rsidP="002D768C">
            <w:pPr>
              <w:jc w:val="center"/>
            </w:pPr>
            <w:r w:rsidRPr="0077334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2D768C" w:rsidRDefault="002D768C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EF3">
              <w:rPr>
                <w:rFonts w:ascii="Arial" w:hAnsi="Arial" w:cs="Arial"/>
                <w:sz w:val="20"/>
                <w:szCs w:val="20"/>
              </w:rPr>
              <w:t>INE/VCEYEC</w:t>
            </w:r>
            <w:r>
              <w:rPr>
                <w:rFonts w:ascii="Arial" w:hAnsi="Arial" w:cs="Arial"/>
                <w:sz w:val="20"/>
                <w:szCs w:val="20"/>
              </w:rPr>
              <w:t>/JDE02/004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0B2AC3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0B2AC3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8724BB">
        <w:tblPrEx>
          <w:tblLook w:val="01E0" w:firstRow="1" w:lastRow="1" w:firstColumn="1" w:lastColumn="1" w:noHBand="0" w:noVBand="0"/>
        </w:tblPrEx>
        <w:tc>
          <w:tcPr>
            <w:tcW w:w="2621" w:type="dxa"/>
            <w:vAlign w:val="center"/>
          </w:tcPr>
          <w:p w:rsidR="008779C8" w:rsidRPr="00810EEE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15.2 Proyectos y Programas para el Proceso Electoral Federal</w:t>
            </w:r>
          </w:p>
        </w:tc>
        <w:tc>
          <w:tcPr>
            <w:tcW w:w="4035" w:type="dxa"/>
            <w:vAlign w:val="center"/>
          </w:tcPr>
          <w:p w:rsidR="008779C8" w:rsidRPr="00193A04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Promoción del Voto</w:t>
            </w:r>
          </w:p>
        </w:tc>
        <w:tc>
          <w:tcPr>
            <w:tcW w:w="2260" w:type="dxa"/>
          </w:tcPr>
          <w:p w:rsidR="008779C8" w:rsidRDefault="008779C8" w:rsidP="008779C8">
            <w:pPr>
              <w:jc w:val="center"/>
            </w:pPr>
            <w:r w:rsidRPr="0077334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EF3">
              <w:rPr>
                <w:rFonts w:ascii="Arial" w:hAnsi="Arial" w:cs="Arial"/>
                <w:sz w:val="20"/>
                <w:szCs w:val="20"/>
              </w:rPr>
              <w:t>INE/VCEYEC</w:t>
            </w:r>
            <w:r>
              <w:rPr>
                <w:rFonts w:ascii="Arial" w:hAnsi="Arial" w:cs="Arial"/>
                <w:sz w:val="20"/>
                <w:szCs w:val="20"/>
              </w:rPr>
              <w:t>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8779C8" w:rsidRDefault="008779C8" w:rsidP="008779C8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0B2AC3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0B2AC3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8C" w:rsidRPr="00193A04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15.15 Integración de las Mesas Directivas de Casilla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8C" w:rsidRP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768C">
              <w:rPr>
                <w:rFonts w:ascii="Arial" w:hAnsi="Arial" w:cs="Arial"/>
                <w:sz w:val="20"/>
                <w:szCs w:val="20"/>
                <w:lang w:val="es-MX"/>
              </w:rPr>
              <w:t>Mejora de documentos Rectores y Materiales de Capacitación Electoral e Integración de Mesas Directivas de Casilla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8C" w:rsidRDefault="002D768C" w:rsidP="002D76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8C" w:rsidRDefault="002D768C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8C" w:rsidRDefault="002D768C" w:rsidP="002D768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0B2AC3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0B2AC3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8C" w:rsidRP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15.15 Integración de las Mesas Directivas de Casilla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8C" w:rsidRP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768C">
              <w:rPr>
                <w:rFonts w:ascii="Arial" w:hAnsi="Arial" w:cs="Arial"/>
                <w:sz w:val="20"/>
                <w:szCs w:val="20"/>
                <w:lang w:val="es-MX"/>
              </w:rPr>
              <w:t xml:space="preserve">Estudio </w:t>
            </w:r>
            <w:proofErr w:type="spellStart"/>
            <w:r w:rsidRPr="002D768C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2D768C">
              <w:rPr>
                <w:rFonts w:ascii="Arial" w:hAnsi="Arial" w:cs="Arial"/>
                <w:sz w:val="20"/>
                <w:szCs w:val="20"/>
                <w:lang w:val="es-MX"/>
              </w:rPr>
              <w:t xml:space="preserve"> en campo con la población de ciudadanos que fueron sustituidos en su nombramiento como funcionarios de mesa directiva de casilla en el P</w:t>
            </w:r>
            <w:r w:rsidR="00BE3CC0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Pr="002D768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BE3CC0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Pr="002D768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BE3CC0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 w:rsidRPr="002D768C"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2014-2015. Meta Colectiva 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8C" w:rsidRPr="002D768C" w:rsidRDefault="002D768C" w:rsidP="002D76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7334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8C" w:rsidRDefault="002D768C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IFE/INE/JDE02/002/2014</w:t>
            </w: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8C" w:rsidRPr="002D768C" w:rsidRDefault="002D768C" w:rsidP="002D768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5EE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0B2AC3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0B2AC3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65EE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8724BB">
        <w:tblPrEx>
          <w:tblLook w:val="01E0" w:firstRow="1" w:lastRow="1" w:firstColumn="1" w:lastColumn="1" w:noHBand="0" w:noVBand="0"/>
        </w:tblPrEx>
        <w:trPr>
          <w:trHeight w:val="1329"/>
        </w:trPr>
        <w:tc>
          <w:tcPr>
            <w:tcW w:w="2621" w:type="dxa"/>
            <w:vAlign w:val="center"/>
          </w:tcPr>
          <w:p w:rsidR="008779C8" w:rsidRPr="00810EEE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4035" w:type="dxa"/>
            <w:vAlign w:val="center"/>
          </w:tcPr>
          <w:p w:rsidR="008779C8" w:rsidRPr="005E4060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Meta Individual No. 1 Vocal de Capacitación Electoral y Educación Cívica</w:t>
            </w:r>
          </w:p>
        </w:tc>
        <w:tc>
          <w:tcPr>
            <w:tcW w:w="2260" w:type="dxa"/>
          </w:tcPr>
          <w:p w:rsidR="00BE3CC0" w:rsidRDefault="00BE3CC0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E3CC0" w:rsidRDefault="00BE3CC0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77334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BE3CC0" w:rsidRDefault="00BE3CC0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CC0" w:rsidRDefault="00BE3CC0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EF3">
              <w:rPr>
                <w:rFonts w:ascii="Arial" w:hAnsi="Arial" w:cs="Arial"/>
                <w:sz w:val="20"/>
                <w:szCs w:val="20"/>
              </w:rPr>
              <w:t>INE/VCEYEC</w:t>
            </w:r>
            <w:r>
              <w:rPr>
                <w:rFonts w:ascii="Arial" w:hAnsi="Arial" w:cs="Arial"/>
                <w:sz w:val="20"/>
                <w:szCs w:val="20"/>
              </w:rPr>
              <w:t>/JDE02/003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4A0F9A" w:rsidRDefault="004A0F9A" w:rsidP="008779C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0F9A" w:rsidRDefault="004A0F9A" w:rsidP="008779C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0B2AC3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0B2AC3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8724BB">
        <w:tblPrEx>
          <w:tblLook w:val="01E0" w:firstRow="1" w:lastRow="1" w:firstColumn="1" w:lastColumn="1" w:noHBand="0" w:noVBand="0"/>
        </w:tblPrEx>
        <w:tc>
          <w:tcPr>
            <w:tcW w:w="2621" w:type="dxa"/>
            <w:vAlign w:val="center"/>
          </w:tcPr>
          <w:p w:rsidR="008779C8" w:rsidRPr="00810EEE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15.15 Integración de Mesas Directivas de Casilla</w:t>
            </w:r>
          </w:p>
        </w:tc>
        <w:tc>
          <w:tcPr>
            <w:tcW w:w="4035" w:type="dxa"/>
            <w:vAlign w:val="center"/>
          </w:tcPr>
          <w:p w:rsidR="008779C8" w:rsidRPr="005E4060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Listado de ciudadanos aptos para segunda insaculación</w:t>
            </w:r>
          </w:p>
        </w:tc>
        <w:tc>
          <w:tcPr>
            <w:tcW w:w="2260" w:type="dxa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EF3">
              <w:rPr>
                <w:rFonts w:ascii="Arial" w:hAnsi="Arial" w:cs="Arial"/>
                <w:sz w:val="20"/>
                <w:szCs w:val="20"/>
              </w:rPr>
              <w:t>INE/VCEYEC</w:t>
            </w:r>
            <w:r>
              <w:rPr>
                <w:rFonts w:ascii="Arial" w:hAnsi="Arial" w:cs="Arial"/>
                <w:sz w:val="20"/>
                <w:szCs w:val="20"/>
              </w:rPr>
              <w:t>/JDE02/004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8779C8" w:rsidRDefault="008779C8" w:rsidP="001E02FD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Archivero 1,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4,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</w:p>
        </w:tc>
      </w:tr>
      <w:tr w:rsidR="008779C8" w:rsidRPr="00811877" w:rsidTr="008724BB">
        <w:tblPrEx>
          <w:tblLook w:val="01E0" w:firstRow="1" w:lastRow="1" w:firstColumn="1" w:lastColumn="1" w:noHBand="0" w:noVBand="0"/>
        </w:tblPrEx>
        <w:tc>
          <w:tcPr>
            <w:tcW w:w="2621" w:type="dxa"/>
            <w:vAlign w:val="center"/>
          </w:tcPr>
          <w:p w:rsidR="008779C8" w:rsidRPr="00810EEE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15.17 Asistentes Electorales</w:t>
            </w:r>
          </w:p>
        </w:tc>
        <w:tc>
          <w:tcPr>
            <w:tcW w:w="4035" w:type="dxa"/>
            <w:vAlign w:val="center"/>
          </w:tcPr>
          <w:p w:rsidR="008779C8" w:rsidRPr="005E4060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Entrega de Reconocimientos a S</w:t>
            </w:r>
            <w:r w:rsidR="00BE3CC0">
              <w:rPr>
                <w:rFonts w:ascii="Arial" w:hAnsi="Arial" w:cs="Arial"/>
                <w:sz w:val="20"/>
                <w:szCs w:val="20"/>
                <w:lang w:val="es-MX"/>
              </w:rPr>
              <w:t xml:space="preserve">upervisores </w:t>
            </w: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B94148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 xml:space="preserve"> y C</w:t>
            </w:r>
            <w:r w:rsidR="00B94148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apacitadores </w:t>
            </w: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B94148">
              <w:rPr>
                <w:rFonts w:ascii="Arial" w:hAnsi="Arial" w:cs="Arial"/>
                <w:sz w:val="20"/>
                <w:szCs w:val="20"/>
                <w:lang w:val="es-MX"/>
              </w:rPr>
              <w:t xml:space="preserve">sistentes </w:t>
            </w: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B94148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</w:p>
        </w:tc>
        <w:tc>
          <w:tcPr>
            <w:tcW w:w="2260" w:type="dxa"/>
          </w:tcPr>
          <w:p w:rsidR="008779C8" w:rsidRDefault="008779C8" w:rsidP="008779C8">
            <w:pPr>
              <w:jc w:val="center"/>
            </w:pPr>
            <w:r w:rsidRPr="0077334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EF3">
              <w:rPr>
                <w:rFonts w:ascii="Arial" w:hAnsi="Arial" w:cs="Arial"/>
                <w:sz w:val="20"/>
                <w:szCs w:val="20"/>
              </w:rPr>
              <w:t>INE/VCEYEC</w:t>
            </w:r>
            <w:r>
              <w:rPr>
                <w:rFonts w:ascii="Arial" w:hAnsi="Arial" w:cs="Arial"/>
                <w:sz w:val="20"/>
                <w:szCs w:val="20"/>
              </w:rPr>
              <w:t>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8779C8" w:rsidRDefault="008779C8" w:rsidP="001E02FD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Archivero 1,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21" w:type="dxa"/>
            <w:vAlign w:val="center"/>
          </w:tcPr>
          <w:p w:rsidR="002D768C" w:rsidRDefault="002D768C" w:rsidP="002D768C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682ECF">
              <w:rPr>
                <w:rFonts w:ascii="Arial" w:hAnsi="Arial" w:cs="Arial"/>
                <w:sz w:val="20"/>
                <w:szCs w:val="20"/>
              </w:rPr>
              <w:t>16.2 Proyectos y Programas en Materia de Desarrollo Democrático, Educación Cívica y Participación Ciudadana</w:t>
            </w:r>
          </w:p>
        </w:tc>
        <w:tc>
          <w:tcPr>
            <w:tcW w:w="4035" w:type="dxa"/>
            <w:vAlign w:val="center"/>
          </w:tcPr>
          <w:p w:rsidR="002D768C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Desarrollar Proyectos Editoriales</w:t>
            </w:r>
          </w:p>
        </w:tc>
        <w:tc>
          <w:tcPr>
            <w:tcW w:w="2260" w:type="dxa"/>
          </w:tcPr>
          <w:p w:rsidR="004A0F9A" w:rsidRDefault="004A0F9A" w:rsidP="002D76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0F9A" w:rsidRDefault="004A0F9A" w:rsidP="002D76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0F9A" w:rsidRDefault="004A0F9A" w:rsidP="002D76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D768C" w:rsidRDefault="004A0F9A" w:rsidP="002D768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2D768C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4A0F9A" w:rsidRDefault="004A0F9A" w:rsidP="002D768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0F9A" w:rsidRDefault="004A0F9A" w:rsidP="002D768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0F9A" w:rsidRDefault="004A0F9A" w:rsidP="002D768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D768C" w:rsidRDefault="002D768C" w:rsidP="001E02FD">
            <w:r w:rsidRPr="00065EE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65EE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21" w:type="dxa"/>
            <w:vAlign w:val="center"/>
          </w:tcPr>
          <w:p w:rsidR="002D768C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682ECF">
              <w:rPr>
                <w:rFonts w:ascii="Arial" w:hAnsi="Arial" w:cs="Arial"/>
                <w:sz w:val="20"/>
                <w:szCs w:val="20"/>
              </w:rPr>
              <w:t>16.2 Proyectos y Programas en Materia de Desarrollo Democrático, Educación Cívica y Participación Ciudadana</w:t>
            </w:r>
          </w:p>
        </w:tc>
        <w:tc>
          <w:tcPr>
            <w:tcW w:w="4035" w:type="dxa"/>
            <w:vAlign w:val="center"/>
          </w:tcPr>
          <w:p w:rsidR="002D768C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 enlace de la D</w:t>
            </w:r>
            <w:r w:rsidR="00906542">
              <w:rPr>
                <w:rFonts w:ascii="Arial" w:hAnsi="Arial" w:cs="Arial"/>
                <w:sz w:val="20"/>
                <w:szCs w:val="20"/>
              </w:rPr>
              <w:t xml:space="preserve">irección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06542">
              <w:rPr>
                <w:rFonts w:ascii="Arial" w:hAnsi="Arial" w:cs="Arial"/>
                <w:sz w:val="20"/>
                <w:szCs w:val="20"/>
              </w:rPr>
              <w:t xml:space="preserve">jecutiva de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906542">
              <w:rPr>
                <w:rFonts w:ascii="Arial" w:hAnsi="Arial" w:cs="Arial"/>
                <w:sz w:val="20"/>
                <w:szCs w:val="20"/>
              </w:rPr>
              <w:t xml:space="preserve">apacitación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06542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9065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06542">
              <w:rPr>
                <w:rFonts w:ascii="Arial" w:hAnsi="Arial" w:cs="Arial"/>
                <w:sz w:val="20"/>
                <w:szCs w:val="20"/>
              </w:rPr>
              <w:t xml:space="preserve">ducación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906542">
              <w:rPr>
                <w:rFonts w:ascii="Arial" w:hAnsi="Arial" w:cs="Arial"/>
                <w:sz w:val="20"/>
                <w:szCs w:val="20"/>
              </w:rPr>
              <w:t>ívica</w:t>
            </w:r>
            <w:r>
              <w:rPr>
                <w:rFonts w:ascii="Arial" w:hAnsi="Arial" w:cs="Arial"/>
                <w:sz w:val="20"/>
                <w:szCs w:val="20"/>
              </w:rPr>
              <w:t xml:space="preserve"> y los órganos desconcentrados</w:t>
            </w:r>
          </w:p>
        </w:tc>
        <w:tc>
          <w:tcPr>
            <w:tcW w:w="2260" w:type="dxa"/>
          </w:tcPr>
          <w:p w:rsidR="004A0F9A" w:rsidRDefault="004A0F9A" w:rsidP="002D76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D768C" w:rsidRDefault="004A0F9A" w:rsidP="002D768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2D768C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4A0F9A" w:rsidRDefault="004A0F9A" w:rsidP="002D768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D768C" w:rsidRDefault="002D768C" w:rsidP="001E02FD">
            <w:r w:rsidRPr="00065EE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65EE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8779C8" w:rsidRPr="00811877" w:rsidTr="008724BB">
        <w:tblPrEx>
          <w:tblLook w:val="01E0" w:firstRow="1" w:lastRow="1" w:firstColumn="1" w:lastColumn="1" w:noHBand="0" w:noVBand="0"/>
        </w:tblPrEx>
        <w:tc>
          <w:tcPr>
            <w:tcW w:w="2621" w:type="dxa"/>
            <w:vAlign w:val="center"/>
          </w:tcPr>
          <w:p w:rsidR="008779C8" w:rsidRPr="00810EEE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035" w:type="dxa"/>
            <w:vAlign w:val="center"/>
          </w:tcPr>
          <w:p w:rsidR="008779C8" w:rsidRPr="005E4060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Oficios de transferencias de recursos financieros</w:t>
            </w:r>
          </w:p>
        </w:tc>
        <w:tc>
          <w:tcPr>
            <w:tcW w:w="2260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77334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3C4">
              <w:rPr>
                <w:rFonts w:ascii="Arial" w:hAnsi="Arial" w:cs="Arial"/>
                <w:sz w:val="20"/>
                <w:szCs w:val="20"/>
              </w:rPr>
              <w:t>INE/VCEYEC</w:t>
            </w:r>
            <w:r>
              <w:rPr>
                <w:rFonts w:ascii="Arial" w:hAnsi="Arial" w:cs="Arial"/>
                <w:sz w:val="20"/>
                <w:szCs w:val="20"/>
              </w:rPr>
              <w:t>/JDE02/00</w:t>
            </w:r>
            <w:r w:rsidRPr="006113C4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4A0F9A" w:rsidRDefault="004A0F9A" w:rsidP="008779C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1E02FD">
            <w:r w:rsidRPr="007F1145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Pr="007F1145">
              <w:rPr>
                <w:rFonts w:ascii="Arial" w:hAnsi="Arial" w:cs="Arial"/>
                <w:sz w:val="20"/>
                <w:szCs w:val="20"/>
                <w:lang w:val="es-MX"/>
              </w:rPr>
              <w:t>ocalía Ejecutiva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8779C8" w:rsidRPr="00811877" w:rsidTr="008724BB">
        <w:tblPrEx>
          <w:tblLook w:val="01E0" w:firstRow="1" w:lastRow="1" w:firstColumn="1" w:lastColumn="1" w:noHBand="0" w:noVBand="0"/>
        </w:tblPrEx>
        <w:tc>
          <w:tcPr>
            <w:tcW w:w="2621" w:type="dxa"/>
            <w:vAlign w:val="center"/>
          </w:tcPr>
          <w:p w:rsidR="008779C8" w:rsidRPr="00810EEE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035" w:type="dxa"/>
            <w:vAlign w:val="center"/>
          </w:tcPr>
          <w:p w:rsidR="008779C8" w:rsidRPr="005E4060" w:rsidRDefault="00906542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8779C8" w:rsidRPr="00810EEE">
              <w:rPr>
                <w:rFonts w:ascii="Arial" w:hAnsi="Arial" w:cs="Arial"/>
                <w:sz w:val="20"/>
                <w:szCs w:val="20"/>
                <w:lang w:val="es-MX"/>
              </w:rPr>
              <w:t>ormato de Incidencias</w:t>
            </w:r>
          </w:p>
        </w:tc>
        <w:tc>
          <w:tcPr>
            <w:tcW w:w="2260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77334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3C4">
              <w:rPr>
                <w:rFonts w:ascii="Arial" w:hAnsi="Arial" w:cs="Arial"/>
                <w:sz w:val="20"/>
                <w:szCs w:val="20"/>
              </w:rPr>
              <w:t>INE/VCEYEC/JDE02/003/2015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4A0F9A" w:rsidRDefault="004A0F9A" w:rsidP="008779C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0F9A" w:rsidRDefault="004A0F9A" w:rsidP="008779C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1E02FD">
            <w:r w:rsidRPr="007F1145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F1145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8779C8" w:rsidRPr="00811877" w:rsidTr="00274F4B">
        <w:tblPrEx>
          <w:tblLook w:val="01E0" w:firstRow="1" w:lastRow="1" w:firstColumn="1" w:lastColumn="1" w:noHBand="0" w:noVBand="0"/>
        </w:tblPrEx>
        <w:tc>
          <w:tcPr>
            <w:tcW w:w="2621" w:type="dxa"/>
          </w:tcPr>
          <w:p w:rsidR="008779C8" w:rsidRPr="00810EEE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035" w:type="dxa"/>
          </w:tcPr>
          <w:p w:rsidR="008779C8" w:rsidRPr="00811877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Difusió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 xml:space="preserve"> de Materiales</w:t>
            </w:r>
          </w:p>
        </w:tc>
        <w:tc>
          <w:tcPr>
            <w:tcW w:w="2260" w:type="dxa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3C4">
              <w:rPr>
                <w:rFonts w:ascii="Arial" w:hAnsi="Arial" w:cs="Arial"/>
                <w:sz w:val="20"/>
                <w:szCs w:val="20"/>
              </w:rPr>
              <w:t>INE/VCEYEC/JDE02/003/2015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8779C8" w:rsidRDefault="008779C8" w:rsidP="001E02FD">
            <w:r w:rsidRPr="007F1145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F1145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8779C8" w:rsidRPr="00811877" w:rsidTr="00274F4B">
        <w:tblPrEx>
          <w:tblLook w:val="01E0" w:firstRow="1" w:lastRow="1" w:firstColumn="1" w:lastColumn="1" w:noHBand="0" w:noVBand="0"/>
        </w:tblPrEx>
        <w:tc>
          <w:tcPr>
            <w:tcW w:w="2621" w:type="dxa"/>
          </w:tcPr>
          <w:p w:rsidR="008779C8" w:rsidRPr="00810EEE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035" w:type="dxa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Comisión para Supervisión y Capacitación a Alicia Moreno del Espíritu Santo</w:t>
            </w:r>
          </w:p>
        </w:tc>
        <w:tc>
          <w:tcPr>
            <w:tcW w:w="2260" w:type="dxa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3C4">
              <w:rPr>
                <w:rFonts w:ascii="Arial" w:hAnsi="Arial" w:cs="Arial"/>
                <w:sz w:val="20"/>
                <w:szCs w:val="20"/>
              </w:rPr>
              <w:t>INE/VCEYEC/JDE02/003/2015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3" w:type="dxa"/>
          </w:tcPr>
          <w:p w:rsidR="008779C8" w:rsidRDefault="008779C8" w:rsidP="001E02FD">
            <w:r w:rsidRPr="007F1145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F1145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847AFB" w:rsidRDefault="00847AFB" w:rsidP="001A61E6">
      <w:pPr>
        <w:jc w:val="both"/>
        <w:rPr>
          <w:rFonts w:ascii="Arial" w:hAnsi="Arial" w:cs="Arial"/>
          <w:b/>
          <w:lang w:val="es-MX"/>
        </w:rPr>
      </w:pPr>
    </w:p>
    <w:p w:rsidR="001A61E6" w:rsidRPr="00607742" w:rsidRDefault="001A61E6" w:rsidP="001A61E6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A61E6" w:rsidRPr="00345199" w:rsidTr="0074268B">
        <w:tc>
          <w:tcPr>
            <w:tcW w:w="14283" w:type="dxa"/>
          </w:tcPr>
          <w:p w:rsidR="001A61E6" w:rsidRPr="00345199" w:rsidRDefault="001A61E6" w:rsidP="007426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A61E6" w:rsidRPr="00345199" w:rsidTr="0074268B">
        <w:tc>
          <w:tcPr>
            <w:tcW w:w="14283" w:type="dxa"/>
          </w:tcPr>
          <w:p w:rsidR="001A61E6" w:rsidRPr="00345199" w:rsidRDefault="001A61E6" w:rsidP="001A61E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 </w:t>
            </w:r>
          </w:p>
        </w:tc>
      </w:tr>
      <w:tr w:rsidR="001A61E6" w:rsidRPr="00345199" w:rsidTr="0074268B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1A61E6" w:rsidRPr="00345199" w:rsidRDefault="001A61E6" w:rsidP="009D7A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05C12" w:rsidRPr="0034519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1A61E6" w:rsidRPr="00345199" w:rsidTr="0074268B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1A61E6" w:rsidRPr="00345199" w:rsidRDefault="001A61E6" w:rsidP="00D4571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4571D">
              <w:rPr>
                <w:rFonts w:ascii="Arial" w:hAnsi="Arial" w:cs="Arial"/>
                <w:sz w:val="20"/>
                <w:szCs w:val="20"/>
                <w:lang w:val="es-MX"/>
              </w:rPr>
              <w:t xml:space="preserve">4 Recursos Humanos, 7 Servicios Generales, 14 Registro Federal de Electores </w:t>
            </w:r>
          </w:p>
        </w:tc>
      </w:tr>
    </w:tbl>
    <w:p w:rsidR="001A61E6" w:rsidRPr="00412D50" w:rsidRDefault="001A61E6" w:rsidP="001A61E6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4027"/>
        <w:gridCol w:w="2261"/>
        <w:gridCol w:w="2974"/>
        <w:gridCol w:w="2394"/>
      </w:tblGrid>
      <w:tr w:rsidR="00D93DCA" w:rsidRPr="00811877" w:rsidTr="003B02AF">
        <w:tc>
          <w:tcPr>
            <w:tcW w:w="2627" w:type="dxa"/>
            <w:shd w:val="clear" w:color="auto" w:fill="EEECE1" w:themeFill="background2"/>
            <w:vAlign w:val="center"/>
          </w:tcPr>
          <w:p w:rsidR="001A61E6" w:rsidRPr="00811877" w:rsidRDefault="001A61E6" w:rsidP="0074268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027" w:type="dxa"/>
            <w:shd w:val="clear" w:color="auto" w:fill="EEECE1" w:themeFill="background2"/>
            <w:vAlign w:val="center"/>
          </w:tcPr>
          <w:p w:rsidR="001A61E6" w:rsidRPr="00811877" w:rsidRDefault="001A61E6" w:rsidP="0074268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261" w:type="dxa"/>
            <w:shd w:val="clear" w:color="auto" w:fill="EEECE1" w:themeFill="background2"/>
            <w:vAlign w:val="center"/>
          </w:tcPr>
          <w:p w:rsidR="001A61E6" w:rsidRPr="00811877" w:rsidRDefault="001A61E6" w:rsidP="0074268B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974" w:type="dxa"/>
            <w:shd w:val="clear" w:color="auto" w:fill="EEECE1" w:themeFill="background2"/>
            <w:vAlign w:val="center"/>
          </w:tcPr>
          <w:p w:rsidR="001A61E6" w:rsidRPr="00811877" w:rsidRDefault="001A61E6" w:rsidP="0074268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394" w:type="dxa"/>
            <w:shd w:val="clear" w:color="auto" w:fill="EEECE1" w:themeFill="background2"/>
            <w:vAlign w:val="center"/>
          </w:tcPr>
          <w:p w:rsidR="001A61E6" w:rsidRPr="00811877" w:rsidRDefault="001A61E6" w:rsidP="0074268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2261" w:type="dxa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4A0F9A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IFE/INE/JDE02/02/2014</w:t>
            </w: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1E02F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E9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15E9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2D768C" w:rsidRPr="00811877" w:rsidTr="002D768C">
        <w:tc>
          <w:tcPr>
            <w:tcW w:w="2627" w:type="dxa"/>
          </w:tcPr>
          <w:p w:rsidR="002D768C" w:rsidRPr="00274F4B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274F4B"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</w:p>
        </w:tc>
        <w:tc>
          <w:tcPr>
            <w:tcW w:w="4027" w:type="dxa"/>
            <w:vAlign w:val="center"/>
          </w:tcPr>
          <w:p w:rsid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41ED">
              <w:rPr>
                <w:rFonts w:ascii="Arial" w:hAnsi="Arial" w:cs="Arial"/>
                <w:sz w:val="20"/>
                <w:szCs w:val="20"/>
              </w:rPr>
              <w:t>Contratación de personal "Proyectos del Registro Federal de Electores"</w:t>
            </w:r>
          </w:p>
        </w:tc>
        <w:tc>
          <w:tcPr>
            <w:tcW w:w="2261" w:type="dxa"/>
          </w:tcPr>
          <w:p w:rsidR="002D768C" w:rsidRDefault="002D768C" w:rsidP="002D768C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2D768C" w:rsidRDefault="002D768C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INE/VRFE/JDE02/002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c>
          <w:tcPr>
            <w:tcW w:w="2627" w:type="dxa"/>
          </w:tcPr>
          <w:p w:rsidR="002D768C" w:rsidRPr="00274F4B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274F4B">
              <w:rPr>
                <w:rFonts w:ascii="Arial" w:hAnsi="Arial" w:cs="Arial"/>
                <w:sz w:val="20"/>
                <w:szCs w:val="20"/>
              </w:rPr>
              <w:t>4.11 Estímulos y Recompensas</w:t>
            </w:r>
          </w:p>
        </w:tc>
        <w:tc>
          <w:tcPr>
            <w:tcW w:w="4027" w:type="dxa"/>
            <w:vAlign w:val="center"/>
          </w:tcPr>
          <w:p w:rsid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41ED">
              <w:rPr>
                <w:rFonts w:ascii="Arial" w:hAnsi="Arial" w:cs="Arial"/>
                <w:sz w:val="20"/>
                <w:szCs w:val="20"/>
              </w:rPr>
              <w:t>Solicitud de gestión de pago de compensación a personal del MAC omitido</w:t>
            </w:r>
          </w:p>
        </w:tc>
        <w:tc>
          <w:tcPr>
            <w:tcW w:w="2261" w:type="dxa"/>
          </w:tcPr>
          <w:p w:rsidR="002D768C" w:rsidRDefault="002D768C" w:rsidP="002D768C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2D768C" w:rsidRDefault="002D768C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INE/VRFE/JDE02/002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c>
          <w:tcPr>
            <w:tcW w:w="2627" w:type="dxa"/>
          </w:tcPr>
          <w:p w:rsidR="002D768C" w:rsidRPr="00274F4B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274F4B">
              <w:rPr>
                <w:rFonts w:ascii="Arial" w:hAnsi="Arial" w:cs="Arial"/>
                <w:sz w:val="20"/>
                <w:szCs w:val="20"/>
              </w:rPr>
              <w:t>7.13 Control del Parque Vehicular</w:t>
            </w:r>
          </w:p>
        </w:tc>
        <w:tc>
          <w:tcPr>
            <w:tcW w:w="4027" w:type="dxa"/>
            <w:vAlign w:val="center"/>
          </w:tcPr>
          <w:p w:rsidR="002D768C" w:rsidRPr="006C41ED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41ED">
              <w:rPr>
                <w:rFonts w:ascii="Arial" w:hAnsi="Arial" w:cs="Arial"/>
                <w:sz w:val="20"/>
                <w:szCs w:val="20"/>
              </w:rPr>
              <w:t>Entrega de Vehículo Móvil</w:t>
            </w:r>
          </w:p>
        </w:tc>
        <w:tc>
          <w:tcPr>
            <w:tcW w:w="2261" w:type="dxa"/>
          </w:tcPr>
          <w:p w:rsidR="002D768C" w:rsidRDefault="002D768C" w:rsidP="002D768C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2D768C" w:rsidRDefault="002D768C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INE/VRFE/JDE02/001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 Proyectos y Programas del Registro Federal de Electores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Proyectos y Programas del Registro Federal de Electores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IFE/INE/JDE02/03/2014</w:t>
            </w: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E9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15E9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 Proyectos y Programas del Registro Federal de Electores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Proyectos y Programas del Registro Federal de Electores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9E32A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IFE/INE/JDE02/04/2014</w:t>
            </w: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 Proyectos y Programas del Registro Federal de Electores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Proyectos y Programas del Registro Federal de Electores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9E32A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IFE/INE/JDE02/05/2014</w:t>
            </w: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 Proyectos y Programas del Registro Federal de Electores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Proyectos y Programas del Registro Federal de Electores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9E32A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4A0F9A" w:rsidRDefault="008779C8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IFE/INE/JDE02/06/2014</w:t>
            </w: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 Proyectos y Programas del Registro Federal de Electores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Proyectos y Programas del Registro Federal de Electores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9E32A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IFE/INE/JDE02/007/2014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 Módulos de Atención Ciudadana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9E32A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 Módulos de Atención Ciudadana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4A7E7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IFE/INE/JDE02/02/2014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14.5 Módulos de Atención Ciudadana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4A7E7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IFE/INE/JDE02/03/2014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 Módulos de Atención Ciudadana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4A7E7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IFE/INE/JDE02//04/2014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 Credencial para votar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Credencial para votar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4A7E7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IFE/INE/JDE02/02/2014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1E02FD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 Credencial para votar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Credencial para votar</w:t>
            </w:r>
          </w:p>
        </w:tc>
        <w:tc>
          <w:tcPr>
            <w:tcW w:w="2261" w:type="dxa"/>
          </w:tcPr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779C8" w:rsidRDefault="008779C8" w:rsidP="008779C8">
            <w:pPr>
              <w:jc w:val="center"/>
            </w:pPr>
            <w:r w:rsidRPr="004A7E7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IFE/INE/JDE02/03/2014</w:t>
            </w:r>
          </w:p>
          <w:p w:rsidR="004A0F9A" w:rsidRDefault="004A0F9A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c>
          <w:tcPr>
            <w:tcW w:w="2627" w:type="dxa"/>
          </w:tcPr>
          <w:p w:rsidR="002D768C" w:rsidRPr="00274F4B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274F4B">
              <w:rPr>
                <w:rFonts w:ascii="Arial" w:hAnsi="Arial" w:cs="Arial"/>
                <w:sz w:val="20"/>
                <w:szCs w:val="20"/>
              </w:rPr>
              <w:t>14.6 Credencial para votar</w:t>
            </w:r>
          </w:p>
        </w:tc>
        <w:tc>
          <w:tcPr>
            <w:tcW w:w="4027" w:type="dxa"/>
            <w:vAlign w:val="center"/>
          </w:tcPr>
          <w:p w:rsidR="002D768C" w:rsidRPr="006C41ED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41ED">
              <w:rPr>
                <w:rFonts w:ascii="Arial" w:hAnsi="Arial" w:cs="Arial"/>
                <w:sz w:val="20"/>
                <w:szCs w:val="20"/>
              </w:rPr>
              <w:t>Cédulas de ciudadanos en el padrón electoral encuesta actualización VNM</w:t>
            </w:r>
          </w:p>
        </w:tc>
        <w:tc>
          <w:tcPr>
            <w:tcW w:w="2261" w:type="dxa"/>
          </w:tcPr>
          <w:p w:rsidR="002D768C" w:rsidRDefault="002D768C" w:rsidP="002D768C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2D768C" w:rsidRDefault="002D768C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INE/VRFE/JDE02/003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c>
          <w:tcPr>
            <w:tcW w:w="2627" w:type="dxa"/>
          </w:tcPr>
          <w:p w:rsidR="002D768C" w:rsidRPr="00274F4B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274F4B">
              <w:rPr>
                <w:rFonts w:ascii="Arial" w:hAnsi="Arial" w:cs="Arial"/>
                <w:sz w:val="20"/>
                <w:szCs w:val="20"/>
              </w:rPr>
              <w:t>14.6 Credencial para votar</w:t>
            </w:r>
          </w:p>
        </w:tc>
        <w:tc>
          <w:tcPr>
            <w:tcW w:w="4027" w:type="dxa"/>
            <w:vAlign w:val="center"/>
          </w:tcPr>
          <w:p w:rsidR="002D768C" w:rsidRPr="006C41ED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41ED">
              <w:rPr>
                <w:rFonts w:ascii="Arial" w:hAnsi="Arial" w:cs="Arial"/>
                <w:sz w:val="20"/>
                <w:szCs w:val="20"/>
              </w:rPr>
              <w:t>Credenciales recibidas en fecha extemporánea</w:t>
            </w:r>
          </w:p>
        </w:tc>
        <w:tc>
          <w:tcPr>
            <w:tcW w:w="2261" w:type="dxa"/>
          </w:tcPr>
          <w:p w:rsidR="002D768C" w:rsidRDefault="002D768C" w:rsidP="002D768C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2D768C" w:rsidRDefault="002D768C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INE/VRFE/JDE02/002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c>
          <w:tcPr>
            <w:tcW w:w="2627" w:type="dxa"/>
          </w:tcPr>
          <w:p w:rsidR="002D768C" w:rsidRPr="00274F4B" w:rsidRDefault="002D768C" w:rsidP="002D768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4F4B">
              <w:rPr>
                <w:rFonts w:ascii="Arial" w:hAnsi="Arial" w:cs="Arial"/>
                <w:sz w:val="20"/>
                <w:szCs w:val="20"/>
                <w:lang w:val="es-MX"/>
              </w:rPr>
              <w:t>14.6 Credencial para votar</w:t>
            </w:r>
          </w:p>
        </w:tc>
        <w:tc>
          <w:tcPr>
            <w:tcW w:w="4027" w:type="dxa"/>
          </w:tcPr>
          <w:p w:rsidR="002D768C" w:rsidRPr="006C41ED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6C41ED">
              <w:rPr>
                <w:rFonts w:ascii="Arial" w:hAnsi="Arial" w:cs="Arial"/>
                <w:sz w:val="20"/>
                <w:szCs w:val="20"/>
              </w:rPr>
              <w:t>Credenciales inhabilitadas para destrucción 2015</w:t>
            </w:r>
          </w:p>
        </w:tc>
        <w:tc>
          <w:tcPr>
            <w:tcW w:w="2261" w:type="dxa"/>
          </w:tcPr>
          <w:p w:rsidR="002D768C" w:rsidRDefault="002D768C" w:rsidP="002D768C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2D768C" w:rsidRDefault="002D768C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INE/VRFE/JDE02/001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 Actualización del Padrón y Lista Nominal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Actualización del Padrón y Lista Nominal</w:t>
            </w:r>
          </w:p>
        </w:tc>
        <w:tc>
          <w:tcPr>
            <w:tcW w:w="2261" w:type="dxa"/>
          </w:tcPr>
          <w:p w:rsidR="008779C8" w:rsidRDefault="008779C8" w:rsidP="008779C8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 Actualización del Padrón y Lista Nominal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Actualización del Padrón y Lista Nominal</w:t>
            </w:r>
          </w:p>
        </w:tc>
        <w:tc>
          <w:tcPr>
            <w:tcW w:w="2261" w:type="dxa"/>
          </w:tcPr>
          <w:p w:rsidR="008779C8" w:rsidRDefault="008779C8" w:rsidP="008779C8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IFE/INE/JDE02/02/2014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 Actualización del Padrón y Lista Nominal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Actualización del Padrón y Lista Nominal</w:t>
            </w:r>
          </w:p>
        </w:tc>
        <w:tc>
          <w:tcPr>
            <w:tcW w:w="2261" w:type="dxa"/>
          </w:tcPr>
          <w:p w:rsidR="008779C8" w:rsidRDefault="008779C8" w:rsidP="008779C8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IFE/INE/JDE02/03/2014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 Destrucción de credenciales para votar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Destrucción de credenciales para votar</w:t>
            </w:r>
          </w:p>
        </w:tc>
        <w:tc>
          <w:tcPr>
            <w:tcW w:w="2261" w:type="dxa"/>
          </w:tcPr>
          <w:p w:rsidR="008779C8" w:rsidRDefault="008779C8" w:rsidP="008779C8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0523A1">
        <w:tc>
          <w:tcPr>
            <w:tcW w:w="26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027" w:type="dxa"/>
            <w:vAlign w:val="center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Comisión Distrital de Vigilancia</w:t>
            </w:r>
          </w:p>
        </w:tc>
        <w:tc>
          <w:tcPr>
            <w:tcW w:w="2261" w:type="dxa"/>
          </w:tcPr>
          <w:p w:rsidR="008779C8" w:rsidRDefault="008779C8" w:rsidP="008779C8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  <w:vAlign w:val="center"/>
          </w:tcPr>
          <w:p w:rsidR="008779C8" w:rsidRDefault="008779C8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4A0F9A" w:rsidRDefault="004A0F9A" w:rsidP="00877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8779C8" w:rsidRDefault="008779C8" w:rsidP="008779C8"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4148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779C8" w:rsidRPr="00811877" w:rsidTr="006C41ED">
        <w:tc>
          <w:tcPr>
            <w:tcW w:w="2627" w:type="dxa"/>
          </w:tcPr>
          <w:p w:rsidR="008779C8" w:rsidRPr="00274F4B" w:rsidRDefault="008779C8" w:rsidP="008779C8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74F4B">
              <w:rPr>
                <w:rFonts w:ascii="Arial" w:hAnsi="Arial" w:cs="Arial"/>
                <w:sz w:val="20"/>
                <w:szCs w:val="20"/>
                <w:lang w:val="es-MX"/>
              </w:rPr>
              <w:t>14.15</w:t>
            </w:r>
            <w:r w:rsidRPr="00274F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4F4B">
              <w:rPr>
                <w:rFonts w:ascii="Arial" w:hAnsi="Arial" w:cs="Arial"/>
                <w:sz w:val="20"/>
                <w:szCs w:val="20"/>
              </w:rPr>
              <w:t>Comisión Distrital de Vigilancia</w:t>
            </w:r>
          </w:p>
          <w:p w:rsidR="008779C8" w:rsidRPr="00274F4B" w:rsidRDefault="008779C8" w:rsidP="008779C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027" w:type="dxa"/>
          </w:tcPr>
          <w:p w:rsidR="008779C8" w:rsidRPr="006C41ED" w:rsidRDefault="008779C8" w:rsidP="008779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41ED">
              <w:rPr>
                <w:rFonts w:ascii="Arial" w:hAnsi="Arial" w:cs="Arial"/>
                <w:sz w:val="20"/>
                <w:szCs w:val="20"/>
              </w:rPr>
              <w:t>Sesiones de la 02 Comisión Distrital de Vigilancia</w:t>
            </w:r>
          </w:p>
        </w:tc>
        <w:tc>
          <w:tcPr>
            <w:tcW w:w="2261" w:type="dxa"/>
          </w:tcPr>
          <w:p w:rsidR="008779C8" w:rsidRDefault="008779C8" w:rsidP="008779C8">
            <w:pPr>
              <w:jc w:val="center"/>
            </w:pPr>
            <w:r w:rsidRPr="008D2A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974" w:type="dxa"/>
          </w:tcPr>
          <w:p w:rsidR="008779C8" w:rsidRDefault="008779C8" w:rsidP="0087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INE/VRFE/JDE02/001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A0F9A" w:rsidRDefault="004A0F9A" w:rsidP="004A0F9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779C8" w:rsidRDefault="008779C8" w:rsidP="008779C8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4,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345199" w:rsidRDefault="00345199" w:rsidP="009B0F43">
      <w:pPr>
        <w:jc w:val="both"/>
        <w:rPr>
          <w:rFonts w:ascii="Arial" w:hAnsi="Arial" w:cs="Arial"/>
          <w:b/>
          <w:lang w:val="es-MX"/>
        </w:rPr>
      </w:pPr>
    </w:p>
    <w:p w:rsidR="009B0F43" w:rsidRPr="00607742" w:rsidRDefault="009B0F43" w:rsidP="009B0F43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4288"/>
        <w:gridCol w:w="2318"/>
        <w:gridCol w:w="2573"/>
        <w:gridCol w:w="2428"/>
      </w:tblGrid>
      <w:tr w:rsidR="009B0F43" w:rsidRPr="00345199" w:rsidTr="00F06802">
        <w:tc>
          <w:tcPr>
            <w:tcW w:w="14283" w:type="dxa"/>
            <w:gridSpan w:val="5"/>
          </w:tcPr>
          <w:p w:rsidR="009B0F43" w:rsidRPr="00345199" w:rsidRDefault="009B0F43" w:rsidP="00F068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9B0F43" w:rsidRPr="00345199" w:rsidTr="00F06802">
        <w:tc>
          <w:tcPr>
            <w:tcW w:w="14283" w:type="dxa"/>
            <w:gridSpan w:val="5"/>
          </w:tcPr>
          <w:p w:rsidR="009B0F43" w:rsidRPr="00345199" w:rsidRDefault="009B0F43" w:rsidP="009B0F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 </w:t>
            </w:r>
          </w:p>
        </w:tc>
      </w:tr>
      <w:tr w:rsidR="009B0F43" w:rsidRPr="00345199" w:rsidTr="00F06802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B0F43" w:rsidRPr="00345199" w:rsidRDefault="009B0F43" w:rsidP="009D7A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05C12" w:rsidRPr="0034519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9B0F43" w:rsidRPr="00345199" w:rsidTr="00F06802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B0F43" w:rsidRPr="00345199" w:rsidRDefault="009B0F43" w:rsidP="00D623A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519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4519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4571D">
              <w:rPr>
                <w:rFonts w:ascii="Arial" w:hAnsi="Arial" w:cs="Arial"/>
                <w:sz w:val="20"/>
                <w:szCs w:val="20"/>
                <w:lang w:val="es-MX"/>
              </w:rPr>
              <w:t xml:space="preserve">4 Recursos Humanos, 8 Tecnologías y 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>Servicios de</w:t>
            </w:r>
            <w:r w:rsidR="00D4571D">
              <w:rPr>
                <w:rFonts w:ascii="Arial" w:hAnsi="Arial" w:cs="Arial"/>
                <w:sz w:val="20"/>
                <w:szCs w:val="20"/>
                <w:lang w:val="es-MX"/>
              </w:rPr>
              <w:t xml:space="preserve"> la Información, 13 Partidos Politices Nacionales Y Agrupaciones Políticas Nacionales. Prerrogativas y Fiscalización, 14 Registro Federal de Electores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>, 15 Proceso Electoral</w:t>
            </w:r>
            <w:r w:rsidR="007B362E">
              <w:rPr>
                <w:rFonts w:ascii="Arial" w:hAnsi="Arial" w:cs="Arial"/>
                <w:sz w:val="20"/>
                <w:szCs w:val="20"/>
                <w:lang w:val="es-MX"/>
              </w:rPr>
              <w:t xml:space="preserve">  </w:t>
            </w:r>
          </w:p>
        </w:tc>
      </w:tr>
      <w:tr w:rsidR="009B0F43" w:rsidRPr="00811877" w:rsidTr="003B02AF">
        <w:tblPrEx>
          <w:tblLook w:val="01E0" w:firstRow="1" w:lastRow="1" w:firstColumn="1" w:lastColumn="1" w:noHBand="0" w:noVBand="0"/>
        </w:tblPrEx>
        <w:tc>
          <w:tcPr>
            <w:tcW w:w="2676" w:type="dxa"/>
            <w:shd w:val="clear" w:color="auto" w:fill="EEECE1" w:themeFill="background2"/>
            <w:vAlign w:val="center"/>
          </w:tcPr>
          <w:p w:rsidR="009B0F43" w:rsidRPr="00811877" w:rsidRDefault="009B0F43" w:rsidP="00F0680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288" w:type="dxa"/>
            <w:shd w:val="clear" w:color="auto" w:fill="EEECE1" w:themeFill="background2"/>
            <w:vAlign w:val="center"/>
          </w:tcPr>
          <w:p w:rsidR="009B0F43" w:rsidRPr="00811877" w:rsidRDefault="009B0F43" w:rsidP="00F0680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318" w:type="dxa"/>
            <w:shd w:val="clear" w:color="auto" w:fill="EEECE1" w:themeFill="background2"/>
            <w:vAlign w:val="center"/>
          </w:tcPr>
          <w:p w:rsidR="009B0F43" w:rsidRPr="00811877" w:rsidRDefault="009B0F43" w:rsidP="00F0680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573" w:type="dxa"/>
            <w:shd w:val="clear" w:color="auto" w:fill="EEECE1" w:themeFill="background2"/>
            <w:vAlign w:val="center"/>
          </w:tcPr>
          <w:p w:rsidR="009B0F43" w:rsidRPr="00811877" w:rsidRDefault="009B0F43" w:rsidP="00F0680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28" w:type="dxa"/>
            <w:shd w:val="clear" w:color="auto" w:fill="EEECE1" w:themeFill="background2"/>
            <w:vAlign w:val="center"/>
          </w:tcPr>
          <w:p w:rsidR="009B0F43" w:rsidRPr="00811877" w:rsidRDefault="009B0F43" w:rsidP="00F0680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4.6 Reclutamiento y Selección de Personal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Contratación Capturistas V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ocalía de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rganización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A70125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>-V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70125">
              <w:rPr>
                <w:rFonts w:ascii="Arial" w:hAnsi="Arial" w:cs="Arial"/>
                <w:sz w:val="20"/>
                <w:szCs w:val="20"/>
              </w:rPr>
              <w:t>ecretario</w:t>
            </w:r>
          </w:p>
        </w:tc>
        <w:tc>
          <w:tcPr>
            <w:tcW w:w="2318" w:type="dxa"/>
            <w:vAlign w:val="center"/>
          </w:tcPr>
          <w:p w:rsidR="000523A1" w:rsidRDefault="000523A1" w:rsidP="002D76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IFE/INE/JDE02/03/2014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90B5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90B5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2D768C" w:rsidRPr="00B75E06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</w:p>
        </w:tc>
        <w:tc>
          <w:tcPr>
            <w:tcW w:w="4288" w:type="dxa"/>
            <w:vAlign w:val="center"/>
          </w:tcPr>
          <w:p w:rsid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Contratación Capturitas en el marco de la ejecución de los Estudios de Evaluación de la Documentación Electoral</w:t>
            </w:r>
          </w:p>
        </w:tc>
        <w:tc>
          <w:tcPr>
            <w:tcW w:w="2318" w:type="dxa"/>
          </w:tcPr>
          <w:p w:rsidR="002D768C" w:rsidRDefault="002D768C" w:rsidP="002D768C">
            <w:pPr>
              <w:jc w:val="center"/>
            </w:pPr>
            <w:r w:rsidRPr="00880F2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2D768C" w:rsidRDefault="002D768C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INE/VOE/JDE02/005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 Programas y Proyectos en Materia de Recursos Materiales, Obra Pública, Conservación y Mantenimiento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Adecuaciones y Mantenimiento al Inmueble de la Junta Distrital</w:t>
            </w:r>
          </w:p>
        </w:tc>
        <w:tc>
          <w:tcPr>
            <w:tcW w:w="2318" w:type="dxa"/>
            <w:vAlign w:val="center"/>
          </w:tcPr>
          <w:p w:rsidR="000523A1" w:rsidRDefault="000523A1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A70125" w:rsidRDefault="00A70125" w:rsidP="000523A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2D768C" w:rsidRPr="00B75E06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8.12 Administración y Capacitación de Sistemas del Instituto</w:t>
            </w:r>
          </w:p>
        </w:tc>
        <w:tc>
          <w:tcPr>
            <w:tcW w:w="4288" w:type="dxa"/>
            <w:vAlign w:val="center"/>
          </w:tcPr>
          <w:p w:rsid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Rasgos Relevantes y Conformación de Casillas Extraordina</w:t>
            </w:r>
            <w:r>
              <w:rPr>
                <w:rFonts w:ascii="Arial" w:hAnsi="Arial" w:cs="Arial"/>
                <w:sz w:val="20"/>
                <w:szCs w:val="20"/>
              </w:rPr>
              <w:t>rias</w:t>
            </w:r>
            <w:r w:rsidRPr="00B75E06">
              <w:rPr>
                <w:rFonts w:ascii="Arial" w:hAnsi="Arial" w:cs="Arial"/>
                <w:sz w:val="20"/>
                <w:szCs w:val="20"/>
              </w:rPr>
              <w:t xml:space="preserve"> en el Portal de Servicios Cartográficos</w:t>
            </w:r>
          </w:p>
        </w:tc>
        <w:tc>
          <w:tcPr>
            <w:tcW w:w="2318" w:type="dxa"/>
          </w:tcPr>
          <w:p w:rsidR="002D768C" w:rsidRDefault="002D768C" w:rsidP="002D768C">
            <w:pPr>
              <w:jc w:val="center"/>
            </w:pPr>
            <w:r w:rsidRPr="00880F2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2D768C" w:rsidRDefault="002D768C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Archivero 1,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2D768C" w:rsidRPr="00B75E06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8.12 Administración y Capacitación de Sistemas del Instituto</w:t>
            </w:r>
          </w:p>
        </w:tc>
        <w:tc>
          <w:tcPr>
            <w:tcW w:w="4288" w:type="dxa"/>
            <w:vAlign w:val="center"/>
          </w:tcPr>
          <w:p w:rsid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Sistema de Cómputos Distritales</w:t>
            </w:r>
          </w:p>
        </w:tc>
        <w:tc>
          <w:tcPr>
            <w:tcW w:w="2318" w:type="dxa"/>
          </w:tcPr>
          <w:p w:rsidR="002D768C" w:rsidRDefault="002D768C" w:rsidP="002D768C">
            <w:pPr>
              <w:jc w:val="center"/>
            </w:pPr>
            <w:r w:rsidRPr="00880F2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2D768C" w:rsidRDefault="002D768C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INE/VOE/JDE02/003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2D768C" w:rsidRPr="00B75E06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8.12 Administración y Capacitación de Sistemas del Instituto</w:t>
            </w:r>
          </w:p>
        </w:tc>
        <w:tc>
          <w:tcPr>
            <w:tcW w:w="4288" w:type="dxa"/>
            <w:vAlign w:val="center"/>
          </w:tcPr>
          <w:p w:rsidR="002D768C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Sistema de Registro de Actas</w:t>
            </w:r>
          </w:p>
        </w:tc>
        <w:tc>
          <w:tcPr>
            <w:tcW w:w="2318" w:type="dxa"/>
          </w:tcPr>
          <w:p w:rsidR="002D768C" w:rsidRDefault="002D768C" w:rsidP="002D768C">
            <w:pPr>
              <w:jc w:val="center"/>
            </w:pPr>
            <w:r w:rsidRPr="00880F2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2D768C" w:rsidRDefault="002D768C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INE/VOE/JDE02/004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2D768C" w:rsidRPr="00B75E06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8.12 Administración y Capacitación de Sistemas del Instituto</w:t>
            </w:r>
          </w:p>
        </w:tc>
        <w:tc>
          <w:tcPr>
            <w:tcW w:w="4288" w:type="dxa"/>
            <w:vAlign w:val="center"/>
          </w:tcPr>
          <w:p w:rsidR="002D768C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Sistema de Distribución de la Documentación y Materiales Electorales</w:t>
            </w:r>
          </w:p>
        </w:tc>
        <w:tc>
          <w:tcPr>
            <w:tcW w:w="2318" w:type="dxa"/>
          </w:tcPr>
          <w:p w:rsidR="002D768C" w:rsidRDefault="002D768C" w:rsidP="002D768C">
            <w:pPr>
              <w:jc w:val="center"/>
            </w:pPr>
            <w:r w:rsidRPr="00880F2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2D768C" w:rsidRDefault="002D768C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INE/VOE/JDE02/005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rPr>
          <w:trHeight w:val="1290"/>
        </w:trPr>
        <w:tc>
          <w:tcPr>
            <w:tcW w:w="2676" w:type="dxa"/>
          </w:tcPr>
          <w:p w:rsidR="002D768C" w:rsidRPr="00B75E06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8.12 Administración y Capacitación de Sistemas del Instituto</w:t>
            </w:r>
          </w:p>
        </w:tc>
        <w:tc>
          <w:tcPr>
            <w:tcW w:w="4288" w:type="dxa"/>
            <w:vAlign w:val="center"/>
          </w:tcPr>
          <w:p w:rsidR="002D768C" w:rsidRDefault="002D768C" w:rsidP="002D768C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Capacitación de Cómputo Distrital a los miembros del Servicio Profesional Electoral</w:t>
            </w:r>
          </w:p>
        </w:tc>
        <w:tc>
          <w:tcPr>
            <w:tcW w:w="2318" w:type="dxa"/>
          </w:tcPr>
          <w:p w:rsidR="00A70125" w:rsidRDefault="00A70125" w:rsidP="002D76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70125" w:rsidRDefault="00A70125" w:rsidP="002D76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768C" w:rsidRDefault="002D768C" w:rsidP="002D768C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768C" w:rsidRDefault="002D768C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INE/VOE/JDE02/006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A70125" w:rsidRDefault="00A70125" w:rsidP="002D768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0125" w:rsidRDefault="00A70125" w:rsidP="002D768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 Programas y Proyectos de Información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Capacitación al 100% de los V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ocales de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A70125">
              <w:rPr>
                <w:rFonts w:ascii="Arial" w:hAnsi="Arial" w:cs="Arial"/>
                <w:sz w:val="20"/>
                <w:szCs w:val="20"/>
              </w:rPr>
              <w:t>rganización Electoral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distritales sobre el nuevo modelo de planeación institucional en lo correspondiente a la D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irección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jecutiva de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rganización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A70125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318" w:type="dxa"/>
            <w:vAlign w:val="center"/>
          </w:tcPr>
          <w:p w:rsidR="000523A1" w:rsidRDefault="000523A1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IFE/INE/JDE02/04/2014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de Transición del IFE-INE.</w:t>
            </w:r>
          </w:p>
        </w:tc>
        <w:tc>
          <w:tcPr>
            <w:tcW w:w="2318" w:type="dxa"/>
            <w:vAlign w:val="center"/>
          </w:tcPr>
          <w:p w:rsidR="000523A1" w:rsidRDefault="000523A1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IFE/INE/JDE02/04/2014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11.18 Informes por Disposición Legal (Anual, Trimestral, Mensual)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Visitas de Supervisión</w:t>
            </w:r>
          </w:p>
        </w:tc>
        <w:tc>
          <w:tcPr>
            <w:tcW w:w="2318" w:type="dxa"/>
            <w:vAlign w:val="center"/>
          </w:tcPr>
          <w:p w:rsidR="000523A1" w:rsidRDefault="000523A1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IFE/INE/JDE02/05/2014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2D768C" w:rsidRPr="00B75E06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13.2 Programas y Proyectos de Partidos Políticos</w:t>
            </w:r>
          </w:p>
        </w:tc>
        <w:tc>
          <w:tcPr>
            <w:tcW w:w="4288" w:type="dxa"/>
          </w:tcPr>
          <w:p w:rsid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Entrega al personal de la 02 J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Pr="00B75E06">
              <w:rPr>
                <w:rFonts w:ascii="Arial" w:hAnsi="Arial" w:cs="Arial"/>
                <w:sz w:val="20"/>
                <w:szCs w:val="20"/>
              </w:rPr>
              <w:t>D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Pr="00B75E06">
              <w:rPr>
                <w:rFonts w:ascii="Arial" w:hAnsi="Arial" w:cs="Arial"/>
                <w:sz w:val="20"/>
                <w:szCs w:val="20"/>
              </w:rPr>
              <w:t>E</w:t>
            </w:r>
            <w:r w:rsidR="00A70125">
              <w:rPr>
                <w:rFonts w:ascii="Arial" w:hAnsi="Arial" w:cs="Arial"/>
                <w:sz w:val="20"/>
                <w:szCs w:val="20"/>
              </w:rPr>
              <w:t>jecutiva</w:t>
            </w:r>
            <w:r w:rsidRPr="00B75E06">
              <w:rPr>
                <w:rFonts w:ascii="Arial" w:hAnsi="Arial" w:cs="Arial"/>
                <w:sz w:val="20"/>
                <w:szCs w:val="20"/>
              </w:rPr>
              <w:t xml:space="preserve"> Acuerdo del Consejo General CG/48/2015</w:t>
            </w:r>
          </w:p>
        </w:tc>
        <w:tc>
          <w:tcPr>
            <w:tcW w:w="2318" w:type="dxa"/>
          </w:tcPr>
          <w:p w:rsidR="002D768C" w:rsidRDefault="002D768C" w:rsidP="002D768C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2D768C" w:rsidRDefault="002D768C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2D768C" w:rsidRPr="00B75E06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13.2 Programas y Proyectos de Partidos Políticos</w:t>
            </w:r>
          </w:p>
        </w:tc>
        <w:tc>
          <w:tcPr>
            <w:tcW w:w="4288" w:type="dxa"/>
          </w:tcPr>
          <w:p w:rsid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Normas para materiales de propaganda electora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318" w:type="dxa"/>
          </w:tcPr>
          <w:p w:rsidR="002D768C" w:rsidRDefault="002D768C" w:rsidP="002D768C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2D768C" w:rsidRDefault="002D768C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2D768C" w:rsidRPr="00811877" w:rsidTr="002D768C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2D768C" w:rsidRPr="00B75E06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14.11 Cartografía Electoral</w:t>
            </w:r>
          </w:p>
        </w:tc>
        <w:tc>
          <w:tcPr>
            <w:tcW w:w="4288" w:type="dxa"/>
          </w:tcPr>
          <w:p w:rsidR="002D768C" w:rsidRDefault="002D768C" w:rsidP="002D7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Planos 02 Junta Distrital Ejecutiva</w:t>
            </w:r>
          </w:p>
        </w:tc>
        <w:tc>
          <w:tcPr>
            <w:tcW w:w="2318" w:type="dxa"/>
          </w:tcPr>
          <w:p w:rsidR="002D768C" w:rsidRDefault="002D768C" w:rsidP="002D768C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2D768C" w:rsidRDefault="002D768C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2D768C" w:rsidRDefault="002D768C" w:rsidP="002D768C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Propuesta de Oficinas Municipales para el P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A70125">
              <w:rPr>
                <w:rFonts w:ascii="Arial" w:hAnsi="Arial" w:cs="Arial"/>
                <w:sz w:val="20"/>
                <w:szCs w:val="20"/>
              </w:rPr>
              <w:t>ederal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2014-2015</w:t>
            </w:r>
          </w:p>
        </w:tc>
        <w:tc>
          <w:tcPr>
            <w:tcW w:w="2318" w:type="dxa"/>
            <w:vAlign w:val="center"/>
          </w:tcPr>
          <w:p w:rsidR="000523A1" w:rsidRDefault="000523A1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IFE/INE/JDE02/04/2014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Antepr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oyecto de Presupuesto Sistema </w:t>
            </w:r>
            <w:proofErr w:type="spellStart"/>
            <w:r w:rsidR="00A70125">
              <w:rPr>
                <w:rFonts w:ascii="Arial" w:hAnsi="Arial" w:cs="Arial"/>
                <w:sz w:val="20"/>
                <w:szCs w:val="20"/>
              </w:rPr>
              <w:t>H</w:t>
            </w:r>
            <w:r w:rsidR="008B093C">
              <w:rPr>
                <w:rFonts w:ascii="Arial" w:hAnsi="Arial" w:cs="Arial"/>
                <w:sz w:val="20"/>
                <w:szCs w:val="20"/>
              </w:rPr>
              <w:t>yperió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2318" w:type="dxa"/>
            <w:vAlign w:val="center"/>
          </w:tcPr>
          <w:p w:rsidR="000523A1" w:rsidRDefault="000523A1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IFE/INE/JDE02/05/2014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81187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Entrega de Plan y Calendario Integral para el Proceso Electoral al 02 Consejo Distrital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INE/VOE/JDE02/003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81187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Cómputos Distritales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 Bastidores de Uso común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Recorridos Actualización Rasgos Relevantes bastidores y mamparas de uso común</w:t>
            </w:r>
          </w:p>
        </w:tc>
        <w:tc>
          <w:tcPr>
            <w:tcW w:w="2318" w:type="dxa"/>
            <w:vAlign w:val="center"/>
          </w:tcPr>
          <w:p w:rsidR="000523A1" w:rsidRDefault="000523A1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Recorridos de Actualización Rasgos Relevantes  Bastidores y Mamparas de uso común</w:t>
            </w:r>
          </w:p>
        </w:tc>
        <w:tc>
          <w:tcPr>
            <w:tcW w:w="2318" w:type="dxa"/>
            <w:vAlign w:val="center"/>
          </w:tcPr>
          <w:p w:rsidR="000523A1" w:rsidRDefault="000523A1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Actualización en el Módulo de Accesos del Sistema de Ubicación de Casillas</w:t>
            </w:r>
          </w:p>
        </w:tc>
        <w:tc>
          <w:tcPr>
            <w:tcW w:w="2318" w:type="dxa"/>
            <w:vAlign w:val="center"/>
          </w:tcPr>
          <w:p w:rsidR="000523A1" w:rsidRDefault="000523A1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IFE/INE/JDE02/02/2014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Actualización Catalogo en Materia de Organización Electoral relacionado con casilla electorales</w:t>
            </w:r>
          </w:p>
        </w:tc>
        <w:tc>
          <w:tcPr>
            <w:tcW w:w="2318" w:type="dxa"/>
          </w:tcPr>
          <w:p w:rsidR="00A70125" w:rsidRDefault="00A70125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23A1" w:rsidRDefault="000523A1" w:rsidP="000523A1">
            <w:pPr>
              <w:jc w:val="center"/>
            </w:pPr>
            <w:r w:rsidRPr="00A27C4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IFE/INE/JDE02/03/2014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81187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Cálculo de ubicación de casillas con corte de Padrón Electoral del 6 de febrero de 2015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81187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Manual para la ubicación y equipamiento de casillas, Casillas extraordinarias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81187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lastRenderedPageBreak/>
              <w:t>15.14 Ubicación de Casillas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Recorridos de Examinación por el Consejo Distrital a los lugares propuestos por la 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02 </w:t>
            </w:r>
            <w:r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unta Distrital </w:t>
            </w:r>
            <w:r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A70125">
              <w:rPr>
                <w:rFonts w:ascii="Arial" w:hAnsi="Arial" w:cs="Arial"/>
                <w:sz w:val="20"/>
                <w:szCs w:val="20"/>
              </w:rPr>
              <w:t>jecutiva</w:t>
            </w:r>
            <w:r w:rsidRPr="008724BB">
              <w:rPr>
                <w:rFonts w:ascii="Arial" w:hAnsi="Arial" w:cs="Arial"/>
                <w:sz w:val="20"/>
                <w:szCs w:val="20"/>
              </w:rPr>
              <w:t xml:space="preserve"> donde se instalarán las casillas electorales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INE/VOE/JDE02/003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81187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Casillas Extraordinarias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INE/VOE/JDE02/004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81187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Aprobación de casillas por 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l 02 </w:t>
            </w:r>
            <w:r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Pr="008724BB">
              <w:rPr>
                <w:rFonts w:ascii="Arial" w:hAnsi="Arial" w:cs="Arial"/>
                <w:sz w:val="20"/>
                <w:szCs w:val="20"/>
              </w:rPr>
              <w:t>D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A70125">
              <w:rPr>
                <w:rFonts w:ascii="Arial" w:hAnsi="Arial" w:cs="Arial"/>
                <w:sz w:val="20"/>
                <w:szCs w:val="20"/>
              </w:rPr>
              <w:t>jecutiva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INE/VOE/JDE02/005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81187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Simulacro Logística Ubicación de Casillas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INE/VOE/JDE02/006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81187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Reunión de Trabajo con el Partido Político Acción Nacional sobre propuestas a la ubicación de casillas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INE/VOE/JDE02/007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Recibos de entrega a los Partidos Políticos del encarte final de la ubicación de casillas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3112C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INE/VOE/JDE02/008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Listado y Ubicación de Casillas</w:t>
            </w:r>
            <w:r w:rsidR="00A70125">
              <w:rPr>
                <w:rFonts w:ascii="Arial" w:hAnsi="Arial" w:cs="Arial"/>
                <w:sz w:val="20"/>
                <w:szCs w:val="20"/>
              </w:rPr>
              <w:t>, Primera</w:t>
            </w:r>
            <w:r w:rsidRPr="008724BB">
              <w:rPr>
                <w:rFonts w:ascii="Arial" w:hAnsi="Arial" w:cs="Arial"/>
                <w:sz w:val="20"/>
                <w:szCs w:val="20"/>
              </w:rPr>
              <w:t xml:space="preserve"> Publicación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INE/VOE/JDE02/009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Histórico Ubicación de Casillas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INE/VOE/JDE02/010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15.14Ubicación de Casillas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Lista de Ubicación de Casillas aprobada por el 02 Consejo Distrital </w:t>
            </w:r>
            <w:r w:rsidR="00A70125">
              <w:rPr>
                <w:rFonts w:ascii="Arial" w:hAnsi="Arial" w:cs="Arial"/>
                <w:sz w:val="20"/>
                <w:szCs w:val="20"/>
              </w:rPr>
              <w:t>del</w:t>
            </w:r>
            <w:r w:rsidRPr="008724BB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8724BB">
              <w:rPr>
                <w:rFonts w:ascii="Arial" w:hAnsi="Arial" w:cs="Arial"/>
                <w:sz w:val="20"/>
                <w:szCs w:val="20"/>
              </w:rPr>
              <w:t>F</w:t>
            </w:r>
            <w:r w:rsidR="00A70125">
              <w:rPr>
                <w:rFonts w:ascii="Arial" w:hAnsi="Arial" w:cs="Arial"/>
                <w:sz w:val="20"/>
                <w:szCs w:val="20"/>
              </w:rPr>
              <w:t>ederal</w:t>
            </w:r>
            <w:r w:rsidRPr="008724BB">
              <w:rPr>
                <w:rFonts w:ascii="Arial" w:hAnsi="Arial" w:cs="Arial"/>
                <w:sz w:val="20"/>
                <w:szCs w:val="20"/>
              </w:rPr>
              <w:t xml:space="preserve"> 2014-2015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INE/VOE/JDE02/011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Aprobación Casillas Especiales y Extraordinarias 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8724BB">
              <w:rPr>
                <w:rFonts w:ascii="Arial" w:hAnsi="Arial" w:cs="Arial"/>
                <w:sz w:val="20"/>
                <w:szCs w:val="20"/>
              </w:rPr>
              <w:t>P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A70125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8724BB">
              <w:rPr>
                <w:rFonts w:ascii="Arial" w:hAnsi="Arial" w:cs="Arial"/>
                <w:sz w:val="20"/>
                <w:szCs w:val="20"/>
              </w:rPr>
              <w:t>F</w:t>
            </w:r>
            <w:r w:rsidR="00A70125">
              <w:rPr>
                <w:rFonts w:ascii="Arial" w:hAnsi="Arial" w:cs="Arial"/>
                <w:sz w:val="20"/>
                <w:szCs w:val="20"/>
              </w:rPr>
              <w:t>ederal</w:t>
            </w:r>
            <w:r w:rsidRPr="008724BB">
              <w:rPr>
                <w:rFonts w:ascii="Arial" w:hAnsi="Arial" w:cs="Arial"/>
                <w:sz w:val="20"/>
                <w:szCs w:val="20"/>
              </w:rPr>
              <w:t xml:space="preserve"> 2014-2015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INE/VOE/JDE02/012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Actas Circunstanciadas de entrevistas a los Supervisores Electorales y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Capacitadores Asistentes Electorales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A70125" w:rsidRDefault="00A70125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Prueba del llenado de actas de la Junta Ejecutiva en el cuadernillo para hacer operaciones y el acta de Escrutinio y Cómputo de casilla de diputados </w:t>
            </w:r>
          </w:p>
        </w:tc>
        <w:tc>
          <w:tcPr>
            <w:tcW w:w="2318" w:type="dxa"/>
          </w:tcPr>
          <w:p w:rsidR="00A70125" w:rsidRDefault="00A70125" w:rsidP="00052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23A1" w:rsidRDefault="000523A1" w:rsidP="000523A1">
            <w:pPr>
              <w:jc w:val="center"/>
            </w:pPr>
            <w:r w:rsidRPr="00A27C4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A70125" w:rsidRDefault="00A70125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Funcionamiento del Sistema de Distribución de Documentación y Materiales Electorales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lastRenderedPageBreak/>
              <w:t>15.19 Documentación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Análisis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8724BB">
              <w:rPr>
                <w:rFonts w:ascii="Arial" w:hAnsi="Arial" w:cs="Arial"/>
                <w:sz w:val="20"/>
                <w:szCs w:val="20"/>
              </w:rPr>
              <w:t xml:space="preserve"> Listas Nominales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Verificación de las Medidas de Seguridad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INE/VOE/JDE02/003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Producción de Boletas Electorales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INE/VOE/JDE02/004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Estudio </w:t>
            </w:r>
            <w:proofErr w:type="spellStart"/>
            <w:r w:rsidRPr="008724BB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8724BB">
              <w:rPr>
                <w:rFonts w:ascii="Arial" w:hAnsi="Arial" w:cs="Arial"/>
                <w:sz w:val="20"/>
                <w:szCs w:val="20"/>
              </w:rPr>
              <w:t xml:space="preserve"> de Boletas Electorales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INE/VOE/JDE02/005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Estudio de la Documentación Electoral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INE/VOE/JDE02/006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Segunda Verificación </w:t>
            </w:r>
            <w:proofErr w:type="spellStart"/>
            <w:r w:rsidRPr="008724BB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8724BB">
              <w:rPr>
                <w:rFonts w:ascii="Arial" w:hAnsi="Arial" w:cs="Arial"/>
                <w:sz w:val="20"/>
                <w:szCs w:val="20"/>
              </w:rPr>
              <w:t xml:space="preserve"> a la Documentación Electoral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INE/VOE/JDE02/007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Tercera Verificación </w:t>
            </w:r>
            <w:proofErr w:type="spellStart"/>
            <w:r w:rsidRPr="008724BB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8724BB">
              <w:rPr>
                <w:rFonts w:ascii="Arial" w:hAnsi="Arial" w:cs="Arial"/>
                <w:sz w:val="20"/>
                <w:szCs w:val="20"/>
              </w:rPr>
              <w:t xml:space="preserve"> a la Documentación Electoral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INE/VOE/JDE02/008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Mecanismos de Recolección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 Materiales Electorales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Actualización de Inventarios de los materiales electorales susceptibles de reutilizarse</w:t>
            </w:r>
          </w:p>
        </w:tc>
        <w:tc>
          <w:tcPr>
            <w:tcW w:w="2318" w:type="dxa"/>
          </w:tcPr>
          <w:p w:rsidR="000523A1" w:rsidRDefault="000523A1" w:rsidP="000523A1">
            <w:pPr>
              <w:jc w:val="center"/>
            </w:pPr>
            <w:r w:rsidRPr="00A27C4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66236E" w:rsidRDefault="0066236E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 Materiales Electorales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Funcionamiento de los Materiales que se utilizarán en el P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66236E">
              <w:rPr>
                <w:rFonts w:ascii="Arial" w:hAnsi="Arial" w:cs="Arial"/>
                <w:sz w:val="20"/>
                <w:szCs w:val="20"/>
              </w:rPr>
              <w:t>ederal</w:t>
            </w:r>
            <w:r>
              <w:rPr>
                <w:rFonts w:ascii="Arial" w:hAnsi="Arial" w:cs="Arial"/>
                <w:sz w:val="20"/>
                <w:szCs w:val="20"/>
              </w:rPr>
              <w:t xml:space="preserve"> 2015</w:t>
            </w:r>
          </w:p>
        </w:tc>
        <w:tc>
          <w:tcPr>
            <w:tcW w:w="2318" w:type="dxa"/>
          </w:tcPr>
          <w:p w:rsidR="000523A1" w:rsidRDefault="000523A1" w:rsidP="000523A1">
            <w:pPr>
              <w:jc w:val="center"/>
            </w:pPr>
            <w:r w:rsidRPr="00A27C4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IFE/INE/JDE02/02/2014</w:t>
            </w:r>
          </w:p>
          <w:p w:rsidR="0066236E" w:rsidRDefault="0066236E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 Materiales Electorales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Préstamo urnas P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artido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cción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66236E">
              <w:rPr>
                <w:rFonts w:ascii="Arial" w:hAnsi="Arial" w:cs="Arial"/>
                <w:sz w:val="20"/>
                <w:szCs w:val="20"/>
              </w:rPr>
              <w:t>acional</w:t>
            </w:r>
          </w:p>
        </w:tc>
        <w:tc>
          <w:tcPr>
            <w:tcW w:w="2318" w:type="dxa"/>
          </w:tcPr>
          <w:p w:rsidR="000523A1" w:rsidRDefault="000523A1" w:rsidP="000523A1">
            <w:pPr>
              <w:jc w:val="center"/>
            </w:pPr>
            <w:r w:rsidRPr="00A27C4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IFE/INE/JDE02/03/2014</w:t>
            </w:r>
          </w:p>
          <w:p w:rsidR="0066236E" w:rsidRDefault="0066236E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Recepción de material no custodiado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288" w:type="dxa"/>
          </w:tcPr>
          <w:p w:rsidR="00350FA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Recepción de material y documentación electoral custodiado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D410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INE/VOE/JDE02/003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Acondicionamiento Sala 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8724BB">
              <w:rPr>
                <w:rFonts w:ascii="Arial" w:hAnsi="Arial" w:cs="Arial"/>
                <w:sz w:val="20"/>
                <w:szCs w:val="20"/>
              </w:rPr>
              <w:t>S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Pr="008724BB">
              <w:rPr>
                <w:rFonts w:ascii="Arial" w:hAnsi="Arial" w:cs="Arial"/>
                <w:sz w:val="20"/>
                <w:szCs w:val="20"/>
              </w:rPr>
              <w:t>I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66236E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A7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A7012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Registro de Coordinador y Operadores de Cómputo 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S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I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66236E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Capacitación 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S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I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66236E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INE/VOE/JDE02/003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lastRenderedPageBreak/>
              <w:t>15.22 Sistema de Información de la Jornada Electoral (SIJE)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Evaluación 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S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I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66236E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INE/VOE/JDE02/004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Default="00350FA6" w:rsidP="004A0F9A">
            <w:r>
              <w:rPr>
                <w:rFonts w:ascii="Arial" w:hAnsi="Arial" w:cs="Arial"/>
                <w:sz w:val="20"/>
                <w:szCs w:val="20"/>
              </w:rPr>
              <w:t xml:space="preserve">15.22 </w:t>
            </w:r>
            <w:r w:rsidRPr="00B75E06">
              <w:rPr>
                <w:rFonts w:ascii="Arial" w:hAnsi="Arial" w:cs="Arial"/>
                <w:sz w:val="20"/>
                <w:szCs w:val="20"/>
              </w:rPr>
              <w:t>Sistema de Información de la Jornada Electoral (SIJE)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Simulacros 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S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I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66236E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INE/VOE/JDE02/005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Default="00350FA6" w:rsidP="004A0F9A">
            <w:r>
              <w:rPr>
                <w:rFonts w:ascii="Arial" w:hAnsi="Arial" w:cs="Arial"/>
                <w:sz w:val="20"/>
                <w:szCs w:val="20"/>
              </w:rPr>
              <w:t xml:space="preserve">15.22 </w:t>
            </w:r>
            <w:r w:rsidRPr="00B75E06">
              <w:rPr>
                <w:rFonts w:ascii="Arial" w:hAnsi="Arial" w:cs="Arial"/>
                <w:sz w:val="20"/>
                <w:szCs w:val="20"/>
              </w:rPr>
              <w:t>Sistema de Información de la Jornada Electoral (SIJE)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Contratación de Medios de Comunicación 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S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I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66236E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INE/VOE/JDE02/006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Capacitación a los miembros del 02 Consejo Distrital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INE/VOE/JDE02/007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 xml:space="preserve">Ejercicios de Captura en el Sistema 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S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I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66236E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INE/VOE/JDE02/008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Acondicionamiento de la sala 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S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I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66236E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318" w:type="dxa"/>
          </w:tcPr>
          <w:p w:rsidR="000523A1" w:rsidRDefault="000523A1" w:rsidP="000523A1">
            <w:pPr>
              <w:jc w:val="center"/>
            </w:pPr>
            <w:r w:rsidRPr="00A27C4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66236E" w:rsidRDefault="0066236E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Medios de comunicación que se utilizan en el área distrital para 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S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I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J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="0066236E" w:rsidRPr="008724BB">
              <w:rPr>
                <w:rFonts w:ascii="Arial" w:hAnsi="Arial" w:cs="Arial"/>
                <w:sz w:val="20"/>
                <w:szCs w:val="20"/>
              </w:rPr>
              <w:t>E</w:t>
            </w:r>
            <w:r w:rsidR="0066236E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318" w:type="dxa"/>
          </w:tcPr>
          <w:p w:rsidR="000523A1" w:rsidRDefault="000523A1" w:rsidP="000523A1">
            <w:pPr>
              <w:jc w:val="center"/>
            </w:pPr>
            <w:r w:rsidRPr="00A27C4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IFE/INE/JDE02/02/2014</w:t>
            </w:r>
          </w:p>
          <w:p w:rsidR="0066236E" w:rsidRDefault="0066236E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350FA6" w:rsidRPr="00B93A07" w:rsidTr="004A0F9A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350FA6" w:rsidRPr="00B75E0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4288" w:type="dxa"/>
            <w:vAlign w:val="center"/>
          </w:tcPr>
          <w:p w:rsidR="00350FA6" w:rsidRDefault="00350FA6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2318" w:type="dxa"/>
          </w:tcPr>
          <w:p w:rsidR="00350FA6" w:rsidRDefault="00350FA6" w:rsidP="004A0F9A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350FA6" w:rsidRDefault="00350FA6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350FA6" w:rsidRDefault="00350FA6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15.36 Almacenamiento de Documentación y Material Electoral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Acondicionamiento de las bodegas distritales y espacios de custodia en la 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02 </w:t>
            </w:r>
            <w:r>
              <w:rPr>
                <w:rFonts w:ascii="Arial" w:hAnsi="Arial" w:cs="Arial"/>
                <w:sz w:val="20"/>
                <w:szCs w:val="20"/>
              </w:rPr>
              <w:t>Junta Distrital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 Ejecutiva</w:t>
            </w:r>
          </w:p>
        </w:tc>
        <w:tc>
          <w:tcPr>
            <w:tcW w:w="2318" w:type="dxa"/>
          </w:tcPr>
          <w:p w:rsidR="000523A1" w:rsidRDefault="000523A1" w:rsidP="000523A1">
            <w:pPr>
              <w:jc w:val="center"/>
            </w:pPr>
            <w:r w:rsidRPr="00A27C4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66236E" w:rsidRDefault="0066236E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811877" w:rsidTr="000523A1">
        <w:tblPrEx>
          <w:tblLook w:val="01E0" w:firstRow="1" w:lastRow="1" w:firstColumn="1" w:lastColumn="1" w:noHBand="0" w:noVBand="0"/>
        </w:tblPrEx>
        <w:tc>
          <w:tcPr>
            <w:tcW w:w="2676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15.38 Voto Electrónico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Difusión del Voto Electrónico</w:t>
            </w:r>
          </w:p>
        </w:tc>
        <w:tc>
          <w:tcPr>
            <w:tcW w:w="2318" w:type="dxa"/>
          </w:tcPr>
          <w:p w:rsidR="000523A1" w:rsidRDefault="000523A1" w:rsidP="00D4571D">
            <w:pPr>
              <w:jc w:val="center"/>
            </w:pPr>
            <w:r w:rsidRPr="0081305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73" w:type="dxa"/>
            <w:vAlign w:val="center"/>
          </w:tcPr>
          <w:p w:rsidR="000523A1" w:rsidRDefault="000523A1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IFE/INE/JDE02/01/2014</w:t>
            </w:r>
          </w:p>
          <w:p w:rsidR="0066236E" w:rsidRDefault="0066236E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060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B93A07" w:rsidTr="00695365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0523A1" w:rsidRPr="00B75E06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15.36 Bodega Electoral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Acondicionamiento Bodega Electoral</w:t>
            </w:r>
          </w:p>
        </w:tc>
        <w:tc>
          <w:tcPr>
            <w:tcW w:w="2318" w:type="dxa"/>
          </w:tcPr>
          <w:p w:rsidR="000523A1" w:rsidRDefault="000523A1" w:rsidP="000523A1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0523A1" w:rsidRDefault="000523A1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B93A07" w:rsidTr="00695365">
        <w:tblPrEx>
          <w:tblLook w:val="01E0" w:firstRow="1" w:lastRow="1" w:firstColumn="1" w:lastColumn="1" w:noHBand="0" w:noVBand="0"/>
        </w:tblPrEx>
        <w:trPr>
          <w:trHeight w:val="705"/>
        </w:trPr>
        <w:tc>
          <w:tcPr>
            <w:tcW w:w="2676" w:type="dxa"/>
          </w:tcPr>
          <w:p w:rsidR="000523A1" w:rsidRPr="00B75E06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15.36 Bodega Electoral</w:t>
            </w:r>
          </w:p>
        </w:tc>
        <w:tc>
          <w:tcPr>
            <w:tcW w:w="4288" w:type="dxa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Entrega de Paquetes Electorales</w:t>
            </w:r>
          </w:p>
        </w:tc>
        <w:tc>
          <w:tcPr>
            <w:tcW w:w="2318" w:type="dxa"/>
          </w:tcPr>
          <w:p w:rsidR="000523A1" w:rsidRDefault="000523A1" w:rsidP="000523A1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0523A1" w:rsidRDefault="000523A1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B93A07" w:rsidTr="00695365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0523A1" w:rsidRPr="00B75E06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15.37 Custodia Militar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Acondicionamiento Bodega Electoral y Área Militar</w:t>
            </w:r>
          </w:p>
        </w:tc>
        <w:tc>
          <w:tcPr>
            <w:tcW w:w="2318" w:type="dxa"/>
          </w:tcPr>
          <w:p w:rsidR="000523A1" w:rsidRDefault="000523A1" w:rsidP="000523A1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0523A1" w:rsidRDefault="000523A1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RPr="00B93A07" w:rsidTr="00695365">
        <w:tblPrEx>
          <w:tblLook w:val="01E0" w:firstRow="1" w:lastRow="1" w:firstColumn="1" w:lastColumn="1" w:noHBand="0" w:noVBand="0"/>
        </w:tblPrEx>
        <w:tc>
          <w:tcPr>
            <w:tcW w:w="2676" w:type="dxa"/>
          </w:tcPr>
          <w:p w:rsidR="000523A1" w:rsidRPr="00B75E06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 w:rsidRPr="00B75E06">
              <w:rPr>
                <w:rFonts w:ascii="Arial" w:hAnsi="Arial" w:cs="Arial"/>
                <w:sz w:val="20"/>
                <w:szCs w:val="20"/>
              </w:rPr>
              <w:t>15.38 Voto Electrónico</w:t>
            </w:r>
          </w:p>
        </w:tc>
        <w:tc>
          <w:tcPr>
            <w:tcW w:w="4288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BB">
              <w:rPr>
                <w:rFonts w:ascii="Arial" w:hAnsi="Arial" w:cs="Arial"/>
                <w:sz w:val="20"/>
                <w:szCs w:val="20"/>
              </w:rPr>
              <w:t>Prueba Polito con el uso de instrumentos de votación electrónica</w:t>
            </w:r>
          </w:p>
        </w:tc>
        <w:tc>
          <w:tcPr>
            <w:tcW w:w="2318" w:type="dxa"/>
          </w:tcPr>
          <w:p w:rsidR="000523A1" w:rsidRDefault="000523A1" w:rsidP="000523A1">
            <w:pPr>
              <w:jc w:val="center"/>
            </w:pPr>
            <w:r w:rsidRPr="00ED5D1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0523A1" w:rsidRDefault="000523A1" w:rsidP="00662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INE/VOE/JDE02/001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66236E" w:rsidP="0066236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28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1E02FD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3, </w:t>
            </w:r>
            <w:r w:rsidR="001E02FD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345199" w:rsidRDefault="00345199" w:rsidP="00AB6800">
      <w:pPr>
        <w:jc w:val="both"/>
        <w:rPr>
          <w:rFonts w:ascii="Arial" w:hAnsi="Arial" w:cs="Arial"/>
          <w:b/>
          <w:lang w:val="es-MX"/>
        </w:rPr>
      </w:pPr>
    </w:p>
    <w:p w:rsidR="00AB6800" w:rsidRPr="00607742" w:rsidRDefault="00AB6800" w:rsidP="00AB6800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4381"/>
        <w:gridCol w:w="2148"/>
        <w:gridCol w:w="2573"/>
        <w:gridCol w:w="2464"/>
      </w:tblGrid>
      <w:tr w:rsidR="00AB6800" w:rsidRPr="00C945AC" w:rsidTr="00C947A7">
        <w:tc>
          <w:tcPr>
            <w:tcW w:w="14283" w:type="dxa"/>
            <w:gridSpan w:val="5"/>
          </w:tcPr>
          <w:p w:rsidR="00AB6800" w:rsidRPr="00C945AC" w:rsidRDefault="00AB6800" w:rsidP="00C947A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945AC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C945AC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AB6800" w:rsidRPr="00C945AC" w:rsidTr="00C947A7">
        <w:tc>
          <w:tcPr>
            <w:tcW w:w="14283" w:type="dxa"/>
            <w:gridSpan w:val="5"/>
          </w:tcPr>
          <w:p w:rsidR="00AB6800" w:rsidRPr="00C945AC" w:rsidRDefault="00AB6800" w:rsidP="00AB680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945A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C945A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05946" w:rsidRPr="00C945AC">
              <w:rPr>
                <w:rFonts w:ascii="Arial" w:hAnsi="Arial" w:cs="Arial"/>
                <w:sz w:val="20"/>
                <w:szCs w:val="20"/>
                <w:lang w:val="es-MX"/>
              </w:rPr>
              <w:t>Vocalía del Secretariado</w:t>
            </w:r>
          </w:p>
        </w:tc>
      </w:tr>
      <w:tr w:rsidR="00AB6800" w:rsidRPr="00C945AC" w:rsidTr="00C947A7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AB6800" w:rsidRPr="00C945AC" w:rsidRDefault="00AB6800" w:rsidP="009D7A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945A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945A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05C12" w:rsidRPr="00C945AC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AB6800" w:rsidRPr="00C945AC" w:rsidTr="00C947A7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AB6800" w:rsidRPr="00C945AC" w:rsidRDefault="00AB6800" w:rsidP="00D623A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945A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945AC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 xml:space="preserve"> 2Asuntos Jurídicos</w:t>
            </w:r>
            <w:r w:rsidR="0029710E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  <w:r w:rsidR="0029710E">
              <w:rPr>
                <w:rFonts w:ascii="Arial" w:hAnsi="Arial" w:cs="Arial"/>
                <w:sz w:val="20"/>
                <w:szCs w:val="20"/>
                <w:lang w:val="es-MX"/>
              </w:rPr>
              <w:t>, 11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 xml:space="preserve"> Planeación</w:t>
            </w:r>
            <w:r w:rsidR="0029710E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 xml:space="preserve"> Información, Evaluación y Políticas, 12 Transparencia y acceso a la información</w:t>
            </w:r>
            <w:r w:rsidR="0029710E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</w:p>
        </w:tc>
      </w:tr>
      <w:tr w:rsidR="003B02AF" w:rsidRPr="00811877" w:rsidTr="003B02AF">
        <w:tblPrEx>
          <w:tblLook w:val="01E0" w:firstRow="1" w:lastRow="1" w:firstColumn="1" w:lastColumn="1" w:noHBand="0" w:noVBand="0"/>
        </w:tblPrEx>
        <w:tc>
          <w:tcPr>
            <w:tcW w:w="2717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81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148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573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64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0523A1" w:rsidTr="000523A1">
        <w:tblPrEx>
          <w:tblLook w:val="01E0" w:firstRow="1" w:lastRow="1" w:firstColumn="1" w:lastColumn="1" w:noHBand="0" w:noVBand="0"/>
        </w:tblPrEx>
        <w:tc>
          <w:tcPr>
            <w:tcW w:w="2717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 Programas y Proyectos en Materia Jurídica</w:t>
            </w:r>
          </w:p>
        </w:tc>
        <w:tc>
          <w:tcPr>
            <w:tcW w:w="4381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Sistema de Quejas y Denuncias</w:t>
            </w:r>
          </w:p>
        </w:tc>
        <w:tc>
          <w:tcPr>
            <w:tcW w:w="2148" w:type="dxa"/>
          </w:tcPr>
          <w:p w:rsidR="000523A1" w:rsidRDefault="000523A1" w:rsidP="000523A1">
            <w:pPr>
              <w:jc w:val="center"/>
            </w:pPr>
            <w:r w:rsidRPr="00236E5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IFE/INE/JDE02/002/2014</w:t>
            </w:r>
          </w:p>
          <w:p w:rsid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0523A1">
        <w:tblPrEx>
          <w:tblLook w:val="01E0" w:firstRow="1" w:lastRow="1" w:firstColumn="1" w:lastColumn="1" w:noHBand="0" w:noVBand="0"/>
        </w:tblPrEx>
        <w:tc>
          <w:tcPr>
            <w:tcW w:w="2717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 Programas y Proyectos en Materia Jurídica</w:t>
            </w:r>
          </w:p>
        </w:tc>
        <w:tc>
          <w:tcPr>
            <w:tcW w:w="4381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Circunstanciadas</w:t>
            </w:r>
          </w:p>
        </w:tc>
        <w:tc>
          <w:tcPr>
            <w:tcW w:w="2148" w:type="dxa"/>
          </w:tcPr>
          <w:p w:rsidR="000523A1" w:rsidRDefault="000523A1" w:rsidP="000523A1">
            <w:pPr>
              <w:jc w:val="center"/>
            </w:pPr>
            <w:r w:rsidRPr="00236E5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IFE/INE/JDE02/003/2014</w:t>
            </w:r>
          </w:p>
          <w:p w:rsid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0523A1">
        <w:tblPrEx>
          <w:tblLook w:val="01E0" w:firstRow="1" w:lastRow="1" w:firstColumn="1" w:lastColumn="1" w:noHBand="0" w:noVBand="0"/>
        </w:tblPrEx>
        <w:tc>
          <w:tcPr>
            <w:tcW w:w="2717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 Programas y Proyectos en Materia Jurídica</w:t>
            </w:r>
          </w:p>
        </w:tc>
        <w:tc>
          <w:tcPr>
            <w:tcW w:w="4381" w:type="dxa"/>
            <w:vAlign w:val="center"/>
          </w:tcPr>
          <w:p w:rsidR="000523A1" w:rsidRDefault="0066236E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para la Dirección Jurídica </w:t>
            </w:r>
            <w:r w:rsidR="000523A1">
              <w:rPr>
                <w:rFonts w:ascii="Arial" w:hAnsi="Arial" w:cs="Arial"/>
                <w:sz w:val="20"/>
                <w:szCs w:val="20"/>
              </w:rPr>
              <w:t>Meta 4 V</w:t>
            </w:r>
            <w:r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="000523A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ecretario</w:t>
            </w:r>
          </w:p>
        </w:tc>
        <w:tc>
          <w:tcPr>
            <w:tcW w:w="2148" w:type="dxa"/>
          </w:tcPr>
          <w:p w:rsidR="000523A1" w:rsidRDefault="000523A1" w:rsidP="000523A1">
            <w:pPr>
              <w:jc w:val="center"/>
            </w:pPr>
            <w:r w:rsidRPr="00236E5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IFE/INE/JDE02/004/2014</w:t>
            </w:r>
          </w:p>
          <w:p w:rsid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4A0F9A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5F15A2" w:rsidRPr="0029710E" w:rsidRDefault="005F15A2" w:rsidP="004C0E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2.2 Programas y Proyectos en Materia Jurídica</w:t>
            </w:r>
          </w:p>
        </w:tc>
        <w:tc>
          <w:tcPr>
            <w:tcW w:w="4381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Actas Circunstanciadas</w:t>
            </w:r>
          </w:p>
        </w:tc>
        <w:tc>
          <w:tcPr>
            <w:tcW w:w="2148" w:type="dxa"/>
          </w:tcPr>
          <w:p w:rsidR="005F15A2" w:rsidRDefault="005F15A2" w:rsidP="004A0F9A">
            <w:pPr>
              <w:jc w:val="center"/>
            </w:pPr>
            <w:r w:rsidRPr="0023087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4A0F9A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5F15A2" w:rsidRPr="0029710E" w:rsidRDefault="005F15A2" w:rsidP="005F15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2.5 Actuaciones y representaciones en materia legal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81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Asuntos Oficialía Electoral</w:t>
            </w:r>
          </w:p>
        </w:tc>
        <w:tc>
          <w:tcPr>
            <w:tcW w:w="2148" w:type="dxa"/>
          </w:tcPr>
          <w:p w:rsidR="005F15A2" w:rsidRDefault="005F15A2" w:rsidP="004A0F9A">
            <w:pPr>
              <w:jc w:val="center"/>
            </w:pPr>
            <w:r w:rsidRPr="0023087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INE/VS/JDE02/013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0523A1">
        <w:tblPrEx>
          <w:tblLook w:val="01E0" w:firstRow="1" w:lastRow="1" w:firstColumn="1" w:lastColumn="1" w:noHBand="0" w:noVBand="0"/>
        </w:tblPrEx>
        <w:tc>
          <w:tcPr>
            <w:tcW w:w="2717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 Medios de Impugnación</w:t>
            </w:r>
          </w:p>
        </w:tc>
        <w:tc>
          <w:tcPr>
            <w:tcW w:w="4381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2148" w:type="dxa"/>
          </w:tcPr>
          <w:p w:rsidR="000523A1" w:rsidRDefault="000523A1" w:rsidP="000523A1">
            <w:pPr>
              <w:jc w:val="center"/>
            </w:pPr>
            <w:r w:rsidRPr="00236E5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4A0F9A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5F15A2" w:rsidRPr="0029710E" w:rsidRDefault="005F15A2" w:rsidP="005F15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 xml:space="preserve">2.19 Programas y Proyectos en Materia Jurídica Meta 4 </w:t>
            </w:r>
          </w:p>
        </w:tc>
        <w:tc>
          <w:tcPr>
            <w:tcW w:w="4381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Informes relativos a la interposición de Medios de Impugnación</w:t>
            </w:r>
            <w:r w:rsidR="0066236E">
              <w:rPr>
                <w:rFonts w:ascii="Arial" w:hAnsi="Arial" w:cs="Arial"/>
                <w:sz w:val="20"/>
                <w:szCs w:val="20"/>
              </w:rPr>
              <w:t xml:space="preserve"> Meta 4 Vocal Secretario</w:t>
            </w:r>
          </w:p>
        </w:tc>
        <w:tc>
          <w:tcPr>
            <w:tcW w:w="2148" w:type="dxa"/>
          </w:tcPr>
          <w:p w:rsidR="005F15A2" w:rsidRDefault="005F15A2" w:rsidP="004A0F9A">
            <w:pPr>
              <w:jc w:val="center"/>
            </w:pPr>
            <w:r w:rsidRPr="0023087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INE/VS/JDE02/005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4A0F9A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5F15A2" w:rsidRPr="0029710E" w:rsidRDefault="005F15A2" w:rsidP="005F15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2.19 Medios de Impugnación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81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Recursos de revisión</w:t>
            </w:r>
          </w:p>
        </w:tc>
        <w:tc>
          <w:tcPr>
            <w:tcW w:w="2148" w:type="dxa"/>
          </w:tcPr>
          <w:p w:rsidR="005F15A2" w:rsidRDefault="005F15A2" w:rsidP="004A0F9A">
            <w:pPr>
              <w:jc w:val="center"/>
            </w:pPr>
            <w:r w:rsidRPr="0023087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INE/VS/JDE02/008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4A0F9A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5F15A2" w:rsidRPr="0029710E" w:rsidRDefault="005F15A2" w:rsidP="005F15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2.19 Medios de Impugnación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81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Recursos de revisión</w:t>
            </w:r>
          </w:p>
        </w:tc>
        <w:tc>
          <w:tcPr>
            <w:tcW w:w="2148" w:type="dxa"/>
          </w:tcPr>
          <w:p w:rsidR="005F15A2" w:rsidRDefault="005F15A2" w:rsidP="004A0F9A">
            <w:pPr>
              <w:jc w:val="center"/>
            </w:pPr>
            <w:r w:rsidRPr="0023087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INE/VS/JDE02/009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0523A1">
        <w:tblPrEx>
          <w:tblLook w:val="01E0" w:firstRow="1" w:lastRow="1" w:firstColumn="1" w:lastColumn="1" w:noHBand="0" w:noVBand="0"/>
        </w:tblPrEx>
        <w:tc>
          <w:tcPr>
            <w:tcW w:w="2717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 Nómina de pago de personal</w:t>
            </w:r>
          </w:p>
        </w:tc>
        <w:tc>
          <w:tcPr>
            <w:tcW w:w="4381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Nómina de Pago de Personal</w:t>
            </w:r>
          </w:p>
        </w:tc>
        <w:tc>
          <w:tcPr>
            <w:tcW w:w="2148" w:type="dxa"/>
          </w:tcPr>
          <w:p w:rsidR="000523A1" w:rsidRDefault="000523A1" w:rsidP="000523A1">
            <w:pPr>
              <w:jc w:val="center"/>
            </w:pPr>
            <w:r w:rsidRPr="00236E5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IFE/INE/JDE02/002/2014</w:t>
            </w:r>
          </w:p>
          <w:p w:rsid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4A0F9A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5F15A2" w:rsidRPr="0029710E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4.5 Nómina de pago de personal</w:t>
            </w:r>
          </w:p>
        </w:tc>
        <w:tc>
          <w:tcPr>
            <w:tcW w:w="4381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Nómina de Pago de Personal</w:t>
            </w:r>
          </w:p>
        </w:tc>
        <w:tc>
          <w:tcPr>
            <w:tcW w:w="2148" w:type="dxa"/>
          </w:tcPr>
          <w:p w:rsidR="005F15A2" w:rsidRDefault="005F15A2" w:rsidP="004A0F9A">
            <w:pPr>
              <w:jc w:val="center"/>
            </w:pPr>
            <w:r w:rsidRPr="0023087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INE/VS/JDE02/006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0523A1">
        <w:tblPrEx>
          <w:tblLook w:val="01E0" w:firstRow="1" w:lastRow="1" w:firstColumn="1" w:lastColumn="1" w:noHBand="0" w:noVBand="0"/>
        </w:tblPrEx>
        <w:tc>
          <w:tcPr>
            <w:tcW w:w="2717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Informes por Disposición Legal (Anual,</w:t>
            </w:r>
            <w:r w:rsidR="002D768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Trimestral, Mensual)</w:t>
            </w:r>
          </w:p>
        </w:tc>
        <w:tc>
          <w:tcPr>
            <w:tcW w:w="4381" w:type="dxa"/>
            <w:vAlign w:val="center"/>
          </w:tcPr>
          <w:p w:rsidR="000523A1" w:rsidRDefault="0066236E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para la Dirección Ejecutiva de Organización Electoral </w:t>
            </w:r>
            <w:r w:rsidR="000523A1">
              <w:rPr>
                <w:rFonts w:ascii="Arial" w:hAnsi="Arial" w:cs="Arial"/>
                <w:sz w:val="20"/>
                <w:szCs w:val="20"/>
              </w:rPr>
              <w:t>Meta 3 V</w:t>
            </w:r>
            <w:r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="000523A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ecretario</w:t>
            </w:r>
          </w:p>
        </w:tc>
        <w:tc>
          <w:tcPr>
            <w:tcW w:w="2148" w:type="dxa"/>
          </w:tcPr>
          <w:p w:rsidR="000523A1" w:rsidRDefault="000523A1" w:rsidP="000523A1">
            <w:pPr>
              <w:jc w:val="center"/>
            </w:pPr>
            <w:r w:rsidRPr="00236E5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IFE/INE/JDE02/006/2014</w:t>
            </w:r>
          </w:p>
          <w:p w:rsid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0523A1">
        <w:tblPrEx>
          <w:tblLook w:val="01E0" w:firstRow="1" w:lastRow="1" w:firstColumn="1" w:lastColumn="1" w:noHBand="0" w:noVBand="0"/>
        </w:tblPrEx>
        <w:tc>
          <w:tcPr>
            <w:tcW w:w="2717" w:type="dxa"/>
            <w:vAlign w:val="center"/>
          </w:tcPr>
          <w:p w:rsidR="000523A1" w:rsidRDefault="002D768C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Informes por Disposic</w:t>
            </w:r>
            <w:r w:rsidR="000523A1">
              <w:rPr>
                <w:rFonts w:ascii="Arial" w:hAnsi="Arial" w:cs="Arial"/>
                <w:sz w:val="20"/>
                <w:szCs w:val="20"/>
              </w:rPr>
              <w:t>ión Legal (Anual,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23A1">
              <w:rPr>
                <w:rFonts w:ascii="Arial" w:hAnsi="Arial" w:cs="Arial"/>
                <w:sz w:val="20"/>
                <w:szCs w:val="20"/>
              </w:rPr>
              <w:t>Trimestral, Mensual)</w:t>
            </w:r>
          </w:p>
        </w:tc>
        <w:tc>
          <w:tcPr>
            <w:tcW w:w="4381" w:type="dxa"/>
            <w:vAlign w:val="center"/>
          </w:tcPr>
          <w:p w:rsidR="000523A1" w:rsidRDefault="0066236E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para la Dirección Ejecutiva de Organización Electoral </w:t>
            </w:r>
            <w:r w:rsidR="000523A1">
              <w:rPr>
                <w:rFonts w:ascii="Arial" w:hAnsi="Arial" w:cs="Arial"/>
                <w:sz w:val="20"/>
                <w:szCs w:val="20"/>
              </w:rPr>
              <w:t>Meta 2 V</w:t>
            </w:r>
            <w:r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="000523A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ecretario</w:t>
            </w:r>
          </w:p>
        </w:tc>
        <w:tc>
          <w:tcPr>
            <w:tcW w:w="2148" w:type="dxa"/>
          </w:tcPr>
          <w:p w:rsidR="000523A1" w:rsidRDefault="000523A1" w:rsidP="000523A1">
            <w:pPr>
              <w:jc w:val="center"/>
            </w:pPr>
            <w:r w:rsidRPr="00236E5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IFE/INE/JDE02/007/2014</w:t>
            </w:r>
          </w:p>
          <w:p w:rsid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66236E" w:rsidTr="0066236E">
        <w:tblPrEx>
          <w:tblLook w:val="01E0" w:firstRow="1" w:lastRow="1" w:firstColumn="1" w:lastColumn="1" w:noHBand="0" w:noVBand="0"/>
        </w:tblPrEx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36E" w:rsidRPr="0029710E" w:rsidRDefault="0066236E" w:rsidP="007A23AF">
            <w:pPr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lastRenderedPageBreak/>
              <w:t>11.18 Informes por Disposición Legal (Anual, Trimestral, Mensual)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36E" w:rsidRDefault="0066236E" w:rsidP="007A23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para la Dirección Ejecutiva de Organización Electoral </w:t>
            </w:r>
            <w:r w:rsidRPr="0029710E">
              <w:rPr>
                <w:rFonts w:ascii="Arial" w:hAnsi="Arial" w:cs="Arial"/>
                <w:sz w:val="20"/>
                <w:szCs w:val="20"/>
              </w:rPr>
              <w:t>Meta 1 V</w:t>
            </w:r>
            <w:r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29710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ecretario</w:t>
            </w:r>
            <w:r w:rsidRPr="0029710E">
              <w:rPr>
                <w:rFonts w:ascii="Arial" w:hAnsi="Arial" w:cs="Arial"/>
                <w:sz w:val="20"/>
                <w:szCs w:val="20"/>
              </w:rPr>
              <w:t xml:space="preserve"> (Reporte de sesiones no calendarizadas)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6E" w:rsidRPr="0066236E" w:rsidRDefault="0066236E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87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36E" w:rsidRDefault="0066236E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INE/VS/JDE02/012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P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6E" w:rsidRPr="0066236E" w:rsidRDefault="0066236E" w:rsidP="007A23A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66236E" w:rsidTr="0066236E">
        <w:tblPrEx>
          <w:tblLook w:val="01E0" w:firstRow="1" w:lastRow="1" w:firstColumn="1" w:lastColumn="1" w:noHBand="0" w:noVBand="0"/>
        </w:tblPrEx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36E" w:rsidRPr="0029710E" w:rsidRDefault="0066236E" w:rsidP="007A23AF">
            <w:pPr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36E" w:rsidRDefault="0066236E" w:rsidP="007A23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para la Dirección Ejecutiva de Organización Electoral</w:t>
            </w:r>
            <w:r w:rsidRPr="0029710E">
              <w:rPr>
                <w:rFonts w:ascii="Arial" w:hAnsi="Arial" w:cs="Arial"/>
                <w:sz w:val="20"/>
                <w:szCs w:val="20"/>
              </w:rPr>
              <w:t xml:space="preserve"> Meta 2 V</w:t>
            </w:r>
            <w:r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29710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ecretario</w:t>
            </w:r>
            <w:r w:rsidRPr="0029710E">
              <w:rPr>
                <w:rFonts w:ascii="Arial" w:hAnsi="Arial" w:cs="Arial"/>
                <w:sz w:val="20"/>
                <w:szCs w:val="20"/>
              </w:rPr>
              <w:t xml:space="preserve"> (Captura en el sistema de sesiones de Consejo Distrital 2015)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6E" w:rsidRPr="0066236E" w:rsidRDefault="0066236E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87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36E" w:rsidRDefault="0066236E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INE/VS/JDE02/014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P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6E" w:rsidRPr="0066236E" w:rsidRDefault="0066236E" w:rsidP="007A23A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66236E" w:rsidTr="0066236E">
        <w:tblPrEx>
          <w:tblLook w:val="01E0" w:firstRow="1" w:lastRow="1" w:firstColumn="1" w:lastColumn="1" w:noHBand="0" w:noVBand="0"/>
        </w:tblPrEx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36E" w:rsidRPr="0029710E" w:rsidRDefault="0066236E" w:rsidP="0066236E">
            <w:pPr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36E" w:rsidRDefault="0066236E" w:rsidP="007A23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para la Dirección Ejecutiva de Organización Electoral</w:t>
            </w:r>
            <w:r w:rsidRPr="0029710E">
              <w:rPr>
                <w:rFonts w:ascii="Arial" w:hAnsi="Arial" w:cs="Arial"/>
                <w:sz w:val="20"/>
                <w:szCs w:val="20"/>
              </w:rPr>
              <w:t xml:space="preserve"> Meta 3 V</w:t>
            </w:r>
            <w:r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29710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ecretario</w:t>
            </w:r>
            <w:r w:rsidRPr="0029710E">
              <w:rPr>
                <w:rFonts w:ascii="Arial" w:hAnsi="Arial" w:cs="Arial"/>
                <w:sz w:val="20"/>
                <w:szCs w:val="20"/>
              </w:rPr>
              <w:t xml:space="preserve"> (Reporte de inasistencias de a las sesiones de Consejo Distrital)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7C" w:rsidRDefault="004C0E7C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236E" w:rsidRPr="0066236E" w:rsidRDefault="0066236E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87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36E" w:rsidRDefault="0066236E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INE/VS/JDE02/011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P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6E" w:rsidRPr="0066236E" w:rsidRDefault="0066236E" w:rsidP="007A23A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0523A1">
        <w:tblPrEx>
          <w:tblLook w:val="01E0" w:firstRow="1" w:lastRow="1" w:firstColumn="1" w:lastColumn="1" w:noHBand="0" w:noVBand="0"/>
        </w:tblPrEx>
        <w:tc>
          <w:tcPr>
            <w:tcW w:w="2717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81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Sesiones de Junta Distrital</w:t>
            </w:r>
          </w:p>
        </w:tc>
        <w:tc>
          <w:tcPr>
            <w:tcW w:w="2148" w:type="dxa"/>
          </w:tcPr>
          <w:p w:rsidR="000523A1" w:rsidRDefault="000523A1" w:rsidP="000523A1">
            <w:pPr>
              <w:jc w:val="center"/>
            </w:pPr>
            <w:r w:rsidRPr="00236E5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73" w:type="dxa"/>
            <w:vAlign w:val="center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66236E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626F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29710E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0523A1" w:rsidRPr="0029710E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81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Actas de sesiones de Junta Distrital</w:t>
            </w:r>
          </w:p>
        </w:tc>
        <w:tc>
          <w:tcPr>
            <w:tcW w:w="2148" w:type="dxa"/>
          </w:tcPr>
          <w:p w:rsidR="000523A1" w:rsidRDefault="000523A1" w:rsidP="000523A1">
            <w:pPr>
              <w:jc w:val="center"/>
            </w:pPr>
            <w:r w:rsidRPr="00230871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573" w:type="dxa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29710E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0523A1" w:rsidRPr="0029710E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12.4 Unidad de Enlace</w:t>
            </w:r>
          </w:p>
        </w:tc>
        <w:tc>
          <w:tcPr>
            <w:tcW w:w="4381" w:type="dxa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Notificaciones provenientes de la Unidad de Enlace</w:t>
            </w:r>
          </w:p>
        </w:tc>
        <w:tc>
          <w:tcPr>
            <w:tcW w:w="2148" w:type="dxa"/>
          </w:tcPr>
          <w:p w:rsidR="000523A1" w:rsidRDefault="000523A1" w:rsidP="000523A1">
            <w:pPr>
              <w:jc w:val="center"/>
            </w:pPr>
            <w:r w:rsidRPr="00230871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573" w:type="dxa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INE/VS/JDE02/003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29710E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0523A1" w:rsidRPr="0029710E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15.2 Planes y Proyectos para el Proceso Electoral</w:t>
            </w:r>
          </w:p>
        </w:tc>
        <w:tc>
          <w:tcPr>
            <w:tcW w:w="4381" w:type="dxa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Acreditaciones de representantes de los partidos políticos</w:t>
            </w:r>
          </w:p>
        </w:tc>
        <w:tc>
          <w:tcPr>
            <w:tcW w:w="2148" w:type="dxa"/>
          </w:tcPr>
          <w:p w:rsidR="000523A1" w:rsidRPr="00810EEE" w:rsidRDefault="000523A1" w:rsidP="000523A1">
            <w:pPr>
              <w:jc w:val="center"/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573" w:type="dxa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29710E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0523A1" w:rsidRPr="0029710E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15.2 Planes y Proyectos para el Proceso Electoral</w:t>
            </w:r>
          </w:p>
        </w:tc>
        <w:tc>
          <w:tcPr>
            <w:tcW w:w="4381" w:type="dxa"/>
            <w:vAlign w:val="center"/>
          </w:tcPr>
          <w:p w:rsidR="000523A1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Solicitudes de copias fotostáticas certificadas</w:t>
            </w:r>
          </w:p>
        </w:tc>
        <w:tc>
          <w:tcPr>
            <w:tcW w:w="2148" w:type="dxa"/>
          </w:tcPr>
          <w:p w:rsidR="000523A1" w:rsidRPr="00810EEE" w:rsidRDefault="000523A1" w:rsidP="000523A1">
            <w:pPr>
              <w:jc w:val="center"/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573" w:type="dxa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INE/VS/JDE02/004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29710E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0523A1" w:rsidRPr="0029710E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15.2 Planes y Proyectos para el Proceso Electoral</w:t>
            </w:r>
          </w:p>
        </w:tc>
        <w:tc>
          <w:tcPr>
            <w:tcW w:w="4381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Notificaciones a los partidos políticos para que acrediten representantes en la sesión de instalación del Consejo Distrital</w:t>
            </w:r>
          </w:p>
        </w:tc>
        <w:tc>
          <w:tcPr>
            <w:tcW w:w="2148" w:type="dxa"/>
          </w:tcPr>
          <w:p w:rsidR="000523A1" w:rsidRPr="00810EEE" w:rsidRDefault="000523A1" w:rsidP="000523A1">
            <w:pPr>
              <w:jc w:val="center"/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573" w:type="dxa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INE/VS/JDE02/010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29710E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0523A1" w:rsidRPr="0029710E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81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Actas de sesiones de Consejo Distrital</w:t>
            </w:r>
          </w:p>
        </w:tc>
        <w:tc>
          <w:tcPr>
            <w:tcW w:w="2148" w:type="dxa"/>
          </w:tcPr>
          <w:p w:rsidR="000523A1" w:rsidRPr="00810EEE" w:rsidRDefault="000523A1" w:rsidP="000523A1">
            <w:pPr>
              <w:jc w:val="center"/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573" w:type="dxa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66236E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523A1" w:rsidTr="0029710E">
        <w:tblPrEx>
          <w:tblLook w:val="01E0" w:firstRow="1" w:lastRow="1" w:firstColumn="1" w:lastColumn="1" w:noHBand="0" w:noVBand="0"/>
        </w:tblPrEx>
        <w:tc>
          <w:tcPr>
            <w:tcW w:w="2717" w:type="dxa"/>
          </w:tcPr>
          <w:p w:rsidR="000523A1" w:rsidRPr="0029710E" w:rsidRDefault="000523A1" w:rsidP="000523A1">
            <w:pPr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15.7 Solicitud de registro de candidatos a puestos de elección popular</w:t>
            </w:r>
          </w:p>
        </w:tc>
        <w:tc>
          <w:tcPr>
            <w:tcW w:w="4381" w:type="dxa"/>
            <w:vAlign w:val="center"/>
          </w:tcPr>
          <w:p w:rsidR="000523A1" w:rsidRDefault="000523A1" w:rsidP="00052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10E">
              <w:rPr>
                <w:rFonts w:ascii="Arial" w:hAnsi="Arial" w:cs="Arial"/>
                <w:sz w:val="20"/>
                <w:szCs w:val="20"/>
              </w:rPr>
              <w:t>Solicitud de registro de candidatos del Partido Nueva Alianza</w:t>
            </w:r>
          </w:p>
        </w:tc>
        <w:tc>
          <w:tcPr>
            <w:tcW w:w="2148" w:type="dxa"/>
          </w:tcPr>
          <w:p w:rsidR="000523A1" w:rsidRPr="00810EEE" w:rsidRDefault="000523A1" w:rsidP="000523A1">
            <w:pPr>
              <w:jc w:val="center"/>
            </w:pPr>
            <w:r w:rsidRPr="00810EE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573" w:type="dxa"/>
          </w:tcPr>
          <w:p w:rsidR="000523A1" w:rsidRDefault="000523A1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INE/VS/JDE02/007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64" w:type="dxa"/>
          </w:tcPr>
          <w:p w:rsidR="000523A1" w:rsidRDefault="000523A1" w:rsidP="000523A1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2,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29710E" w:rsidRDefault="0029710E" w:rsidP="001522E7">
      <w:pPr>
        <w:jc w:val="both"/>
        <w:rPr>
          <w:rFonts w:ascii="Arial" w:hAnsi="Arial" w:cs="Arial"/>
          <w:b/>
          <w:lang w:val="es-MX"/>
        </w:rPr>
      </w:pPr>
    </w:p>
    <w:p w:rsidR="001522E7" w:rsidRPr="00607742" w:rsidRDefault="001522E7" w:rsidP="001522E7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4068"/>
        <w:gridCol w:w="2809"/>
        <w:gridCol w:w="2518"/>
        <w:gridCol w:w="63"/>
        <w:gridCol w:w="2239"/>
      </w:tblGrid>
      <w:tr w:rsidR="001522E7" w:rsidRPr="008B2E98" w:rsidTr="00C947A7">
        <w:tc>
          <w:tcPr>
            <w:tcW w:w="14283" w:type="dxa"/>
            <w:gridSpan w:val="6"/>
          </w:tcPr>
          <w:p w:rsidR="001522E7" w:rsidRPr="008B2E98" w:rsidRDefault="001522E7" w:rsidP="00C947A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2E98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8B2E98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522E7" w:rsidRPr="008B2E98" w:rsidTr="00C947A7">
        <w:tc>
          <w:tcPr>
            <w:tcW w:w="14283" w:type="dxa"/>
            <w:gridSpan w:val="6"/>
          </w:tcPr>
          <w:p w:rsidR="001522E7" w:rsidRPr="008B2E98" w:rsidRDefault="001522E7" w:rsidP="001522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2E9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B2E9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  <w:tr w:rsidR="001522E7" w:rsidRPr="008B2E98" w:rsidTr="00C947A7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6"/>
          </w:tcPr>
          <w:p w:rsidR="001522E7" w:rsidRPr="008B2E98" w:rsidRDefault="001522E7" w:rsidP="009D7A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2E98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B2E9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05C12" w:rsidRPr="008B2E98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1522E7" w:rsidRPr="008B2E98" w:rsidTr="00C947A7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6"/>
          </w:tcPr>
          <w:p w:rsidR="001522E7" w:rsidRPr="008B2E98" w:rsidRDefault="001522E7" w:rsidP="00D623A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2E9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B2E9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>2 Asuntos Jurídicos, 3 Programación</w:t>
            </w:r>
            <w:r w:rsidR="00B036E1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 xml:space="preserve"> Organización y Presupuestarían,  4 Recursos Humanos</w:t>
            </w:r>
            <w:r w:rsidR="00B036E1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>5 Recursos Financieros, 8 Tecnologías  y Servicios de la Información, 11 Planeación</w:t>
            </w:r>
            <w:r w:rsidR="00B036E1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 xml:space="preserve"> Información, Evaluación y Políticas, 13 Partidos Politices Nacionales y Agrupaciones Políticas Nacionales</w:t>
            </w:r>
            <w:r w:rsidR="00B036E1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 xml:space="preserve"> Prerrogativas y Fiscalización,</w:t>
            </w:r>
            <w:r w:rsidR="00B036E1">
              <w:rPr>
                <w:rFonts w:ascii="Arial" w:hAnsi="Arial" w:cs="Arial"/>
                <w:sz w:val="20"/>
                <w:szCs w:val="20"/>
                <w:lang w:val="es-MX"/>
              </w:rPr>
              <w:t xml:space="preserve"> 15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 xml:space="preserve"> Proceso Electoral Federal</w:t>
            </w:r>
          </w:p>
        </w:tc>
      </w:tr>
      <w:tr w:rsidR="003B02AF" w:rsidRPr="00811877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lastRenderedPageBreak/>
              <w:t>Serie</w:t>
            </w:r>
          </w:p>
        </w:tc>
        <w:tc>
          <w:tcPr>
            <w:tcW w:w="4068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809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581" w:type="dxa"/>
            <w:gridSpan w:val="2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239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 Programas y Proyectos en Materia Jurídica 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Manual de Herramientas para la Atención d los Procedimientos Administrativos Sancionadores</w:t>
            </w:r>
          </w:p>
        </w:tc>
        <w:tc>
          <w:tcPr>
            <w:tcW w:w="2809" w:type="dxa"/>
            <w:vAlign w:val="center"/>
          </w:tcPr>
          <w:p w:rsidR="00895C06" w:rsidRDefault="00895C06" w:rsidP="005F15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</w:t>
            </w:r>
            <w:r w:rsidR="004C0E7C">
              <w:rPr>
                <w:rFonts w:ascii="Arial" w:hAnsi="Arial" w:cs="Arial"/>
                <w:sz w:val="20"/>
                <w:szCs w:val="20"/>
              </w:rPr>
              <w:t>/INE</w:t>
            </w:r>
            <w:r>
              <w:rPr>
                <w:rFonts w:ascii="Arial" w:hAnsi="Arial" w:cs="Arial"/>
                <w:sz w:val="20"/>
                <w:szCs w:val="20"/>
              </w:rPr>
              <w:t>/JDE02/001/2014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Pr="00F0680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2.19 </w:t>
            </w:r>
            <w:r w:rsidRPr="008B2E98"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068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Juicio de Inconformidad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9A552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518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Pr="00F0680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3.12 </w:t>
            </w:r>
            <w:r w:rsidRPr="008B2E98">
              <w:rPr>
                <w:rFonts w:ascii="Arial" w:hAnsi="Arial" w:cs="Arial"/>
                <w:sz w:val="20"/>
                <w:szCs w:val="20"/>
              </w:rPr>
              <w:t>Integración y Dictamen de Manuales, Normas y Lineamientos de procesos y procedimientos</w:t>
            </w:r>
          </w:p>
        </w:tc>
        <w:tc>
          <w:tcPr>
            <w:tcW w:w="4068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Dictamen Técnico Video Proyector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9A552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518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Pr="00F0680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4.6 </w:t>
            </w:r>
            <w:r w:rsidRPr="008B2E98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068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 xml:space="preserve">Contratación Técnico Informático </w:t>
            </w:r>
            <w:r w:rsidR="004C0E7C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B036E1">
              <w:rPr>
                <w:rFonts w:ascii="Arial" w:hAnsi="Arial" w:cs="Arial"/>
                <w:sz w:val="20"/>
                <w:szCs w:val="20"/>
              </w:rPr>
              <w:t>P</w:t>
            </w:r>
            <w:r w:rsidR="004C0E7C">
              <w:rPr>
                <w:rFonts w:ascii="Arial" w:hAnsi="Arial" w:cs="Arial"/>
                <w:sz w:val="20"/>
                <w:szCs w:val="20"/>
              </w:rPr>
              <w:t xml:space="preserve">rograma </w:t>
            </w:r>
            <w:r w:rsidRPr="00B036E1">
              <w:rPr>
                <w:rFonts w:ascii="Arial" w:hAnsi="Arial" w:cs="Arial"/>
                <w:sz w:val="20"/>
                <w:szCs w:val="20"/>
              </w:rPr>
              <w:t>R</w:t>
            </w:r>
            <w:r w:rsidR="004C0E7C">
              <w:rPr>
                <w:rFonts w:ascii="Arial" w:hAnsi="Arial" w:cs="Arial"/>
                <w:sz w:val="20"/>
                <w:szCs w:val="20"/>
              </w:rPr>
              <w:t xml:space="preserve">esultados </w:t>
            </w:r>
            <w:r w:rsidRPr="00B036E1">
              <w:rPr>
                <w:rFonts w:ascii="Arial" w:hAnsi="Arial" w:cs="Arial"/>
                <w:sz w:val="20"/>
                <w:szCs w:val="20"/>
              </w:rPr>
              <w:t>E</w:t>
            </w:r>
            <w:r w:rsidR="004C0E7C">
              <w:rPr>
                <w:rFonts w:ascii="Arial" w:hAnsi="Arial" w:cs="Arial"/>
                <w:sz w:val="20"/>
                <w:szCs w:val="20"/>
              </w:rPr>
              <w:t xml:space="preserve">lectorales </w:t>
            </w:r>
            <w:r w:rsidRPr="00B036E1">
              <w:rPr>
                <w:rFonts w:ascii="Arial" w:hAnsi="Arial" w:cs="Arial"/>
                <w:sz w:val="20"/>
                <w:szCs w:val="20"/>
              </w:rPr>
              <w:t>P</w:t>
            </w:r>
            <w:r w:rsidR="004C0E7C">
              <w:rPr>
                <w:rFonts w:ascii="Arial" w:hAnsi="Arial" w:cs="Arial"/>
                <w:sz w:val="20"/>
                <w:szCs w:val="20"/>
              </w:rPr>
              <w:t>reliminares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518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3B02AF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2586" w:type="dxa"/>
          </w:tcPr>
          <w:p w:rsidR="005F15A2" w:rsidRPr="00F0680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4.11 </w:t>
            </w:r>
            <w:r w:rsidRPr="008B2E98">
              <w:rPr>
                <w:rFonts w:ascii="Arial" w:hAnsi="Arial" w:cs="Arial"/>
                <w:sz w:val="20"/>
                <w:szCs w:val="20"/>
              </w:rPr>
              <w:t>Estímulos y Recompensas</w:t>
            </w:r>
          </w:p>
        </w:tc>
        <w:tc>
          <w:tcPr>
            <w:tcW w:w="4068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Evaluación del Desempeño del Personal Administrativo</w:t>
            </w:r>
          </w:p>
        </w:tc>
        <w:tc>
          <w:tcPr>
            <w:tcW w:w="2809" w:type="dxa"/>
          </w:tcPr>
          <w:p w:rsidR="005F15A2" w:rsidRDefault="005F15A2" w:rsidP="004C0E7C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518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5F15A2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 Evaluaciones y Promociones</w:t>
            </w:r>
          </w:p>
        </w:tc>
        <w:tc>
          <w:tcPr>
            <w:tcW w:w="4068" w:type="dxa"/>
            <w:vAlign w:val="center"/>
          </w:tcPr>
          <w:p w:rsidR="005F15A2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del Desempeño al personal de la rama administrativa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2F1C4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</w:t>
            </w:r>
            <w:r w:rsidR="004C0E7C">
              <w:rPr>
                <w:rFonts w:ascii="Arial" w:hAnsi="Arial" w:cs="Arial"/>
                <w:sz w:val="20"/>
                <w:szCs w:val="20"/>
              </w:rPr>
              <w:t>/INE</w:t>
            </w:r>
            <w:r>
              <w:rPr>
                <w:rFonts w:ascii="Arial" w:hAnsi="Arial" w:cs="Arial"/>
                <w:sz w:val="20"/>
                <w:szCs w:val="20"/>
              </w:rPr>
              <w:t>/JDE02/001/2014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 Gastos o Egresos por Partida Presupuestal</w:t>
            </w:r>
          </w:p>
        </w:tc>
        <w:tc>
          <w:tcPr>
            <w:tcW w:w="4068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Estado del ejercicio de presupuesto</w:t>
            </w:r>
            <w:r w:rsidR="004C0E7C">
              <w:rPr>
                <w:rFonts w:ascii="Arial" w:hAnsi="Arial" w:cs="Arial"/>
                <w:sz w:val="20"/>
                <w:szCs w:val="20"/>
              </w:rPr>
              <w:t>,</w:t>
            </w:r>
            <w:r w:rsidRPr="00B036E1">
              <w:rPr>
                <w:rFonts w:ascii="Arial" w:hAnsi="Arial" w:cs="Arial"/>
                <w:sz w:val="20"/>
                <w:szCs w:val="20"/>
              </w:rPr>
              <w:t xml:space="preserve"> Meta 7 V</w:t>
            </w:r>
            <w:r w:rsidR="004C0E7C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B036E1">
              <w:rPr>
                <w:rFonts w:ascii="Arial" w:hAnsi="Arial" w:cs="Arial"/>
                <w:sz w:val="20"/>
                <w:szCs w:val="20"/>
              </w:rPr>
              <w:t>E</w:t>
            </w:r>
            <w:r w:rsidR="004C0E7C">
              <w:rPr>
                <w:rFonts w:ascii="Arial" w:hAnsi="Arial" w:cs="Arial"/>
                <w:sz w:val="20"/>
                <w:szCs w:val="20"/>
              </w:rPr>
              <w:t>jecutivo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5F15A2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 Gastos o Egresos o por Partida Presupuestal</w:t>
            </w:r>
          </w:p>
        </w:tc>
        <w:tc>
          <w:tcPr>
            <w:tcW w:w="4068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Comprobación Mensual de los Recursos Financieros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2F1C4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IFE/INEJDE02/001/2014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5.15 </w:t>
            </w:r>
            <w:r w:rsidRPr="008B2E98">
              <w:rPr>
                <w:rFonts w:ascii="Arial" w:hAnsi="Arial" w:cs="Arial"/>
                <w:sz w:val="20"/>
                <w:szCs w:val="20"/>
              </w:rPr>
              <w:t>Transferencias de Presupuesto</w:t>
            </w:r>
          </w:p>
        </w:tc>
        <w:tc>
          <w:tcPr>
            <w:tcW w:w="4068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Estado del ejercicio de presupuesto</w:t>
            </w:r>
            <w:r w:rsidR="004C0E7C">
              <w:rPr>
                <w:rFonts w:ascii="Arial" w:hAnsi="Arial" w:cs="Arial"/>
                <w:sz w:val="20"/>
                <w:szCs w:val="20"/>
              </w:rPr>
              <w:t>,</w:t>
            </w:r>
            <w:r w:rsidRPr="00B036E1">
              <w:rPr>
                <w:rFonts w:ascii="Arial" w:hAnsi="Arial" w:cs="Arial"/>
                <w:sz w:val="20"/>
                <w:szCs w:val="20"/>
              </w:rPr>
              <w:t xml:space="preserve"> Meta 7 V</w:t>
            </w:r>
            <w:r w:rsidR="004C0E7C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B036E1">
              <w:rPr>
                <w:rFonts w:ascii="Arial" w:hAnsi="Arial" w:cs="Arial"/>
                <w:sz w:val="20"/>
                <w:szCs w:val="20"/>
              </w:rPr>
              <w:t>E</w:t>
            </w:r>
            <w:r w:rsidR="004C0E7C">
              <w:rPr>
                <w:rFonts w:ascii="Arial" w:hAnsi="Arial" w:cs="Arial"/>
                <w:sz w:val="20"/>
                <w:szCs w:val="20"/>
              </w:rPr>
              <w:t>jecutivo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5.23 </w:t>
            </w:r>
            <w:r w:rsidRPr="008B2E98">
              <w:rPr>
                <w:rFonts w:ascii="Arial" w:hAnsi="Arial" w:cs="Arial"/>
                <w:sz w:val="20"/>
                <w:szCs w:val="20"/>
              </w:rPr>
              <w:t>Conciliaciones</w:t>
            </w:r>
          </w:p>
        </w:tc>
        <w:tc>
          <w:tcPr>
            <w:tcW w:w="4068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Conciliaciones</w:t>
            </w:r>
            <w:r w:rsidR="004C0E7C">
              <w:rPr>
                <w:rFonts w:ascii="Arial" w:hAnsi="Arial" w:cs="Arial"/>
                <w:sz w:val="20"/>
                <w:szCs w:val="20"/>
              </w:rPr>
              <w:t>,</w:t>
            </w:r>
            <w:r w:rsidRPr="00B036E1">
              <w:rPr>
                <w:rFonts w:ascii="Arial" w:hAnsi="Arial" w:cs="Arial"/>
                <w:sz w:val="20"/>
                <w:szCs w:val="20"/>
              </w:rPr>
              <w:t xml:space="preserve"> Meta 5 V</w:t>
            </w:r>
            <w:r w:rsidR="004C0E7C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B036E1">
              <w:rPr>
                <w:rFonts w:ascii="Arial" w:hAnsi="Arial" w:cs="Arial"/>
                <w:sz w:val="20"/>
                <w:szCs w:val="20"/>
              </w:rPr>
              <w:t>E</w:t>
            </w:r>
            <w:r w:rsidR="004C0E7C">
              <w:rPr>
                <w:rFonts w:ascii="Arial" w:hAnsi="Arial" w:cs="Arial"/>
                <w:sz w:val="20"/>
                <w:szCs w:val="20"/>
              </w:rPr>
              <w:t>jecutivo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7456B2" w:rsidP="004A0F9A"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Cajón 1,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F15A2"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8.12 </w:t>
            </w:r>
            <w:r w:rsidRPr="008B2E98">
              <w:rPr>
                <w:rFonts w:ascii="Arial" w:hAnsi="Arial" w:cs="Arial"/>
                <w:sz w:val="20"/>
                <w:szCs w:val="20"/>
              </w:rPr>
              <w:t>Administración y Capacitación de Sistemas del Instituto</w:t>
            </w:r>
          </w:p>
        </w:tc>
        <w:tc>
          <w:tcPr>
            <w:tcW w:w="4068" w:type="dxa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Inventario de Equipos de Cómputo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 Control y Desarrollo del Parque Informático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Inventario de Equipos de Cómputo 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2F1C4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Desincorporación Listas Nominales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2F1C4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Sesiones de Subcomité de Archivo Institucional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2F1C4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IFE/INE/JDE02/002/2014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Inventario General por Expediente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2F1C4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IFE/INE/JDE02/003/2014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8.17 Administración y Servicios de Archivo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Inventario General por Expediente Transición IFE/INE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2F1C4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IFE/INE/JDE02/00342014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Informes por Disposición Legal (Anual, Trimestral y mensual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sobre actividades y acontecimientos relevantes Meta Individual No. 5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A26F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Informes por Disposición Legal (Anual, Trimestral y mensual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sobre el funcionamiento y la integración d</w:t>
            </w:r>
            <w:r w:rsidR="007A23AF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02 </w:t>
            </w:r>
            <w:r>
              <w:rPr>
                <w:rFonts w:ascii="Arial" w:hAnsi="Arial" w:cs="Arial"/>
                <w:sz w:val="20"/>
                <w:szCs w:val="20"/>
              </w:rPr>
              <w:t>Junta Distrital Ejecutiva. Meta Individual 6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A26F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IFE/INE/JDE02/003/2014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Informes por Disposición Legal (Anual, Trimestral y mensual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de Acontecimientos y Actividades Relevantes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A26F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IFE/INE/JDE02/008/2014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27C84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F10801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Pr="00F0680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11.18 </w:t>
            </w:r>
            <w:r w:rsidRPr="008B2E98">
              <w:rPr>
                <w:rFonts w:ascii="Arial" w:hAnsi="Arial" w:cs="Arial"/>
                <w:sz w:val="20"/>
                <w:szCs w:val="20"/>
              </w:rPr>
              <w:t>Informes por Disposición Legal (Anual, Trimestral y Mensual)</w:t>
            </w:r>
          </w:p>
        </w:tc>
        <w:tc>
          <w:tcPr>
            <w:tcW w:w="4068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Meta Individual 4 V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B036E1">
              <w:rPr>
                <w:rFonts w:ascii="Arial" w:hAnsi="Arial" w:cs="Arial"/>
                <w:sz w:val="20"/>
                <w:szCs w:val="20"/>
              </w:rPr>
              <w:t>E</w:t>
            </w:r>
            <w:r w:rsidR="007A23AF">
              <w:rPr>
                <w:rFonts w:ascii="Arial" w:hAnsi="Arial" w:cs="Arial"/>
                <w:sz w:val="20"/>
                <w:szCs w:val="20"/>
              </w:rPr>
              <w:t>jecutivo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 Progra</w:t>
            </w:r>
            <w:r w:rsidR="002D768C">
              <w:rPr>
                <w:rFonts w:ascii="Arial" w:hAnsi="Arial" w:cs="Arial"/>
                <w:sz w:val="20"/>
                <w:szCs w:val="20"/>
              </w:rPr>
              <w:t>mas y Proyectos de Partidos Polí</w:t>
            </w:r>
            <w:r>
              <w:rPr>
                <w:rFonts w:ascii="Arial" w:hAnsi="Arial" w:cs="Arial"/>
                <w:sz w:val="20"/>
                <w:szCs w:val="20"/>
              </w:rPr>
              <w:t>ticos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Notificación a ciudadanos para elegir la militancia en un solo Partido Político Nacional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A26F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IFE/JDE02/001/2014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2D768C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 Partidos Polí</w:t>
            </w:r>
            <w:r w:rsidR="00895C06">
              <w:rPr>
                <w:rFonts w:ascii="Arial" w:hAnsi="Arial" w:cs="Arial"/>
                <w:sz w:val="20"/>
                <w:szCs w:val="20"/>
              </w:rPr>
              <w:t>ticos Nacionales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Elección Interna del P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artido de la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evolución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7A23AF">
              <w:rPr>
                <w:rFonts w:ascii="Arial" w:hAnsi="Arial" w:cs="Arial"/>
                <w:sz w:val="20"/>
                <w:szCs w:val="20"/>
              </w:rPr>
              <w:t>emocrática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A26F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INE/JDE02/001/2014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F10801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Pr="00F0680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13.6 </w:t>
            </w:r>
            <w:r w:rsidRPr="008B2E98">
              <w:rPr>
                <w:rFonts w:ascii="Arial" w:hAnsi="Arial" w:cs="Arial"/>
                <w:sz w:val="20"/>
                <w:szCs w:val="20"/>
              </w:rPr>
              <w:t>Candidatos a puestos de elección popular</w:t>
            </w:r>
          </w:p>
        </w:tc>
        <w:tc>
          <w:tcPr>
            <w:tcW w:w="4068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Registro de Candidatos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5F15A2" w:rsidRDefault="005F15A2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4C0E7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 Programas y Proyectos de Agrupaciones Políticas Nacionales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Celebración Asamblea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 Agrupación Política Nacional "</w:t>
            </w:r>
            <w:r>
              <w:rPr>
                <w:rFonts w:ascii="Arial" w:hAnsi="Arial" w:cs="Arial"/>
                <w:sz w:val="20"/>
                <w:szCs w:val="20"/>
              </w:rPr>
              <w:t>Frente Humanista"</w:t>
            </w:r>
          </w:p>
        </w:tc>
        <w:tc>
          <w:tcPr>
            <w:tcW w:w="2809" w:type="dxa"/>
          </w:tcPr>
          <w:p w:rsidR="007A23AF" w:rsidRDefault="007A23AF" w:rsidP="00895C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5C06" w:rsidRDefault="00895C06" w:rsidP="00895C06">
            <w:pPr>
              <w:jc w:val="center"/>
            </w:pPr>
            <w:r w:rsidRPr="00A26F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IFE/JDE02/001/2014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7456B2" w:rsidRDefault="007456B2" w:rsidP="00895C0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 Programas y Proyectos de Agrupaciones Políticas Nacionales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Celebración Asamblea Agrupación Política Nacional " Organización de Ciudadanos Socialistas de México"</w:t>
            </w:r>
          </w:p>
        </w:tc>
        <w:tc>
          <w:tcPr>
            <w:tcW w:w="2809" w:type="dxa"/>
          </w:tcPr>
          <w:p w:rsidR="007A23AF" w:rsidRDefault="007A23AF" w:rsidP="00895C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5C06" w:rsidRDefault="00895C06" w:rsidP="00895C06">
            <w:pPr>
              <w:jc w:val="center"/>
            </w:pPr>
            <w:r w:rsidRPr="00FA696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IFE/JDE02/002/2014</w:t>
            </w:r>
          </w:p>
          <w:p w:rsidR="004C0E7C" w:rsidRDefault="004C0E7C" w:rsidP="004C0E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7456B2" w:rsidRDefault="007456B2" w:rsidP="00895C0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Archivero  1,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13.18 Franquicias Postales y Telegráficas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Franquicias Postales y Telegráficas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FA696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4C0E7C" w:rsidRDefault="004C0E7C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 Proyectos y Programas en Materia del Registro Federal de Electores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sobre Operación de Módulos Meta Individual 8</w:t>
            </w:r>
          </w:p>
        </w:tc>
        <w:tc>
          <w:tcPr>
            <w:tcW w:w="2809" w:type="dxa"/>
          </w:tcPr>
          <w:p w:rsidR="007A23AF" w:rsidRDefault="007A23AF" w:rsidP="00895C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5C06" w:rsidRDefault="00895C06" w:rsidP="00895C06">
            <w:pPr>
              <w:jc w:val="center"/>
            </w:pPr>
            <w:r w:rsidRPr="00FA696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4C0E7C" w:rsidRDefault="004C0E7C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1, </w:t>
            </w:r>
            <w:r w:rsidR="007456B2"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14.2 Proyectos y Programas en Materia del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Registro Federal de Electores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Informar sobre los trabajos en campo de los programas y proyectos inherentes a la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depuración del Padrón Electoral. Meta Individual 9 </w:t>
            </w:r>
          </w:p>
        </w:tc>
        <w:tc>
          <w:tcPr>
            <w:tcW w:w="2809" w:type="dxa"/>
          </w:tcPr>
          <w:p w:rsidR="007456B2" w:rsidRDefault="007456B2" w:rsidP="00895C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5C06" w:rsidRDefault="00895C06" w:rsidP="00895C06">
            <w:pPr>
              <w:jc w:val="center"/>
            </w:pPr>
            <w:r w:rsidRPr="00FA696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IFE/INE/JDE02/002/2014</w:t>
            </w:r>
          </w:p>
          <w:p w:rsidR="004C0E7C" w:rsidRDefault="004C0E7C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7456B2" w:rsidRDefault="007456B2" w:rsidP="00895C0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14.5 Módulos de Atención Ciudadana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Cambio de domicilio 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del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ódulo de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tención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A23AF">
              <w:rPr>
                <w:rFonts w:ascii="Arial" w:hAnsi="Arial" w:cs="Arial"/>
                <w:sz w:val="20"/>
                <w:szCs w:val="20"/>
              </w:rPr>
              <w:t>iudadana</w:t>
            </w:r>
            <w:r>
              <w:rPr>
                <w:rFonts w:ascii="Arial" w:hAnsi="Arial" w:cs="Arial"/>
                <w:sz w:val="20"/>
                <w:szCs w:val="20"/>
              </w:rPr>
              <w:t xml:space="preserve"> 0223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FA696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IFE/INEJDE02/001/2014</w:t>
            </w:r>
          </w:p>
          <w:p w:rsidR="004C0E7C" w:rsidRDefault="004C0E7C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Curso-Taller de capacitación para la aplicación de la entrevista a S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upervisores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7A23AF">
              <w:rPr>
                <w:rFonts w:ascii="Arial" w:hAnsi="Arial" w:cs="Arial"/>
                <w:sz w:val="20"/>
                <w:szCs w:val="20"/>
              </w:rPr>
              <w:t>lectorales y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apacitadores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sistentes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7A23AF">
              <w:rPr>
                <w:rFonts w:ascii="Arial" w:hAnsi="Arial" w:cs="Arial"/>
                <w:sz w:val="20"/>
                <w:szCs w:val="20"/>
              </w:rPr>
              <w:t>lectorales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el Proceso Electoral Federal 2014-2015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FA696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IFE/INEJDE02/002/2014</w:t>
            </w:r>
          </w:p>
          <w:p w:rsidR="004C0E7C" w:rsidRDefault="004C0E7C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Informar sobre la debida integración e instalación del Consejo Distrital para el Proceso Electoral Federal 2014-2015 Meta Individual 7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FA696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IFE/INE/JDE02/003/2014</w:t>
            </w:r>
          </w:p>
          <w:p w:rsidR="004C0E7C" w:rsidRDefault="004C0E7C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F10801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Pr="00F0680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Proyectos y Programas para el</w:t>
            </w:r>
            <w:r w:rsidRPr="008B2E98">
              <w:rPr>
                <w:rFonts w:ascii="Arial" w:hAnsi="Arial" w:cs="Arial"/>
                <w:sz w:val="20"/>
                <w:szCs w:val="20"/>
              </w:rPr>
              <w:t xml:space="preserve"> Proceso Electoral Federal</w:t>
            </w:r>
          </w:p>
        </w:tc>
        <w:tc>
          <w:tcPr>
            <w:tcW w:w="4068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Promoción del Voto</w:t>
            </w:r>
          </w:p>
        </w:tc>
        <w:tc>
          <w:tcPr>
            <w:tcW w:w="2809" w:type="dxa"/>
          </w:tcPr>
          <w:p w:rsidR="007A23AF" w:rsidRDefault="007A23AF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7A23A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F10801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Pr="00F0680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15.15 </w:t>
            </w:r>
            <w:r w:rsidRPr="008B2E98">
              <w:rPr>
                <w:rFonts w:ascii="Arial" w:hAnsi="Arial" w:cs="Arial"/>
                <w:sz w:val="20"/>
                <w:szCs w:val="20"/>
              </w:rPr>
              <w:t>Integración de Mesas Directivas de Casillas</w:t>
            </w:r>
          </w:p>
        </w:tc>
        <w:tc>
          <w:tcPr>
            <w:tcW w:w="4068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Verificaciones de la Integración de Mesas Directivas d</w:t>
            </w:r>
            <w:r>
              <w:rPr>
                <w:rFonts w:ascii="Arial" w:hAnsi="Arial" w:cs="Arial"/>
                <w:sz w:val="20"/>
                <w:szCs w:val="20"/>
              </w:rPr>
              <w:t xml:space="preserve">e Casilla Electoral conforme a </w:t>
            </w:r>
            <w:r w:rsidRPr="00B036E1">
              <w:rPr>
                <w:rFonts w:ascii="Arial" w:hAnsi="Arial" w:cs="Arial"/>
                <w:sz w:val="20"/>
                <w:szCs w:val="20"/>
              </w:rPr>
              <w:t>la Estrategia de Capacitación Electoral y Asistencia Electoral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7A23A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F10801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Pr="00F0680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15.15 </w:t>
            </w:r>
            <w:r w:rsidRPr="00B036E1">
              <w:rPr>
                <w:rFonts w:ascii="Arial" w:hAnsi="Arial" w:cs="Arial"/>
                <w:sz w:val="20"/>
                <w:szCs w:val="20"/>
              </w:rPr>
              <w:t>Integración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de Mesa</w:t>
            </w:r>
            <w:r w:rsidRPr="00B036E1">
              <w:rPr>
                <w:rFonts w:ascii="Arial" w:hAnsi="Arial" w:cs="Arial"/>
                <w:sz w:val="20"/>
                <w:szCs w:val="20"/>
              </w:rPr>
              <w:t>s Directivas de Casillas</w:t>
            </w:r>
          </w:p>
        </w:tc>
        <w:tc>
          <w:tcPr>
            <w:tcW w:w="4068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Primera Insaculación</w:t>
            </w:r>
          </w:p>
        </w:tc>
        <w:tc>
          <w:tcPr>
            <w:tcW w:w="2809" w:type="dxa"/>
          </w:tcPr>
          <w:p w:rsidR="007A23AF" w:rsidRDefault="007A23AF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INE/VE/JDE02/002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7A23A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Archivero 1, Vocalía Ejecutiva</w:t>
            </w:r>
          </w:p>
        </w:tc>
      </w:tr>
      <w:tr w:rsidR="005F15A2" w:rsidRPr="00F10801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</w:tcPr>
          <w:p w:rsidR="005F15A2" w:rsidRPr="00F0680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15.23 </w:t>
            </w:r>
            <w:r w:rsidRPr="00B036E1">
              <w:rPr>
                <w:rFonts w:ascii="Arial" w:hAnsi="Arial" w:cs="Arial"/>
                <w:sz w:val="20"/>
                <w:szCs w:val="20"/>
              </w:rPr>
              <w:t>Programa de Resultado Preliminares</w:t>
            </w:r>
          </w:p>
        </w:tc>
        <w:tc>
          <w:tcPr>
            <w:tcW w:w="4068" w:type="dxa"/>
            <w:vAlign w:val="center"/>
          </w:tcPr>
          <w:p w:rsidR="005F15A2" w:rsidRDefault="005F15A2" w:rsidP="004A0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P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rograma de </w:t>
            </w:r>
            <w:r w:rsidRPr="00B036E1">
              <w:rPr>
                <w:rFonts w:ascii="Arial" w:hAnsi="Arial" w:cs="Arial"/>
                <w:sz w:val="20"/>
                <w:szCs w:val="20"/>
              </w:rPr>
              <w:t>R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esultados </w:t>
            </w:r>
            <w:r w:rsidRPr="00B036E1">
              <w:rPr>
                <w:rFonts w:ascii="Arial" w:hAnsi="Arial" w:cs="Arial"/>
                <w:sz w:val="20"/>
                <w:szCs w:val="20"/>
              </w:rPr>
              <w:t>E</w:t>
            </w:r>
            <w:r w:rsidR="007A23AF">
              <w:rPr>
                <w:rFonts w:ascii="Arial" w:hAnsi="Arial" w:cs="Arial"/>
                <w:sz w:val="20"/>
                <w:szCs w:val="20"/>
              </w:rPr>
              <w:t xml:space="preserve">lectorales </w:t>
            </w:r>
            <w:r w:rsidRPr="00B036E1">
              <w:rPr>
                <w:rFonts w:ascii="Arial" w:hAnsi="Arial" w:cs="Arial"/>
                <w:sz w:val="20"/>
                <w:szCs w:val="20"/>
              </w:rPr>
              <w:t>P</w:t>
            </w:r>
            <w:r w:rsidR="007A23AF">
              <w:rPr>
                <w:rFonts w:ascii="Arial" w:hAnsi="Arial" w:cs="Arial"/>
                <w:sz w:val="20"/>
                <w:szCs w:val="20"/>
              </w:rPr>
              <w:t>reliminares</w:t>
            </w:r>
          </w:p>
        </w:tc>
        <w:tc>
          <w:tcPr>
            <w:tcW w:w="2809" w:type="dxa"/>
          </w:tcPr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7A23A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F10801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5F15A2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15.27 </w:t>
            </w:r>
            <w:r w:rsidRPr="00B036E1">
              <w:rPr>
                <w:rFonts w:ascii="Arial" w:hAnsi="Arial" w:cs="Arial"/>
                <w:sz w:val="20"/>
                <w:szCs w:val="20"/>
              </w:rPr>
              <w:t>Expediente de Cómputo Distrital de Elección de Diputados Federales</w:t>
            </w:r>
          </w:p>
        </w:tc>
        <w:tc>
          <w:tcPr>
            <w:tcW w:w="4068" w:type="dxa"/>
            <w:vAlign w:val="center"/>
          </w:tcPr>
          <w:p w:rsidR="005F15A2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B036E1">
              <w:rPr>
                <w:rFonts w:ascii="Arial" w:hAnsi="Arial" w:cs="Arial"/>
                <w:sz w:val="20"/>
                <w:szCs w:val="20"/>
              </w:rPr>
              <w:t>Expediente de Cómputo Distrital de la Elección de Diputados Federales</w:t>
            </w:r>
          </w:p>
        </w:tc>
        <w:tc>
          <w:tcPr>
            <w:tcW w:w="2809" w:type="dxa"/>
          </w:tcPr>
          <w:p w:rsidR="007A23AF" w:rsidRDefault="007A23AF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15A2" w:rsidRDefault="005F15A2" w:rsidP="004A0F9A">
            <w:pPr>
              <w:jc w:val="center"/>
            </w:pPr>
            <w:r w:rsidRPr="00816F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</w:tcPr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INE/VE/JDE02/001</w:t>
            </w:r>
            <w:r w:rsidRPr="00CD5EF3">
              <w:rPr>
                <w:rFonts w:ascii="Arial" w:hAnsi="Arial" w:cs="Arial"/>
                <w:sz w:val="20"/>
                <w:szCs w:val="20"/>
              </w:rPr>
              <w:t>/2015</w:t>
            </w:r>
          </w:p>
          <w:p w:rsidR="004C0E7C" w:rsidRDefault="004C0E7C" w:rsidP="007A23A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5F15A2" w:rsidRDefault="005F15A2" w:rsidP="004A0F9A"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Pr="003C222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 Programas de Participación Ciudadana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Espacio de discusión y análisis sobre la participación electoral en el distrito. Meta Individual 4 </w:t>
            </w:r>
          </w:p>
        </w:tc>
        <w:tc>
          <w:tcPr>
            <w:tcW w:w="2809" w:type="dxa"/>
          </w:tcPr>
          <w:p w:rsidR="00895C06" w:rsidRDefault="00895C06" w:rsidP="00895C06">
            <w:pPr>
              <w:jc w:val="center"/>
            </w:pPr>
            <w:r w:rsidRPr="00FA696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IFE/INE/JDE02//001/2014</w:t>
            </w:r>
          </w:p>
          <w:p w:rsidR="004C0E7C" w:rsidRDefault="004C0E7C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Tr="003B02AF">
        <w:tblPrEx>
          <w:tblLook w:val="01E0" w:firstRow="1" w:lastRow="1" w:firstColumn="1" w:lastColumn="1" w:noHBand="0" w:noVBand="0"/>
        </w:tblPrEx>
        <w:tc>
          <w:tcPr>
            <w:tcW w:w="258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 Programas y Proyectos en Materia del Servicio Profesional Electoral</w:t>
            </w:r>
          </w:p>
        </w:tc>
        <w:tc>
          <w:tcPr>
            <w:tcW w:w="4068" w:type="dxa"/>
            <w:vAlign w:val="center"/>
          </w:tcPr>
          <w:p w:rsidR="00895C06" w:rsidRDefault="00895C06" w:rsidP="00895C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Memoria Institucional</w:t>
            </w:r>
          </w:p>
        </w:tc>
        <w:tc>
          <w:tcPr>
            <w:tcW w:w="2809" w:type="dxa"/>
          </w:tcPr>
          <w:p w:rsidR="007A23AF" w:rsidRDefault="007A23AF" w:rsidP="00895C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5C06" w:rsidRDefault="00895C06" w:rsidP="00895C06">
            <w:pPr>
              <w:jc w:val="center"/>
            </w:pPr>
            <w:r w:rsidRPr="00FA696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18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IFE/JDE02/001/2014</w:t>
            </w:r>
          </w:p>
          <w:p w:rsidR="004C0E7C" w:rsidRDefault="004C0E7C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02" w:type="dxa"/>
            <w:gridSpan w:val="2"/>
          </w:tcPr>
          <w:p w:rsidR="00895C06" w:rsidRDefault="00895C06" w:rsidP="00895C06"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>Cajón 1</w:t>
            </w:r>
            <w:r w:rsidRPr="004A7959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7A23AF" w:rsidRDefault="007A23AF" w:rsidP="00C947A7">
      <w:pPr>
        <w:jc w:val="both"/>
        <w:rPr>
          <w:rFonts w:ascii="Arial" w:hAnsi="Arial" w:cs="Arial"/>
          <w:b/>
          <w:lang w:val="es-MX"/>
        </w:rPr>
      </w:pPr>
    </w:p>
    <w:p w:rsidR="00C947A7" w:rsidRPr="00607742" w:rsidRDefault="00C947A7" w:rsidP="00C947A7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lastRenderedPageBreak/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947A7" w:rsidRPr="00E266DB" w:rsidTr="00C947A7">
        <w:tc>
          <w:tcPr>
            <w:tcW w:w="14283" w:type="dxa"/>
          </w:tcPr>
          <w:p w:rsidR="00C947A7" w:rsidRPr="00E266DB" w:rsidRDefault="00C947A7" w:rsidP="00C947A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6D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C947A7" w:rsidRPr="00E266DB" w:rsidTr="00C947A7">
        <w:tc>
          <w:tcPr>
            <w:tcW w:w="14283" w:type="dxa"/>
          </w:tcPr>
          <w:p w:rsidR="00C947A7" w:rsidRPr="00E266DB" w:rsidRDefault="00C947A7" w:rsidP="00C947A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6D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 Área Administrativa</w:t>
            </w:r>
          </w:p>
        </w:tc>
      </w:tr>
    </w:tbl>
    <w:p w:rsidR="00C947A7" w:rsidRPr="00E266DB" w:rsidRDefault="00C947A7" w:rsidP="00C947A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3922"/>
        <w:gridCol w:w="2676"/>
        <w:gridCol w:w="2555"/>
        <w:gridCol w:w="2394"/>
      </w:tblGrid>
      <w:tr w:rsidR="00C947A7" w:rsidRPr="00E266DB" w:rsidTr="00C947A7">
        <w:tc>
          <w:tcPr>
            <w:tcW w:w="14283" w:type="dxa"/>
            <w:gridSpan w:val="5"/>
          </w:tcPr>
          <w:p w:rsidR="00C947A7" w:rsidRPr="00E266DB" w:rsidRDefault="00C947A7" w:rsidP="009D7A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6D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05C12" w:rsidRPr="00E266DB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C947A7" w:rsidRPr="00E266DB" w:rsidTr="00C947A7">
        <w:tc>
          <w:tcPr>
            <w:tcW w:w="14283" w:type="dxa"/>
            <w:gridSpan w:val="5"/>
          </w:tcPr>
          <w:p w:rsidR="00C947A7" w:rsidRPr="00E266DB" w:rsidRDefault="00C947A7" w:rsidP="00D623A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6D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  <w:r w:rsidR="00E266DB">
              <w:rPr>
                <w:rFonts w:ascii="Arial" w:hAnsi="Arial" w:cs="Arial"/>
                <w:sz w:val="20"/>
                <w:szCs w:val="20"/>
                <w:lang w:val="es-MX"/>
              </w:rPr>
              <w:t>, 6</w:t>
            </w:r>
            <w:r w:rsidR="00D623A2">
              <w:rPr>
                <w:rFonts w:ascii="Arial" w:hAnsi="Arial" w:cs="Arial"/>
                <w:sz w:val="20"/>
                <w:szCs w:val="20"/>
                <w:lang w:val="es-MX"/>
              </w:rPr>
              <w:t xml:space="preserve"> Recursos Materiales y Obra Pública, 7 Servicios Generales, 11 Planeación</w:t>
            </w:r>
            <w:r w:rsidR="00535834">
              <w:rPr>
                <w:rFonts w:ascii="Arial" w:hAnsi="Arial" w:cs="Arial"/>
                <w:sz w:val="20"/>
                <w:szCs w:val="20"/>
                <w:lang w:val="es-MX"/>
              </w:rPr>
              <w:t>, Información, Evaluación y Politicas</w:t>
            </w:r>
          </w:p>
        </w:tc>
      </w:tr>
      <w:tr w:rsidR="003B02AF" w:rsidRPr="00811877" w:rsidTr="003B02AF">
        <w:tc>
          <w:tcPr>
            <w:tcW w:w="2736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922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676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555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394" w:type="dxa"/>
            <w:shd w:val="clear" w:color="auto" w:fill="EEECE1" w:themeFill="background2"/>
            <w:vAlign w:val="center"/>
          </w:tcPr>
          <w:p w:rsidR="003B02AF" w:rsidRPr="00811877" w:rsidRDefault="003B02AF" w:rsidP="001E02F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 Nómina de Pago de Personal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de campo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Movimiento de Plantillas del Personal del Registro Federal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de Electores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BC6E5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 Control de Asistencia (vacaciones, descansos y licencias, incapacidades etc.)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Listas de Asistencia</w:t>
            </w:r>
          </w:p>
        </w:tc>
        <w:tc>
          <w:tcPr>
            <w:tcW w:w="2676" w:type="dxa"/>
          </w:tcPr>
          <w:p w:rsidR="007A23AF" w:rsidRDefault="007A23AF" w:rsidP="00895C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5C06" w:rsidRDefault="00895C06" w:rsidP="00895C06">
            <w:pPr>
              <w:jc w:val="center"/>
            </w:pPr>
            <w:r w:rsidRPr="00BC6E5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E266DB" w:rsidTr="003B02AF">
        <w:tc>
          <w:tcPr>
            <w:tcW w:w="2736" w:type="dxa"/>
            <w:vAlign w:val="center"/>
          </w:tcPr>
          <w:p w:rsidR="005F15A2" w:rsidRPr="00E266DB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4.8 Control de Asistencia (vacaciones, descansos y licencias, incapacidades etc.)</w:t>
            </w:r>
          </w:p>
        </w:tc>
        <w:tc>
          <w:tcPr>
            <w:tcW w:w="3922" w:type="dxa"/>
            <w:vAlign w:val="center"/>
          </w:tcPr>
          <w:p w:rsidR="005F15A2" w:rsidRPr="00E266DB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Listas de Asistencia</w:t>
            </w:r>
          </w:p>
        </w:tc>
        <w:tc>
          <w:tcPr>
            <w:tcW w:w="2676" w:type="dxa"/>
          </w:tcPr>
          <w:p w:rsidR="007A23AF" w:rsidRDefault="007A23AF" w:rsidP="004A0F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15A2" w:rsidRDefault="005F15A2" w:rsidP="004A0F9A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INE/AA/JDE02/001/2014</w:t>
            </w:r>
          </w:p>
          <w:p w:rsidR="007A23AF" w:rsidRPr="00E266DB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5F15A2" w:rsidRPr="00E266DB" w:rsidRDefault="005F15A2" w:rsidP="004A0F9A"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750C55" w:rsidRPr="00750C55" w:rsidTr="003B02AF">
        <w:tc>
          <w:tcPr>
            <w:tcW w:w="2736" w:type="dxa"/>
            <w:vAlign w:val="center"/>
          </w:tcPr>
          <w:p w:rsidR="00895C06" w:rsidRPr="00750C55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 w:rsidRPr="00750C55">
              <w:rPr>
                <w:rFonts w:ascii="Arial" w:hAnsi="Arial" w:cs="Arial"/>
                <w:sz w:val="20"/>
                <w:szCs w:val="20"/>
              </w:rPr>
              <w:t>5.2 Programas y Proyectos sobre Recursos Financieros y Contabilidad Gubernamental</w:t>
            </w:r>
          </w:p>
        </w:tc>
        <w:tc>
          <w:tcPr>
            <w:tcW w:w="3922" w:type="dxa"/>
            <w:vAlign w:val="center"/>
          </w:tcPr>
          <w:p w:rsidR="00895C06" w:rsidRPr="00750C55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 w:rsidRPr="00750C55">
              <w:rPr>
                <w:rFonts w:ascii="Arial" w:hAnsi="Arial" w:cs="Arial"/>
                <w:sz w:val="20"/>
                <w:szCs w:val="20"/>
              </w:rPr>
              <w:t>Reportes del S</w:t>
            </w:r>
            <w:r w:rsidR="007A23AF" w:rsidRPr="00750C55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Pr="00750C55">
              <w:rPr>
                <w:rFonts w:ascii="Arial" w:hAnsi="Arial" w:cs="Arial"/>
                <w:sz w:val="20"/>
                <w:szCs w:val="20"/>
              </w:rPr>
              <w:t>I</w:t>
            </w:r>
            <w:r w:rsidR="00750C55" w:rsidRPr="00750C55">
              <w:rPr>
                <w:rFonts w:ascii="Arial" w:hAnsi="Arial" w:cs="Arial"/>
                <w:sz w:val="20"/>
                <w:szCs w:val="20"/>
              </w:rPr>
              <w:t xml:space="preserve">ntegral de </w:t>
            </w:r>
            <w:r w:rsidRPr="00750C55">
              <w:rPr>
                <w:rFonts w:ascii="Arial" w:hAnsi="Arial" w:cs="Arial"/>
                <w:sz w:val="20"/>
                <w:szCs w:val="20"/>
              </w:rPr>
              <w:t>A</w:t>
            </w:r>
            <w:r w:rsidR="00750C55" w:rsidRPr="00750C55">
              <w:rPr>
                <w:rFonts w:ascii="Arial" w:hAnsi="Arial" w:cs="Arial"/>
                <w:sz w:val="20"/>
                <w:szCs w:val="20"/>
              </w:rPr>
              <w:t xml:space="preserve">dministración de </w:t>
            </w:r>
            <w:r w:rsidRPr="00750C55">
              <w:rPr>
                <w:rFonts w:ascii="Arial" w:hAnsi="Arial" w:cs="Arial"/>
                <w:sz w:val="20"/>
                <w:szCs w:val="20"/>
              </w:rPr>
              <w:t>R</w:t>
            </w:r>
            <w:r w:rsidR="00750C55" w:rsidRPr="00750C55">
              <w:rPr>
                <w:rFonts w:ascii="Arial" w:hAnsi="Arial" w:cs="Arial"/>
                <w:sz w:val="20"/>
                <w:szCs w:val="20"/>
              </w:rPr>
              <w:t>ecursos</w:t>
            </w:r>
          </w:p>
        </w:tc>
        <w:tc>
          <w:tcPr>
            <w:tcW w:w="2676" w:type="dxa"/>
          </w:tcPr>
          <w:p w:rsidR="007A23AF" w:rsidRPr="00750C55" w:rsidRDefault="007A23AF" w:rsidP="00895C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5C06" w:rsidRPr="00750C55" w:rsidRDefault="00895C06" w:rsidP="00895C06">
            <w:pPr>
              <w:jc w:val="center"/>
            </w:pPr>
            <w:r w:rsidRPr="00750C5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Pr="00750C55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C55">
              <w:rPr>
                <w:rFonts w:ascii="Arial" w:hAnsi="Arial" w:cs="Arial"/>
                <w:sz w:val="20"/>
                <w:szCs w:val="20"/>
              </w:rPr>
              <w:t>IFE/INE/JDE</w:t>
            </w:r>
            <w:r w:rsidR="007A23AF" w:rsidRPr="00750C55">
              <w:rPr>
                <w:rFonts w:ascii="Arial" w:hAnsi="Arial" w:cs="Arial"/>
                <w:sz w:val="20"/>
                <w:szCs w:val="20"/>
              </w:rPr>
              <w:t>02/001/2013</w:t>
            </w:r>
          </w:p>
          <w:p w:rsidR="007A23AF" w:rsidRPr="00750C55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C5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BC6C7E" w:rsidRDefault="00BC6C7E" w:rsidP="00895C0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95C06" w:rsidRPr="00750C55" w:rsidRDefault="00895C06" w:rsidP="00895C06">
            <w:r w:rsidRPr="00750C55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750C55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5.15 Transferencias de Presupuesto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Transferencias de Presupuesto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BC6E5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5.23 Conciliaciones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Conciliaciones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BC6E5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IFE/INE/JDE02/001/2013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 Contratos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Contratos de Arrendamiento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BC6E5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E266DB" w:rsidTr="003B02AF">
        <w:tc>
          <w:tcPr>
            <w:tcW w:w="2736" w:type="dxa"/>
            <w:vAlign w:val="center"/>
          </w:tcPr>
          <w:p w:rsidR="005F15A2" w:rsidRPr="00E266DB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6.6 Contratos</w:t>
            </w:r>
          </w:p>
        </w:tc>
        <w:tc>
          <w:tcPr>
            <w:tcW w:w="3922" w:type="dxa"/>
            <w:vAlign w:val="center"/>
          </w:tcPr>
          <w:p w:rsidR="005F15A2" w:rsidRPr="00E266DB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Contratos de Arrendamiento</w:t>
            </w:r>
          </w:p>
        </w:tc>
        <w:tc>
          <w:tcPr>
            <w:tcW w:w="2676" w:type="dxa"/>
          </w:tcPr>
          <w:p w:rsidR="005F15A2" w:rsidRDefault="005F15A2" w:rsidP="004A0F9A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INE/AA/JDE02/002/2014</w:t>
            </w:r>
          </w:p>
          <w:p w:rsidR="007A23AF" w:rsidRPr="00E266DB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5F15A2" w:rsidRPr="00E266DB" w:rsidRDefault="005F15A2" w:rsidP="004A0F9A"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E266DB" w:rsidTr="003B02AF">
        <w:tc>
          <w:tcPr>
            <w:tcW w:w="2736" w:type="dxa"/>
            <w:vAlign w:val="center"/>
          </w:tcPr>
          <w:p w:rsidR="005F15A2" w:rsidRPr="00E266DB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3922" w:type="dxa"/>
            <w:vAlign w:val="center"/>
          </w:tcPr>
          <w:p w:rsidR="005F15A2" w:rsidRPr="00E266DB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Baja de Mobiliario</w:t>
            </w:r>
          </w:p>
        </w:tc>
        <w:tc>
          <w:tcPr>
            <w:tcW w:w="2676" w:type="dxa"/>
          </w:tcPr>
          <w:p w:rsidR="005F15A2" w:rsidRDefault="005F15A2" w:rsidP="004A0F9A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INE/AA/JDE02/001/2014</w:t>
            </w:r>
          </w:p>
          <w:p w:rsidR="007A23AF" w:rsidRPr="00E266DB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5F15A2" w:rsidRPr="00E266DB" w:rsidRDefault="005F15A2" w:rsidP="004A0F9A"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E266DB" w:rsidTr="003B02AF">
        <w:tc>
          <w:tcPr>
            <w:tcW w:w="2736" w:type="dxa"/>
            <w:vAlign w:val="center"/>
          </w:tcPr>
          <w:p w:rsidR="005F15A2" w:rsidRPr="00E266DB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6.20 Disposiciones y sistema de abastecimiento y almacenes</w:t>
            </w:r>
          </w:p>
        </w:tc>
        <w:tc>
          <w:tcPr>
            <w:tcW w:w="3922" w:type="dxa"/>
            <w:vAlign w:val="center"/>
          </w:tcPr>
          <w:p w:rsidR="005F15A2" w:rsidRPr="00E266DB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Requisición de bienes y servicios</w:t>
            </w:r>
          </w:p>
        </w:tc>
        <w:tc>
          <w:tcPr>
            <w:tcW w:w="2676" w:type="dxa"/>
          </w:tcPr>
          <w:p w:rsidR="005F15A2" w:rsidRDefault="005F15A2" w:rsidP="004A0F9A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INE/AA/JDE02/002/2014</w:t>
            </w:r>
          </w:p>
          <w:p w:rsidR="007A23AF" w:rsidRPr="00E266DB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5F15A2" w:rsidRPr="00E266DB" w:rsidRDefault="005F15A2" w:rsidP="004A0F9A"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E266DB" w:rsidTr="003B02AF">
        <w:tc>
          <w:tcPr>
            <w:tcW w:w="2736" w:type="dxa"/>
            <w:vAlign w:val="center"/>
          </w:tcPr>
          <w:p w:rsidR="005F15A2" w:rsidRPr="00E266DB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lastRenderedPageBreak/>
              <w:t>6.20 Disposiciones y sistema de abastecimiento y almacenes</w:t>
            </w:r>
          </w:p>
        </w:tc>
        <w:tc>
          <w:tcPr>
            <w:tcW w:w="3922" w:type="dxa"/>
            <w:vAlign w:val="center"/>
          </w:tcPr>
          <w:p w:rsidR="005F15A2" w:rsidRPr="00E266DB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Almacén</w:t>
            </w:r>
          </w:p>
        </w:tc>
        <w:tc>
          <w:tcPr>
            <w:tcW w:w="2676" w:type="dxa"/>
          </w:tcPr>
          <w:p w:rsidR="005F15A2" w:rsidRDefault="005F15A2" w:rsidP="004A0F9A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INE/AA/JDE02/001/2014</w:t>
            </w:r>
          </w:p>
          <w:p w:rsidR="007A23AF" w:rsidRPr="00E266DB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5F15A2" w:rsidRPr="00E266DB" w:rsidRDefault="005F15A2" w:rsidP="004A0F9A"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Baja de Mobiliario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BC6E5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 Disposiciones y sistema de abastecimiento y almacenes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Requisición de bienes y servicios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BC6E5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 Disposiciones y sistema de abastecimiento y almacenes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Almacén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BC6E5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IFE/INE/JDE02/002/2014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Verificación de Vehículos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IFE/INE/JDE02/001/2014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</w:tc>
        <w:tc>
          <w:tcPr>
            <w:tcW w:w="3922" w:type="dxa"/>
            <w:vAlign w:val="center"/>
          </w:tcPr>
          <w:p w:rsidR="00895C06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Gasolina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IFE/INE/JDE02/002/2014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Default="00895C06" w:rsidP="00895C06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Pr="00E266DB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</w:tc>
        <w:tc>
          <w:tcPr>
            <w:tcW w:w="3922" w:type="dxa"/>
            <w:vAlign w:val="center"/>
          </w:tcPr>
          <w:p w:rsidR="00895C06" w:rsidRPr="00E266DB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 xml:space="preserve">Solicitudes de Vehículos 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INE/AA/JDE02/003/2014</w:t>
            </w:r>
          </w:p>
          <w:p w:rsidR="007A23AF" w:rsidRPr="00E266DB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Pr="00E266DB" w:rsidRDefault="00895C06" w:rsidP="00895C06"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Pr="00E266DB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</w:tc>
        <w:tc>
          <w:tcPr>
            <w:tcW w:w="3922" w:type="dxa"/>
            <w:vAlign w:val="center"/>
          </w:tcPr>
          <w:p w:rsidR="00895C06" w:rsidRPr="00E266DB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Control de Gasolina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INE/AA/JDE02/002/2014</w:t>
            </w:r>
          </w:p>
          <w:p w:rsidR="007A23AF" w:rsidRPr="00E266DB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Pr="00E266DB" w:rsidRDefault="00895C06" w:rsidP="00895C06"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F15A2" w:rsidRPr="00E266DB" w:rsidTr="003B02AF">
        <w:tc>
          <w:tcPr>
            <w:tcW w:w="2736" w:type="dxa"/>
            <w:vAlign w:val="center"/>
          </w:tcPr>
          <w:p w:rsidR="005F15A2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11.22Junta Distrital Ejecutiva</w:t>
            </w:r>
          </w:p>
        </w:tc>
        <w:tc>
          <w:tcPr>
            <w:tcW w:w="3922" w:type="dxa"/>
            <w:vAlign w:val="center"/>
          </w:tcPr>
          <w:p w:rsidR="005F15A2" w:rsidRDefault="005F15A2" w:rsidP="004A0F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Sesiones del Subcomité de Adquisiciones y Arrendamiento</w:t>
            </w:r>
          </w:p>
        </w:tc>
        <w:tc>
          <w:tcPr>
            <w:tcW w:w="2676" w:type="dxa"/>
          </w:tcPr>
          <w:p w:rsidR="005F15A2" w:rsidRDefault="005F15A2" w:rsidP="004A0F9A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5F15A2" w:rsidRDefault="005F15A2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IFE/INE/JDE02/002/2014</w:t>
            </w:r>
          </w:p>
          <w:p w:rsidR="007A23AF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5F15A2" w:rsidRDefault="005F15A2" w:rsidP="004A0F9A"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4B64BC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895C06" w:rsidRPr="00E266DB" w:rsidTr="003B02AF">
        <w:tc>
          <w:tcPr>
            <w:tcW w:w="2736" w:type="dxa"/>
            <w:vAlign w:val="center"/>
          </w:tcPr>
          <w:p w:rsidR="00895C06" w:rsidRPr="00E266DB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11.22Junta Distrital Ejecutiva</w:t>
            </w:r>
          </w:p>
        </w:tc>
        <w:tc>
          <w:tcPr>
            <w:tcW w:w="3922" w:type="dxa"/>
            <w:vAlign w:val="center"/>
          </w:tcPr>
          <w:p w:rsidR="00895C06" w:rsidRPr="00E266DB" w:rsidRDefault="00895C06" w:rsidP="00895C06">
            <w:pPr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Sesiones del Subcomité de Adquisiciones y Arrendamiento</w:t>
            </w:r>
          </w:p>
        </w:tc>
        <w:tc>
          <w:tcPr>
            <w:tcW w:w="2676" w:type="dxa"/>
          </w:tcPr>
          <w:p w:rsidR="00895C06" w:rsidRDefault="00895C06" w:rsidP="00895C06">
            <w:pPr>
              <w:jc w:val="center"/>
            </w:pPr>
            <w:r w:rsidRPr="00D0537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555" w:type="dxa"/>
            <w:vAlign w:val="center"/>
          </w:tcPr>
          <w:p w:rsidR="00895C06" w:rsidRDefault="00895C06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6DB">
              <w:rPr>
                <w:rFonts w:ascii="Arial" w:hAnsi="Arial" w:cs="Arial"/>
                <w:sz w:val="20"/>
                <w:szCs w:val="20"/>
              </w:rPr>
              <w:t>INE/AA/JDE02/001/2014</w:t>
            </w:r>
          </w:p>
          <w:p w:rsidR="007A23AF" w:rsidRPr="00E266DB" w:rsidRDefault="007A23AF" w:rsidP="007A2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94" w:type="dxa"/>
          </w:tcPr>
          <w:p w:rsidR="00895C06" w:rsidRPr="00E266DB" w:rsidRDefault="00895C06" w:rsidP="00895C06"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 1, </w:t>
            </w:r>
            <w:r w:rsidR="007456B2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 </w:t>
            </w:r>
            <w:r w:rsidRPr="00E266DB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E266DB" w:rsidRDefault="00E266DB" w:rsidP="00DE0CEF">
      <w:pPr>
        <w:jc w:val="both"/>
        <w:rPr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266DB" w:rsidRPr="00E266DB" w:rsidTr="000523A1">
        <w:tc>
          <w:tcPr>
            <w:tcW w:w="4928" w:type="dxa"/>
          </w:tcPr>
          <w:p w:rsidR="00E266DB" w:rsidRPr="00E266DB" w:rsidRDefault="00E266DB" w:rsidP="00E266D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266DB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266DB">
              <w:rPr>
                <w:rFonts w:ascii="Arial" w:hAnsi="Arial" w:cs="Arial"/>
                <w:b/>
                <w:lang w:val="es-MX"/>
              </w:rPr>
              <w:t>Elia Karina Rodríguez Guzmán</w:t>
            </w: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lang w:val="es-MX"/>
              </w:rPr>
            </w:pPr>
            <w:r w:rsidRPr="00E266DB">
              <w:rPr>
                <w:rFonts w:ascii="Arial" w:hAnsi="Arial" w:cs="Arial"/>
                <w:lang w:val="es-MX"/>
              </w:rPr>
              <w:t>Secretaria del Vocal Ejecutivo</w:t>
            </w: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4252" w:type="dxa"/>
          </w:tcPr>
          <w:p w:rsidR="00E266DB" w:rsidRPr="00E266DB" w:rsidRDefault="00E266DB" w:rsidP="00E266D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266DB">
              <w:rPr>
                <w:rFonts w:ascii="Arial" w:hAnsi="Arial" w:cs="Arial"/>
                <w:b/>
                <w:lang w:val="es-MX"/>
              </w:rPr>
              <w:t>VALIDÓ</w:t>
            </w: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266DB">
              <w:rPr>
                <w:rFonts w:ascii="Arial" w:hAnsi="Arial" w:cs="Arial"/>
                <w:b/>
                <w:lang w:val="es-MX"/>
              </w:rPr>
              <w:t xml:space="preserve">Esperanza </w:t>
            </w:r>
            <w:proofErr w:type="spellStart"/>
            <w:r w:rsidRPr="00E266DB">
              <w:rPr>
                <w:rFonts w:ascii="Arial" w:hAnsi="Arial" w:cs="Arial"/>
                <w:b/>
                <w:lang w:val="es-MX"/>
              </w:rPr>
              <w:t>Parga</w:t>
            </w:r>
            <w:proofErr w:type="spellEnd"/>
            <w:r w:rsidRPr="00E266DB">
              <w:rPr>
                <w:rFonts w:ascii="Arial" w:hAnsi="Arial" w:cs="Arial"/>
                <w:b/>
                <w:lang w:val="es-MX"/>
              </w:rPr>
              <w:t xml:space="preserve"> </w:t>
            </w:r>
            <w:proofErr w:type="spellStart"/>
            <w:r w:rsidRPr="00E266DB">
              <w:rPr>
                <w:rFonts w:ascii="Arial" w:hAnsi="Arial" w:cs="Arial"/>
                <w:b/>
                <w:lang w:val="es-MX"/>
              </w:rPr>
              <w:t>Tiscareño</w:t>
            </w:r>
            <w:proofErr w:type="spellEnd"/>
            <w:r w:rsidRPr="00E266DB"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lang w:val="es-MX"/>
              </w:rPr>
            </w:pPr>
            <w:r w:rsidRPr="00E266DB">
              <w:rPr>
                <w:rFonts w:ascii="Arial" w:hAnsi="Arial" w:cs="Arial"/>
                <w:lang w:val="es-MX"/>
              </w:rPr>
              <w:t xml:space="preserve">Vocal Secretario </w:t>
            </w: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5103" w:type="dxa"/>
          </w:tcPr>
          <w:p w:rsidR="00E266DB" w:rsidRPr="00E266DB" w:rsidRDefault="007A23AF" w:rsidP="00E266DB">
            <w:pPr>
              <w:jc w:val="center"/>
              <w:rPr>
                <w:rFonts w:ascii="Arial" w:hAnsi="Arial" w:cs="Arial"/>
                <w:b/>
                <w:lang w:val="es-MX"/>
              </w:rPr>
            </w:pPr>
            <w:proofErr w:type="spellStart"/>
            <w:r>
              <w:rPr>
                <w:rFonts w:ascii="Arial" w:hAnsi="Arial" w:cs="Arial"/>
                <w:b/>
                <w:lang w:val="es-MX"/>
              </w:rPr>
              <w:t>Vo.B</w:t>
            </w:r>
            <w:r w:rsidR="00E266DB" w:rsidRPr="00E266DB">
              <w:rPr>
                <w:rFonts w:ascii="Arial" w:hAnsi="Arial" w:cs="Arial"/>
                <w:b/>
                <w:lang w:val="es-MX"/>
              </w:rPr>
              <w:t>o</w:t>
            </w:r>
            <w:proofErr w:type="spellEnd"/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266DB">
              <w:rPr>
                <w:rFonts w:ascii="Arial" w:hAnsi="Arial" w:cs="Arial"/>
                <w:b/>
                <w:lang w:val="es-MX"/>
              </w:rPr>
              <w:t>Emilio Mateos Cuevas</w:t>
            </w: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lang w:val="es-MX"/>
              </w:rPr>
            </w:pPr>
            <w:r w:rsidRPr="00E266DB">
              <w:rPr>
                <w:rFonts w:ascii="Arial" w:hAnsi="Arial" w:cs="Arial"/>
                <w:lang w:val="es-MX"/>
              </w:rPr>
              <w:t>Vocal Ejecutivo</w:t>
            </w: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266DB" w:rsidRPr="00E266DB" w:rsidRDefault="00E266DB" w:rsidP="00E266DB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E266DB" w:rsidRPr="00E266DB" w:rsidRDefault="00E266DB" w:rsidP="00E266DB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E266DB" w:rsidRPr="00E266DB" w:rsidRDefault="00E266DB" w:rsidP="00E266DB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E266DB" w:rsidRPr="00E266DB" w:rsidRDefault="00E266DB" w:rsidP="00DE0CEF">
      <w:pPr>
        <w:jc w:val="both"/>
        <w:rPr>
          <w:lang w:val="es-MX"/>
        </w:rPr>
      </w:pPr>
    </w:p>
    <w:sectPr w:rsidR="00E266DB" w:rsidRPr="00E266DB" w:rsidSect="00A77D1B">
      <w:headerReference w:type="default" r:id="rId7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0EC" w:rsidRDefault="002040EC" w:rsidP="00A77D1B">
      <w:r>
        <w:separator/>
      </w:r>
    </w:p>
  </w:endnote>
  <w:endnote w:type="continuationSeparator" w:id="0">
    <w:p w:rsidR="002040EC" w:rsidRDefault="002040EC" w:rsidP="00A77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0EC" w:rsidRDefault="002040EC" w:rsidP="00A77D1B">
      <w:r>
        <w:separator/>
      </w:r>
    </w:p>
  </w:footnote>
  <w:footnote w:type="continuationSeparator" w:id="0">
    <w:p w:rsidR="002040EC" w:rsidRDefault="002040EC" w:rsidP="00A77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2FD" w:rsidRPr="009D7AD9" w:rsidRDefault="001E02FD" w:rsidP="00484784">
    <w:pPr>
      <w:tabs>
        <w:tab w:val="center" w:pos="4252"/>
        <w:tab w:val="right" w:pos="8504"/>
      </w:tabs>
      <w:jc w:val="right"/>
      <w:rPr>
        <w:rFonts w:ascii="Arial" w:hAnsi="Arial" w:cs="Arial"/>
        <w:b/>
        <w:lang w:val="es-MX"/>
      </w:rPr>
    </w:pPr>
    <w:r w:rsidRPr="009D7AD9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20D8A75D" wp14:editId="3299578E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E02FD" w:rsidRDefault="001E02F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1B"/>
    <w:rsid w:val="00046E26"/>
    <w:rsid w:val="000523A1"/>
    <w:rsid w:val="000524B6"/>
    <w:rsid w:val="000B2AC3"/>
    <w:rsid w:val="000F4774"/>
    <w:rsid w:val="00105CE6"/>
    <w:rsid w:val="001122F7"/>
    <w:rsid w:val="001211B8"/>
    <w:rsid w:val="0012494F"/>
    <w:rsid w:val="00125361"/>
    <w:rsid w:val="0014696E"/>
    <w:rsid w:val="001522E7"/>
    <w:rsid w:val="00193A04"/>
    <w:rsid w:val="00194797"/>
    <w:rsid w:val="001A61E6"/>
    <w:rsid w:val="001B4D45"/>
    <w:rsid w:val="001D7E58"/>
    <w:rsid w:val="001E02FD"/>
    <w:rsid w:val="002040EC"/>
    <w:rsid w:val="00274F4B"/>
    <w:rsid w:val="0028169C"/>
    <w:rsid w:val="0029710E"/>
    <w:rsid w:val="002B6970"/>
    <w:rsid w:val="002D768C"/>
    <w:rsid w:val="00345199"/>
    <w:rsid w:val="003459C8"/>
    <w:rsid w:val="00350FA6"/>
    <w:rsid w:val="003917EE"/>
    <w:rsid w:val="003B02AF"/>
    <w:rsid w:val="003B2BE2"/>
    <w:rsid w:val="003C26F3"/>
    <w:rsid w:val="00423C68"/>
    <w:rsid w:val="00433682"/>
    <w:rsid w:val="00484784"/>
    <w:rsid w:val="004A0F9A"/>
    <w:rsid w:val="004C0E7C"/>
    <w:rsid w:val="004F5A94"/>
    <w:rsid w:val="00510203"/>
    <w:rsid w:val="00520510"/>
    <w:rsid w:val="00535834"/>
    <w:rsid w:val="005448C5"/>
    <w:rsid w:val="00567F39"/>
    <w:rsid w:val="005829DF"/>
    <w:rsid w:val="005B788A"/>
    <w:rsid w:val="005E4060"/>
    <w:rsid w:val="005F15A2"/>
    <w:rsid w:val="005F7CDA"/>
    <w:rsid w:val="00605946"/>
    <w:rsid w:val="00614EA6"/>
    <w:rsid w:val="0066236E"/>
    <w:rsid w:val="0066519D"/>
    <w:rsid w:val="00673FBF"/>
    <w:rsid w:val="00682ECF"/>
    <w:rsid w:val="00686680"/>
    <w:rsid w:val="00695365"/>
    <w:rsid w:val="006A0897"/>
    <w:rsid w:val="006C41ED"/>
    <w:rsid w:val="006C57BF"/>
    <w:rsid w:val="006D0538"/>
    <w:rsid w:val="006D528F"/>
    <w:rsid w:val="0074268B"/>
    <w:rsid w:val="007456B2"/>
    <w:rsid w:val="00750C55"/>
    <w:rsid w:val="00764161"/>
    <w:rsid w:val="0076607A"/>
    <w:rsid w:val="007A23AF"/>
    <w:rsid w:val="007A548B"/>
    <w:rsid w:val="007B1668"/>
    <w:rsid w:val="007B362E"/>
    <w:rsid w:val="007B7905"/>
    <w:rsid w:val="007E2D16"/>
    <w:rsid w:val="007F52AE"/>
    <w:rsid w:val="00810EEE"/>
    <w:rsid w:val="00813021"/>
    <w:rsid w:val="0083424C"/>
    <w:rsid w:val="00847AFB"/>
    <w:rsid w:val="00862C54"/>
    <w:rsid w:val="0087043C"/>
    <w:rsid w:val="008724BB"/>
    <w:rsid w:val="00875950"/>
    <w:rsid w:val="008779C8"/>
    <w:rsid w:val="00895C06"/>
    <w:rsid w:val="008B093C"/>
    <w:rsid w:val="008B2E98"/>
    <w:rsid w:val="008D4473"/>
    <w:rsid w:val="0090283D"/>
    <w:rsid w:val="00906542"/>
    <w:rsid w:val="0098692F"/>
    <w:rsid w:val="00990B50"/>
    <w:rsid w:val="009952F8"/>
    <w:rsid w:val="009B0AEF"/>
    <w:rsid w:val="009B0F43"/>
    <w:rsid w:val="009B707C"/>
    <w:rsid w:val="009D7AD9"/>
    <w:rsid w:val="009F183C"/>
    <w:rsid w:val="00A01435"/>
    <w:rsid w:val="00A15E90"/>
    <w:rsid w:val="00A248CA"/>
    <w:rsid w:val="00A53D15"/>
    <w:rsid w:val="00A55AC4"/>
    <w:rsid w:val="00A70125"/>
    <w:rsid w:val="00A77D1B"/>
    <w:rsid w:val="00AB6800"/>
    <w:rsid w:val="00AF3612"/>
    <w:rsid w:val="00B036E1"/>
    <w:rsid w:val="00B421F8"/>
    <w:rsid w:val="00B675CC"/>
    <w:rsid w:val="00B75E06"/>
    <w:rsid w:val="00B94148"/>
    <w:rsid w:val="00BC32B4"/>
    <w:rsid w:val="00BC6C7E"/>
    <w:rsid w:val="00BE3CC0"/>
    <w:rsid w:val="00BE5D48"/>
    <w:rsid w:val="00C05C12"/>
    <w:rsid w:val="00C945AC"/>
    <w:rsid w:val="00C947A7"/>
    <w:rsid w:val="00CA4CBB"/>
    <w:rsid w:val="00CA700D"/>
    <w:rsid w:val="00CA71E2"/>
    <w:rsid w:val="00CC7A37"/>
    <w:rsid w:val="00CD6A89"/>
    <w:rsid w:val="00CE2DC6"/>
    <w:rsid w:val="00D4571D"/>
    <w:rsid w:val="00D623A2"/>
    <w:rsid w:val="00D93DCA"/>
    <w:rsid w:val="00DD232D"/>
    <w:rsid w:val="00DD5702"/>
    <w:rsid w:val="00DE0CEF"/>
    <w:rsid w:val="00E266DB"/>
    <w:rsid w:val="00E55807"/>
    <w:rsid w:val="00E663FA"/>
    <w:rsid w:val="00E93321"/>
    <w:rsid w:val="00EE3D5B"/>
    <w:rsid w:val="00EE6627"/>
    <w:rsid w:val="00EF417A"/>
    <w:rsid w:val="00F06802"/>
    <w:rsid w:val="00F71248"/>
    <w:rsid w:val="00FB67C8"/>
    <w:rsid w:val="00FB70FD"/>
    <w:rsid w:val="00FD5842"/>
    <w:rsid w:val="00FD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845C90-E3F2-48CB-8E02-BD869852B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D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7D1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77D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D1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7D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7D1B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D94F8-FD37-4C64-9D14-A776E499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16</Pages>
  <Words>6047</Words>
  <Characters>33260</Characters>
  <Application>Microsoft Office Word</Application>
  <DocSecurity>0</DocSecurity>
  <Lines>277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21</cp:revision>
  <cp:lastPrinted>2016-09-14T15:43:00Z</cp:lastPrinted>
  <dcterms:created xsi:type="dcterms:W3CDTF">2015-11-13T19:39:00Z</dcterms:created>
  <dcterms:modified xsi:type="dcterms:W3CDTF">2016-10-27T17:39:00Z</dcterms:modified>
</cp:coreProperties>
</file>