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182" w:rsidRDefault="00817D8A" w:rsidP="00711182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DE ARCHIVO 2015</w:t>
      </w:r>
    </w:p>
    <w:p w:rsidR="00EB1275" w:rsidRPr="00EB1275" w:rsidRDefault="00EB1275" w:rsidP="00711182">
      <w:pPr>
        <w:jc w:val="center"/>
        <w:rPr>
          <w:rFonts w:ascii="Arial" w:hAnsi="Arial" w:cs="Arial"/>
          <w:b/>
          <w:lang w:val="es-MX"/>
        </w:rPr>
      </w:pPr>
    </w:p>
    <w:p w:rsidR="00711182" w:rsidRDefault="00711182" w:rsidP="00711182">
      <w:pPr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                    Fecha de elaboración</w:t>
      </w:r>
      <w:r w:rsidR="00F52FE0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="002440F7">
        <w:rPr>
          <w:rFonts w:ascii="Arial" w:hAnsi="Arial" w:cs="Arial"/>
          <w:b/>
          <w:sz w:val="20"/>
          <w:szCs w:val="20"/>
          <w:lang w:val="es-MX"/>
        </w:rPr>
        <w:t>12 de Noviembre de 2015</w:t>
      </w:r>
    </w:p>
    <w:p w:rsidR="00EB1275" w:rsidRPr="00711182" w:rsidRDefault="00EB1275" w:rsidP="00711182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1182" w:rsidRPr="00711182" w:rsidTr="004D0E95">
        <w:tc>
          <w:tcPr>
            <w:tcW w:w="14283" w:type="dxa"/>
          </w:tcPr>
          <w:p w:rsidR="00711182" w:rsidRPr="00711182" w:rsidRDefault="00711182" w:rsidP="00F52FE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52FE0">
              <w:rPr>
                <w:rFonts w:ascii="Arial" w:hAnsi="Arial" w:cs="Arial"/>
                <w:sz w:val="20"/>
                <w:szCs w:val="20"/>
                <w:lang w:val="es-MX"/>
              </w:rPr>
              <w:t>15 Junta Distrital Ejecutiva en el Distrito Federal</w:t>
            </w:r>
          </w:p>
        </w:tc>
      </w:tr>
      <w:tr w:rsidR="00711182" w:rsidRPr="00711182" w:rsidTr="004D0E95">
        <w:tc>
          <w:tcPr>
            <w:tcW w:w="14283" w:type="dxa"/>
          </w:tcPr>
          <w:p w:rsidR="00711182" w:rsidRPr="00711182" w:rsidRDefault="00711182" w:rsidP="00F52FE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Lic. Andrés Pérez Velasco, Vocal Ejecutivo</w:t>
            </w:r>
          </w:p>
        </w:tc>
      </w:tr>
      <w:tr w:rsidR="00711182" w:rsidRPr="00711182" w:rsidTr="004D0E95">
        <w:tc>
          <w:tcPr>
            <w:tcW w:w="14283" w:type="dxa"/>
          </w:tcPr>
          <w:p w:rsidR="00711182" w:rsidRPr="00711182" w:rsidRDefault="00711182" w:rsidP="00602CA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602CA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F52FE0">
              <w:rPr>
                <w:rFonts w:ascii="Arial" w:hAnsi="Arial" w:cs="Arial"/>
                <w:sz w:val="20"/>
                <w:szCs w:val="20"/>
                <w:lang w:val="es-MX"/>
              </w:rPr>
              <w:t>Pilares 46, Col. Del Valle, Deleg</w:t>
            </w:r>
            <w:r w:rsidR="00602CA9">
              <w:rPr>
                <w:rFonts w:ascii="Arial" w:hAnsi="Arial" w:cs="Arial"/>
                <w:sz w:val="20"/>
                <w:szCs w:val="20"/>
                <w:lang w:val="es-MX"/>
              </w:rPr>
              <w:t>ación</w:t>
            </w:r>
            <w:r w:rsid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Benito Juárez, C.P. 03100, México, D.F.</w:t>
            </w:r>
          </w:p>
        </w:tc>
      </w:tr>
      <w:tr w:rsidR="00711182" w:rsidRPr="00711182" w:rsidTr="004D0E95">
        <w:tc>
          <w:tcPr>
            <w:tcW w:w="14283" w:type="dxa"/>
          </w:tcPr>
          <w:p w:rsidR="00711182" w:rsidRPr="00711182" w:rsidRDefault="00711182" w:rsidP="004D0E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55-59-53-66</w:t>
            </w:r>
          </w:p>
        </w:tc>
      </w:tr>
      <w:tr w:rsidR="00711182" w:rsidRPr="00711182" w:rsidTr="004D0E95">
        <w:tc>
          <w:tcPr>
            <w:tcW w:w="14283" w:type="dxa"/>
          </w:tcPr>
          <w:p w:rsidR="00711182" w:rsidRPr="00711182" w:rsidRDefault="00711182" w:rsidP="00F52FE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52FE0">
              <w:rPr>
                <w:rFonts w:ascii="Arial" w:hAnsi="Arial" w:cs="Arial"/>
                <w:sz w:val="20"/>
                <w:szCs w:val="20"/>
                <w:lang w:val="es-MX"/>
              </w:rPr>
              <w:t>andres.perez@ine.mx</w:t>
            </w:r>
          </w:p>
        </w:tc>
      </w:tr>
    </w:tbl>
    <w:p w:rsidR="00711182" w:rsidRPr="00711182" w:rsidRDefault="00711182" w:rsidP="00711182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711182" w:rsidRPr="00711182" w:rsidRDefault="00711182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11182" w:rsidRPr="00711182" w:rsidTr="004D0E95">
        <w:tc>
          <w:tcPr>
            <w:tcW w:w="14283" w:type="dxa"/>
          </w:tcPr>
          <w:p w:rsidR="00711182" w:rsidRPr="00711182" w:rsidRDefault="00711182" w:rsidP="00F52FE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711182" w:rsidRPr="00711182" w:rsidTr="004D0E95">
        <w:tc>
          <w:tcPr>
            <w:tcW w:w="14283" w:type="dxa"/>
          </w:tcPr>
          <w:p w:rsidR="00711182" w:rsidRPr="00711182" w:rsidRDefault="00711182" w:rsidP="00F52FE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 </w:t>
            </w:r>
          </w:p>
        </w:tc>
      </w:tr>
    </w:tbl>
    <w:p w:rsidR="00711182" w:rsidRPr="00711182" w:rsidRDefault="00711182" w:rsidP="00711182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1182" w:rsidRPr="00711182" w:rsidTr="004D0E95">
        <w:tc>
          <w:tcPr>
            <w:tcW w:w="14283" w:type="dxa"/>
          </w:tcPr>
          <w:p w:rsidR="00711182" w:rsidRPr="00711182" w:rsidRDefault="00711182" w:rsidP="004D0E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0B4B99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11182" w:rsidRPr="00711182" w:rsidTr="004D0E95">
        <w:tc>
          <w:tcPr>
            <w:tcW w:w="14283" w:type="dxa"/>
          </w:tcPr>
          <w:p w:rsidR="00711182" w:rsidRPr="00711182" w:rsidRDefault="00711182" w:rsidP="000F1C7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0F1C7E">
              <w:rPr>
                <w:rFonts w:ascii="Arial" w:hAnsi="Arial" w:cs="Arial"/>
                <w:sz w:val="20"/>
                <w:szCs w:val="20"/>
                <w:lang w:val="es-MX"/>
              </w:rPr>
              <w:t>11</w:t>
            </w:r>
            <w:r w:rsid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r w:rsidR="000F1C7E">
              <w:rPr>
                <w:rFonts w:ascii="Arial" w:hAnsi="Arial" w:cs="Arial"/>
                <w:sz w:val="20"/>
                <w:szCs w:val="20"/>
                <w:lang w:val="es-MX"/>
              </w:rPr>
              <w:t>Planeación, Información, Evaluación y Políticas</w:t>
            </w:r>
          </w:p>
        </w:tc>
      </w:tr>
    </w:tbl>
    <w:p w:rsidR="00711182" w:rsidRPr="00711182" w:rsidRDefault="00711182" w:rsidP="00EB1275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p w:rsidR="00E844E9" w:rsidRDefault="00E844E9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E844E9" w:rsidRPr="00711182" w:rsidTr="004D0E95">
        <w:tc>
          <w:tcPr>
            <w:tcW w:w="2802" w:type="dxa"/>
            <w:vAlign w:val="center"/>
          </w:tcPr>
          <w:p w:rsidR="00E844E9" w:rsidRPr="00711182" w:rsidRDefault="00E844E9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E844E9" w:rsidRPr="00711182" w:rsidRDefault="00E844E9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E844E9" w:rsidRPr="00711182" w:rsidRDefault="00E844E9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E844E9" w:rsidRPr="00711182" w:rsidRDefault="00E844E9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E844E9" w:rsidRPr="00711182" w:rsidRDefault="00E844E9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E844E9" w:rsidRPr="00711182" w:rsidTr="00E844E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0F4" w:rsidRDefault="006E10A9" w:rsidP="002A00F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</w:t>
            </w:r>
            <w:r w:rsidR="00E844E9">
              <w:rPr>
                <w:rFonts w:ascii="Arial" w:hAnsi="Arial" w:cs="Arial"/>
                <w:sz w:val="20"/>
                <w:szCs w:val="20"/>
                <w:lang w:val="es-MX"/>
              </w:rPr>
              <w:t>18</w:t>
            </w:r>
          </w:p>
          <w:p w:rsidR="00E844E9" w:rsidRPr="00711182" w:rsidRDefault="002A00F4" w:rsidP="002A00F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E844E9">
              <w:rPr>
                <w:rFonts w:ascii="Arial" w:hAnsi="Arial" w:cs="Arial"/>
                <w:sz w:val="20"/>
                <w:szCs w:val="20"/>
                <w:lang w:val="es-MX"/>
              </w:rPr>
              <w:t>Informes por disposición legal (anual, trimestral, mensual)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4E9" w:rsidRPr="00711182" w:rsidRDefault="00E844E9" w:rsidP="000F1C7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integrados</w:t>
            </w:r>
            <w:r w:rsidR="00321837">
              <w:rPr>
                <w:rFonts w:ascii="Arial" w:hAnsi="Arial" w:cs="Arial"/>
                <w:sz w:val="20"/>
                <w:szCs w:val="20"/>
                <w:lang w:val="es-MX"/>
              </w:rPr>
              <w:t xml:space="preserve"> con información de las metas individuales asignadas al Vocal Ejecutivo durante el año 201</w:t>
            </w:r>
            <w:r w:rsidR="000F1C7E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4E9" w:rsidRPr="00711182" w:rsidRDefault="00E844E9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0F1C7E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4E9" w:rsidRPr="00711182" w:rsidRDefault="000F1C7E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E844E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4E9" w:rsidRPr="00711182" w:rsidRDefault="00E844E9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>Archivero 1 Cajón 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</w:t>
            </w:r>
          </w:p>
        </w:tc>
      </w:tr>
    </w:tbl>
    <w:p w:rsidR="00711182" w:rsidRDefault="00711182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2A00F4" w:rsidRDefault="002A00F4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E844E9" w:rsidRDefault="00E844E9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E844E9" w:rsidRDefault="00E844E9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602CA9" w:rsidRDefault="00602CA9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2A00F4" w:rsidRDefault="002A00F4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E844E9" w:rsidRPr="00711182" w:rsidRDefault="00E844E9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711182" w:rsidRPr="00711182" w:rsidTr="004D0E95">
        <w:tc>
          <w:tcPr>
            <w:tcW w:w="4928" w:type="dxa"/>
          </w:tcPr>
          <w:p w:rsidR="00711182" w:rsidRPr="00321837" w:rsidRDefault="00711182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321837" w:rsidRPr="00321837" w:rsidRDefault="00321837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711182" w:rsidRPr="00321837" w:rsidRDefault="00321837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C. Brenda </w:t>
            </w:r>
            <w:proofErr w:type="spellStart"/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Elizafat</w:t>
            </w:r>
            <w:proofErr w:type="spellEnd"/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Camacho Arredondo</w:t>
            </w:r>
          </w:p>
          <w:p w:rsidR="00321837" w:rsidRPr="00321837" w:rsidRDefault="00321837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Enlace Administrativo</w:t>
            </w:r>
          </w:p>
          <w:p w:rsidR="00711182" w:rsidRPr="00321837" w:rsidRDefault="00711182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2" w:type="dxa"/>
          </w:tcPr>
          <w:p w:rsidR="00711182" w:rsidRPr="00321837" w:rsidRDefault="00711182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321837" w:rsidRPr="00321837" w:rsidRDefault="00321837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711182" w:rsidRPr="00321837" w:rsidRDefault="00321837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Lic. Andrés Pérez Velasco</w:t>
            </w:r>
          </w:p>
          <w:p w:rsidR="00711182" w:rsidRPr="00321837" w:rsidRDefault="00321837" w:rsidP="0032183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Vocal Ejecutivo </w:t>
            </w:r>
          </w:p>
        </w:tc>
        <w:tc>
          <w:tcPr>
            <w:tcW w:w="5103" w:type="dxa"/>
          </w:tcPr>
          <w:p w:rsidR="00711182" w:rsidRPr="00321837" w:rsidRDefault="00711182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321837" w:rsidRPr="00321837" w:rsidRDefault="00321837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321837" w:rsidRPr="00321837" w:rsidRDefault="00321837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Lic. Álvaro Uribe Robles</w:t>
            </w:r>
          </w:p>
          <w:p w:rsidR="00321837" w:rsidRPr="00321837" w:rsidRDefault="00321837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Secretario</w:t>
            </w:r>
          </w:p>
          <w:p w:rsidR="00711182" w:rsidRPr="00321837" w:rsidRDefault="00711182" w:rsidP="0032183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11182" w:rsidRPr="00711182" w:rsidRDefault="00711182" w:rsidP="004D0E95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AC7F15" w:rsidRDefault="00AC7F15">
      <w:pPr>
        <w:rPr>
          <w:rFonts w:ascii="Arial" w:hAnsi="Arial" w:cs="Arial"/>
          <w:sz w:val="20"/>
          <w:szCs w:val="20"/>
          <w:lang w:val="es-MX"/>
        </w:rPr>
      </w:pPr>
    </w:p>
    <w:p w:rsidR="00AC7F15" w:rsidRDefault="00AC7F15" w:rsidP="00AC7F15">
      <w:pPr>
        <w:jc w:val="center"/>
        <w:rPr>
          <w:rFonts w:ascii="Arial" w:hAnsi="Arial" w:cs="Arial"/>
          <w:b/>
          <w:lang w:val="es-MX"/>
        </w:rPr>
      </w:pPr>
      <w:r w:rsidRPr="00EB1275">
        <w:rPr>
          <w:rFonts w:ascii="Arial" w:hAnsi="Arial" w:cs="Arial"/>
          <w:b/>
          <w:lang w:val="es-MX"/>
        </w:rPr>
        <w:lastRenderedPageBreak/>
        <w:t>GUÍA SIMPLE DE ARCHIVO 201</w:t>
      </w:r>
      <w:r w:rsidR="00D22B95">
        <w:rPr>
          <w:rFonts w:ascii="Arial" w:hAnsi="Arial" w:cs="Arial"/>
          <w:b/>
          <w:lang w:val="es-MX"/>
        </w:rPr>
        <w:t>5</w:t>
      </w:r>
    </w:p>
    <w:p w:rsidR="00AC7F15" w:rsidRDefault="00AC7F15" w:rsidP="00AC7F15">
      <w:pPr>
        <w:jc w:val="center"/>
        <w:rPr>
          <w:rFonts w:ascii="Arial" w:hAnsi="Arial" w:cs="Arial"/>
          <w:b/>
          <w:lang w:val="es-MX"/>
        </w:rPr>
      </w:pPr>
    </w:p>
    <w:p w:rsidR="00C25F2E" w:rsidRPr="00EB1275" w:rsidRDefault="00C25F2E" w:rsidP="00AC7F15">
      <w:pPr>
        <w:jc w:val="center"/>
        <w:rPr>
          <w:rFonts w:ascii="Arial" w:hAnsi="Arial" w:cs="Arial"/>
          <w:b/>
          <w:lang w:val="es-MX"/>
        </w:rPr>
      </w:pPr>
    </w:p>
    <w:p w:rsidR="00AC7F15" w:rsidRDefault="00AC7F15" w:rsidP="00AC7F15">
      <w:pPr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                    Fecha de elaboración</w:t>
      </w:r>
      <w:r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="000F1C7E">
        <w:rPr>
          <w:rFonts w:ascii="Arial" w:hAnsi="Arial" w:cs="Arial"/>
          <w:b/>
          <w:sz w:val="20"/>
          <w:szCs w:val="20"/>
          <w:lang w:val="es-MX"/>
        </w:rPr>
        <w:t>12</w:t>
      </w:r>
      <w:r>
        <w:rPr>
          <w:rFonts w:ascii="Arial" w:hAnsi="Arial" w:cs="Arial"/>
          <w:b/>
          <w:sz w:val="20"/>
          <w:szCs w:val="20"/>
          <w:lang w:val="es-MX"/>
        </w:rPr>
        <w:t xml:space="preserve"> de Noviembre de 201</w:t>
      </w:r>
      <w:r w:rsidR="000F1C7E">
        <w:rPr>
          <w:rFonts w:ascii="Arial" w:hAnsi="Arial" w:cs="Arial"/>
          <w:b/>
          <w:sz w:val="20"/>
          <w:szCs w:val="20"/>
          <w:lang w:val="es-MX"/>
        </w:rPr>
        <w:t>5</w:t>
      </w:r>
    </w:p>
    <w:p w:rsidR="00AC7F15" w:rsidRPr="00711182" w:rsidRDefault="00AC7F15" w:rsidP="00AC7F15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C7F15" w:rsidRPr="00711182" w:rsidTr="004D0E95">
        <w:tc>
          <w:tcPr>
            <w:tcW w:w="14283" w:type="dxa"/>
          </w:tcPr>
          <w:p w:rsidR="00AC7F15" w:rsidRPr="00711182" w:rsidRDefault="00AC7F15" w:rsidP="004D0E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15 Junta Distrital Ejecutiva en el Distrito Federal</w:t>
            </w:r>
          </w:p>
        </w:tc>
      </w:tr>
      <w:tr w:rsidR="00AC7F15" w:rsidRPr="00711182" w:rsidTr="004D0E95">
        <w:tc>
          <w:tcPr>
            <w:tcW w:w="14283" w:type="dxa"/>
          </w:tcPr>
          <w:p w:rsidR="00AC7F15" w:rsidRPr="00711182" w:rsidRDefault="00AC7F15" w:rsidP="00AC7F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Lic. Álvaro Uribe Robles, Vocal Secretario</w:t>
            </w:r>
          </w:p>
        </w:tc>
      </w:tr>
      <w:tr w:rsidR="00AC7F15" w:rsidRPr="00711182" w:rsidTr="004D0E95">
        <w:tc>
          <w:tcPr>
            <w:tcW w:w="14283" w:type="dxa"/>
          </w:tcPr>
          <w:p w:rsidR="00AC7F15" w:rsidRPr="00711182" w:rsidRDefault="00AC7F15" w:rsidP="001A410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1A4103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Pilares 46, Col. Del Valle, Deleg</w:t>
            </w:r>
            <w:r w:rsidR="001A4103">
              <w:rPr>
                <w:rFonts w:ascii="Arial" w:hAnsi="Arial" w:cs="Arial"/>
                <w:sz w:val="20"/>
                <w:szCs w:val="20"/>
                <w:lang w:val="es-MX"/>
              </w:rPr>
              <w:t>ación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Benito Juárez, C.P. 03100, México, D.F.</w:t>
            </w:r>
          </w:p>
        </w:tc>
      </w:tr>
      <w:tr w:rsidR="00AC7F15" w:rsidRPr="00711182" w:rsidTr="004D0E95">
        <w:tc>
          <w:tcPr>
            <w:tcW w:w="14283" w:type="dxa"/>
          </w:tcPr>
          <w:p w:rsidR="00AC7F15" w:rsidRPr="00711182" w:rsidRDefault="00AC7F15" w:rsidP="00AC7F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55-59-71-66</w:t>
            </w:r>
          </w:p>
        </w:tc>
      </w:tr>
      <w:tr w:rsidR="00AC7F15" w:rsidRPr="00711182" w:rsidTr="004D0E95">
        <w:tc>
          <w:tcPr>
            <w:tcW w:w="14283" w:type="dxa"/>
          </w:tcPr>
          <w:p w:rsidR="00AC7F15" w:rsidRPr="00711182" w:rsidRDefault="00AC7F15" w:rsidP="00CB394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CB3941">
              <w:rPr>
                <w:rFonts w:ascii="Arial" w:hAnsi="Arial" w:cs="Arial"/>
                <w:sz w:val="20"/>
                <w:szCs w:val="20"/>
                <w:lang w:val="es-MX"/>
              </w:rPr>
              <w:t>alvaro.uribe@ine.mx</w:t>
            </w:r>
          </w:p>
        </w:tc>
      </w:tr>
    </w:tbl>
    <w:p w:rsidR="00AC7F15" w:rsidRPr="00711182" w:rsidRDefault="00AC7F15" w:rsidP="00AC7F15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AC7F15" w:rsidRPr="00711182" w:rsidRDefault="00AC7F15" w:rsidP="00AC7F15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AC7F15" w:rsidRPr="00711182" w:rsidTr="004D0E95">
        <w:tc>
          <w:tcPr>
            <w:tcW w:w="14283" w:type="dxa"/>
          </w:tcPr>
          <w:p w:rsidR="00AC7F15" w:rsidRPr="00711182" w:rsidRDefault="00AC7F15" w:rsidP="004D0E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AC7F15" w:rsidRPr="00711182" w:rsidTr="004D0E95">
        <w:tc>
          <w:tcPr>
            <w:tcW w:w="14283" w:type="dxa"/>
          </w:tcPr>
          <w:p w:rsidR="00AC7F15" w:rsidRPr="00711182" w:rsidRDefault="00AC7F15" w:rsidP="00CB394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</w:t>
            </w:r>
            <w:r w:rsidR="00CB3941">
              <w:rPr>
                <w:rFonts w:ascii="Arial" w:hAnsi="Arial" w:cs="Arial"/>
                <w:sz w:val="20"/>
                <w:szCs w:val="20"/>
                <w:lang w:val="es-MX"/>
              </w:rPr>
              <w:t>del Secretario</w:t>
            </w:r>
          </w:p>
        </w:tc>
      </w:tr>
    </w:tbl>
    <w:p w:rsidR="00AC7F15" w:rsidRPr="00711182" w:rsidRDefault="00AC7F15" w:rsidP="00AC7F15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C7F15" w:rsidRPr="00711182" w:rsidTr="004D0E95">
        <w:tc>
          <w:tcPr>
            <w:tcW w:w="14283" w:type="dxa"/>
          </w:tcPr>
          <w:p w:rsidR="00AC7F15" w:rsidRPr="00711182" w:rsidRDefault="00AC7F15" w:rsidP="004D0E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0B4B99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AC7F15" w:rsidRPr="00711182" w:rsidTr="004D0E95">
        <w:tc>
          <w:tcPr>
            <w:tcW w:w="14283" w:type="dxa"/>
          </w:tcPr>
          <w:p w:rsidR="00AC7F15" w:rsidRPr="00711182" w:rsidRDefault="00AC7F15" w:rsidP="000F1C7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0F1C7E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CB3941"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r w:rsidR="000F1C7E">
              <w:rPr>
                <w:rFonts w:ascii="Arial" w:hAnsi="Arial" w:cs="Arial"/>
                <w:sz w:val="20"/>
                <w:szCs w:val="20"/>
                <w:lang w:val="es-MX"/>
              </w:rPr>
              <w:t xml:space="preserve">Programación, Organización y </w:t>
            </w:r>
            <w:proofErr w:type="spellStart"/>
            <w:r w:rsidR="000F1C7E">
              <w:rPr>
                <w:rFonts w:ascii="Arial" w:hAnsi="Arial" w:cs="Arial"/>
                <w:sz w:val="20"/>
                <w:szCs w:val="20"/>
                <w:lang w:val="es-MX"/>
              </w:rPr>
              <w:t>Presupuestación</w:t>
            </w:r>
            <w:proofErr w:type="spellEnd"/>
          </w:p>
        </w:tc>
      </w:tr>
    </w:tbl>
    <w:p w:rsidR="00AC7F15" w:rsidRPr="00711182" w:rsidRDefault="00AC7F15" w:rsidP="00AC7F15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C7F15" w:rsidRPr="00711182" w:rsidTr="004D0E95">
        <w:tc>
          <w:tcPr>
            <w:tcW w:w="2802" w:type="dxa"/>
            <w:vAlign w:val="center"/>
          </w:tcPr>
          <w:p w:rsidR="00AC7F15" w:rsidRPr="00711182" w:rsidRDefault="00AC7F1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C7F15" w:rsidRPr="00711182" w:rsidRDefault="00AC7F1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C7F15" w:rsidRPr="00711182" w:rsidRDefault="00AC7F1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C7F15" w:rsidRPr="00711182" w:rsidRDefault="00AC7F1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C7F15" w:rsidRPr="00711182" w:rsidRDefault="00AC7F1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C7F15" w:rsidRPr="00711182" w:rsidTr="004D0E95">
        <w:tc>
          <w:tcPr>
            <w:tcW w:w="2802" w:type="dxa"/>
            <w:vAlign w:val="center"/>
          </w:tcPr>
          <w:p w:rsidR="00AC7F15" w:rsidRDefault="00AC6981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3.</w:t>
            </w:r>
            <w:r w:rsidR="000F1C7E">
              <w:rPr>
                <w:rFonts w:ascii="Arial" w:hAnsi="Arial" w:cs="Arial"/>
                <w:sz w:val="20"/>
                <w:szCs w:val="20"/>
                <w:lang w:val="es-MX"/>
              </w:rPr>
              <w:t>21</w:t>
            </w:r>
          </w:p>
          <w:p w:rsidR="00AC7F15" w:rsidRDefault="000F1C7E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Evaluación y control del ejercicio presupuestal</w:t>
            </w:r>
          </w:p>
          <w:p w:rsidR="00AC7F15" w:rsidRPr="00711182" w:rsidRDefault="00AC7F15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vAlign w:val="center"/>
          </w:tcPr>
          <w:p w:rsidR="00AC7F15" w:rsidRPr="00711182" w:rsidRDefault="00CB3941" w:rsidP="000F1C7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integrado con información de </w:t>
            </w:r>
            <w:r w:rsidR="000F1C7E">
              <w:rPr>
                <w:rFonts w:ascii="Arial" w:hAnsi="Arial" w:cs="Arial"/>
                <w:sz w:val="20"/>
                <w:szCs w:val="20"/>
                <w:lang w:val="es-MX"/>
              </w:rPr>
              <w:t>carpetas financieras y proyectos especiales del Proceso Electoral Federal</w:t>
            </w:r>
          </w:p>
        </w:tc>
        <w:tc>
          <w:tcPr>
            <w:tcW w:w="2410" w:type="dxa"/>
            <w:vAlign w:val="center"/>
          </w:tcPr>
          <w:p w:rsidR="00AC7F15" w:rsidRPr="00711182" w:rsidRDefault="000F1C7E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AC7F15" w:rsidRPr="00711182" w:rsidRDefault="000F1C7E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AC7F1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AC6981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vAlign w:val="center"/>
          </w:tcPr>
          <w:p w:rsidR="00AC7F15" w:rsidRPr="00711182" w:rsidRDefault="00AC7F15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 w:rsidR="00CB3941"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</w:t>
            </w:r>
            <w:r w:rsidR="000F1C7E">
              <w:rPr>
                <w:rFonts w:ascii="Arial" w:hAnsi="Arial" w:cs="Arial"/>
                <w:sz w:val="20"/>
                <w:szCs w:val="20"/>
                <w:lang w:val="es-MX"/>
              </w:rPr>
              <w:t>B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</w:t>
            </w:r>
            <w:r w:rsidR="00CB3941">
              <w:rPr>
                <w:rFonts w:ascii="Arial" w:hAnsi="Arial" w:cs="Arial"/>
                <w:sz w:val="20"/>
                <w:szCs w:val="20"/>
                <w:lang w:val="es-MX"/>
              </w:rPr>
              <w:t>del Secretario</w:t>
            </w:r>
          </w:p>
        </w:tc>
      </w:tr>
    </w:tbl>
    <w:p w:rsidR="00AC7F15" w:rsidRDefault="00AC7F15">
      <w:pPr>
        <w:rPr>
          <w:rFonts w:ascii="Arial" w:hAnsi="Arial" w:cs="Arial"/>
          <w:sz w:val="20"/>
          <w:szCs w:val="20"/>
          <w:lang w:val="es-MX"/>
        </w:rPr>
      </w:pPr>
    </w:p>
    <w:p w:rsidR="00910DEE" w:rsidRDefault="00910DEE">
      <w:pPr>
        <w:rPr>
          <w:rFonts w:ascii="Arial" w:hAnsi="Arial" w:cs="Arial"/>
          <w:sz w:val="20"/>
          <w:szCs w:val="20"/>
          <w:lang w:val="es-MX"/>
        </w:rPr>
      </w:pPr>
    </w:p>
    <w:p w:rsidR="00D22B95" w:rsidRDefault="00D22B95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B3941" w:rsidRPr="00711182" w:rsidTr="004D0E95">
        <w:tc>
          <w:tcPr>
            <w:tcW w:w="14283" w:type="dxa"/>
          </w:tcPr>
          <w:p w:rsidR="00CB3941" w:rsidRPr="00711182" w:rsidRDefault="00CB3941" w:rsidP="00CB394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4. Recursos Humanos. </w:t>
            </w:r>
          </w:p>
        </w:tc>
      </w:tr>
    </w:tbl>
    <w:p w:rsidR="00CB3941" w:rsidRPr="00711182" w:rsidRDefault="00CB3941" w:rsidP="00CB3941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B3941" w:rsidRPr="00711182" w:rsidTr="004D0E95">
        <w:tc>
          <w:tcPr>
            <w:tcW w:w="2802" w:type="dxa"/>
            <w:vAlign w:val="center"/>
          </w:tcPr>
          <w:p w:rsidR="00CB3941" w:rsidRPr="00711182" w:rsidRDefault="00CB3941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CB3941" w:rsidRPr="00711182" w:rsidRDefault="00CB3941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B3941" w:rsidRPr="00711182" w:rsidRDefault="00CB3941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B3941" w:rsidRPr="00711182" w:rsidRDefault="00CB3941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CB3941" w:rsidRPr="00711182" w:rsidRDefault="00CB3941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B3941" w:rsidRPr="00711182" w:rsidTr="004D0E95">
        <w:tc>
          <w:tcPr>
            <w:tcW w:w="2802" w:type="dxa"/>
            <w:vAlign w:val="center"/>
          </w:tcPr>
          <w:p w:rsidR="00CB3941" w:rsidRDefault="00AC6981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</w:t>
            </w:r>
            <w:r w:rsidR="00860584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  <w:p w:rsidR="00CB3941" w:rsidRDefault="00860584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Nómina de pago de personal</w:t>
            </w:r>
          </w:p>
          <w:p w:rsidR="00CB3941" w:rsidRPr="00711182" w:rsidRDefault="00CB3941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vAlign w:val="center"/>
          </w:tcPr>
          <w:p w:rsidR="00CB3941" w:rsidRPr="00711182" w:rsidRDefault="00CB3941" w:rsidP="0086058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integrado</w:t>
            </w:r>
            <w:r w:rsidR="00860584">
              <w:rPr>
                <w:rFonts w:ascii="Arial" w:hAnsi="Arial" w:cs="Arial"/>
                <w:sz w:val="20"/>
                <w:szCs w:val="20"/>
                <w:lang w:val="es-MX"/>
              </w:rPr>
              <w:t xml:space="preserve"> con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860584">
              <w:rPr>
                <w:rFonts w:ascii="Arial" w:hAnsi="Arial" w:cs="Arial"/>
                <w:sz w:val="20"/>
                <w:szCs w:val="20"/>
                <w:lang w:val="es-MX"/>
              </w:rPr>
              <w:t xml:space="preserve">los oficios de entrega de las nóminas de pago del personal que labora en la 15 Junta Distrital, a la Coordinación Administrativa de la Junta Local, </w:t>
            </w:r>
          </w:p>
        </w:tc>
        <w:tc>
          <w:tcPr>
            <w:tcW w:w="2410" w:type="dxa"/>
            <w:vAlign w:val="center"/>
          </w:tcPr>
          <w:p w:rsidR="00CB3941" w:rsidRPr="00711182" w:rsidRDefault="00CB3941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0F1C7E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CB3941" w:rsidRPr="00711182" w:rsidRDefault="000F1C7E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CB3941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vAlign w:val="center"/>
          </w:tcPr>
          <w:p w:rsidR="00CB3941" w:rsidRPr="00711182" w:rsidRDefault="00CB3941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</w:t>
            </w:r>
            <w:r w:rsidR="000F1C7E">
              <w:rPr>
                <w:rFonts w:ascii="Arial" w:hAnsi="Arial" w:cs="Arial"/>
                <w:sz w:val="20"/>
                <w:szCs w:val="20"/>
                <w:lang w:val="es-MX"/>
              </w:rPr>
              <w:t>B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Secretario</w:t>
            </w:r>
          </w:p>
        </w:tc>
      </w:tr>
    </w:tbl>
    <w:p w:rsidR="00D22B95" w:rsidRDefault="00D22B95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22B95" w:rsidRPr="00D22B95" w:rsidTr="00D22B9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B95" w:rsidRPr="00D22B95" w:rsidRDefault="00D22B95" w:rsidP="00D22B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22B95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B95" w:rsidRPr="00D22B95" w:rsidRDefault="00D22B95" w:rsidP="00D22B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22B95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B95" w:rsidRPr="00D22B95" w:rsidRDefault="00D22B95" w:rsidP="00D22B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22B95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B95" w:rsidRPr="00D22B95" w:rsidRDefault="00D22B95" w:rsidP="00D22B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22B95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B95" w:rsidRPr="00D22B95" w:rsidRDefault="00D22B95" w:rsidP="00D22B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D22B9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860584" w:rsidRPr="00711182" w:rsidTr="004D0E95">
        <w:tc>
          <w:tcPr>
            <w:tcW w:w="2802" w:type="dxa"/>
            <w:vAlign w:val="center"/>
          </w:tcPr>
          <w:p w:rsidR="00860584" w:rsidRDefault="00AC6981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</w:t>
            </w:r>
            <w:r w:rsidR="00860584"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</w:p>
          <w:p w:rsidR="00860584" w:rsidRDefault="00860584" w:rsidP="00AC698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Control de Asistencia (Vacaciones, descansos y licencias, incapacidades, </w:t>
            </w:r>
            <w:r w:rsidR="00AC6981">
              <w:rPr>
                <w:rFonts w:ascii="Arial" w:hAnsi="Arial" w:cs="Arial"/>
                <w:sz w:val="20"/>
                <w:szCs w:val="20"/>
                <w:lang w:val="es-MX"/>
              </w:rPr>
              <w:t>etcétera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</w:p>
        </w:tc>
        <w:tc>
          <w:tcPr>
            <w:tcW w:w="4394" w:type="dxa"/>
            <w:vAlign w:val="center"/>
          </w:tcPr>
          <w:p w:rsidR="00860584" w:rsidRDefault="00860584" w:rsidP="0086058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Expediente integrado con información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relacionada con r</w:t>
            </w:r>
            <w:r w:rsidRPr="00950D26">
              <w:rPr>
                <w:rFonts w:ascii="Arial" w:hAnsi="Arial" w:cs="Arial"/>
                <w:sz w:val="20"/>
                <w:szCs w:val="20"/>
                <w:lang w:val="es-MX"/>
              </w:rPr>
              <w:t>eportes de asistencia personal de plaza presupuestal y honorarios</w:t>
            </w:r>
          </w:p>
        </w:tc>
        <w:tc>
          <w:tcPr>
            <w:tcW w:w="2410" w:type="dxa"/>
            <w:vAlign w:val="center"/>
          </w:tcPr>
          <w:p w:rsidR="00860584" w:rsidRDefault="00860584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</w:t>
            </w:r>
            <w:r w:rsidR="000F1C7E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860584" w:rsidRPr="00711182" w:rsidRDefault="00860584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860584" w:rsidRPr="00711182" w:rsidRDefault="00860584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</w:t>
            </w:r>
            <w:r w:rsidR="000F1C7E">
              <w:rPr>
                <w:rFonts w:ascii="Arial" w:hAnsi="Arial" w:cs="Arial"/>
                <w:sz w:val="20"/>
                <w:szCs w:val="20"/>
                <w:lang w:val="es-MX"/>
              </w:rPr>
              <w:t>B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Vocalía del Secretario</w:t>
            </w:r>
          </w:p>
        </w:tc>
      </w:tr>
      <w:tr w:rsidR="00860584" w:rsidRPr="00711182" w:rsidTr="004D0E95">
        <w:tc>
          <w:tcPr>
            <w:tcW w:w="2802" w:type="dxa"/>
            <w:vAlign w:val="center"/>
          </w:tcPr>
          <w:p w:rsidR="00860584" w:rsidRDefault="00AC6981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4.</w:t>
            </w:r>
            <w:r w:rsidR="00860584">
              <w:rPr>
                <w:rFonts w:ascii="Arial" w:hAnsi="Arial" w:cs="Arial"/>
                <w:sz w:val="20"/>
                <w:szCs w:val="20"/>
                <w:lang w:val="es-MX"/>
              </w:rPr>
              <w:t>11</w:t>
            </w:r>
          </w:p>
          <w:p w:rsidR="00860584" w:rsidRDefault="00860584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Estímulos y Recompensas</w:t>
            </w:r>
          </w:p>
        </w:tc>
        <w:tc>
          <w:tcPr>
            <w:tcW w:w="4394" w:type="dxa"/>
            <w:vAlign w:val="center"/>
          </w:tcPr>
          <w:p w:rsidR="00860584" w:rsidRDefault="00860584" w:rsidP="0086058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integrado con la información relacionada a los e</w:t>
            </w:r>
            <w:r w:rsidRPr="00860584">
              <w:rPr>
                <w:rFonts w:ascii="Arial" w:hAnsi="Arial" w:cs="Arial"/>
                <w:sz w:val="20"/>
                <w:szCs w:val="20"/>
                <w:lang w:val="es-MX"/>
              </w:rPr>
              <w:t>stímulos y recompensas al desempeño del personal administrativo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 la 15 Junta Distrital.</w:t>
            </w:r>
          </w:p>
        </w:tc>
        <w:tc>
          <w:tcPr>
            <w:tcW w:w="2410" w:type="dxa"/>
            <w:vAlign w:val="center"/>
          </w:tcPr>
          <w:p w:rsidR="00860584" w:rsidRDefault="000F1C7E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860584" w:rsidRPr="00711182" w:rsidRDefault="00860584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860584" w:rsidRPr="00711182" w:rsidRDefault="00860584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</w:t>
            </w:r>
            <w:r w:rsidR="000F1C7E">
              <w:rPr>
                <w:rFonts w:ascii="Arial" w:hAnsi="Arial" w:cs="Arial"/>
                <w:sz w:val="20"/>
                <w:szCs w:val="20"/>
                <w:lang w:val="es-MX"/>
              </w:rPr>
              <w:t>B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Secretario</w:t>
            </w:r>
          </w:p>
        </w:tc>
      </w:tr>
      <w:tr w:rsidR="00860584" w:rsidRPr="00711182" w:rsidTr="004D0E95">
        <w:tc>
          <w:tcPr>
            <w:tcW w:w="2802" w:type="dxa"/>
            <w:vAlign w:val="center"/>
          </w:tcPr>
          <w:p w:rsidR="00860584" w:rsidRDefault="00AC6981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</w:t>
            </w:r>
            <w:r w:rsidR="00860584"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</w:p>
          <w:p w:rsidR="00860584" w:rsidRDefault="00860584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Filiaciones al ISSSTE</w:t>
            </w:r>
          </w:p>
        </w:tc>
        <w:tc>
          <w:tcPr>
            <w:tcW w:w="4394" w:type="dxa"/>
            <w:vAlign w:val="center"/>
          </w:tcPr>
          <w:p w:rsidR="00860584" w:rsidRDefault="00860584" w:rsidP="0086058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integrado con la información relacionada a </w:t>
            </w:r>
            <w:r w:rsidRPr="00860584">
              <w:rPr>
                <w:rFonts w:ascii="Arial" w:hAnsi="Arial" w:cs="Arial"/>
                <w:sz w:val="20"/>
                <w:szCs w:val="20"/>
                <w:lang w:val="es-MX"/>
              </w:rPr>
              <w:t>remisión de las altas, cambios y modificaciones de la filiación del personal.</w:t>
            </w:r>
          </w:p>
        </w:tc>
        <w:tc>
          <w:tcPr>
            <w:tcW w:w="2410" w:type="dxa"/>
            <w:vAlign w:val="center"/>
          </w:tcPr>
          <w:p w:rsidR="00860584" w:rsidRDefault="000F1C7E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860584" w:rsidRPr="00711182" w:rsidRDefault="00860584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860584" w:rsidRPr="00711182" w:rsidRDefault="000F1C7E" w:rsidP="0086058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B Vocalía del Secretario</w:t>
            </w:r>
          </w:p>
        </w:tc>
      </w:tr>
      <w:tr w:rsidR="00EE2930" w:rsidRPr="00711182" w:rsidTr="004D0E95">
        <w:tc>
          <w:tcPr>
            <w:tcW w:w="2802" w:type="dxa"/>
            <w:vAlign w:val="center"/>
          </w:tcPr>
          <w:p w:rsidR="00EE2930" w:rsidRDefault="00AC6981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</w:t>
            </w:r>
            <w:r w:rsidR="00EE2930">
              <w:rPr>
                <w:rFonts w:ascii="Arial" w:hAnsi="Arial" w:cs="Arial"/>
                <w:sz w:val="20"/>
                <w:szCs w:val="20"/>
                <w:lang w:val="es-MX"/>
              </w:rPr>
              <w:t>16</w:t>
            </w:r>
          </w:p>
          <w:p w:rsidR="00EE2930" w:rsidRDefault="00EE2930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Control de prestaciones en materia económica (FONAC, Sistema de Ahorro para el Retiro, Seguros, </w:t>
            </w:r>
            <w:r w:rsidR="00AC6981">
              <w:rPr>
                <w:rFonts w:ascii="Arial" w:hAnsi="Arial" w:cs="Arial"/>
                <w:sz w:val="20"/>
                <w:szCs w:val="20"/>
                <w:lang w:val="es-MX"/>
              </w:rPr>
              <w:t>etcétera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</w:p>
        </w:tc>
        <w:tc>
          <w:tcPr>
            <w:tcW w:w="4394" w:type="dxa"/>
            <w:vAlign w:val="center"/>
          </w:tcPr>
          <w:p w:rsidR="00EE2930" w:rsidRDefault="00EE2930" w:rsidP="0086058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integrado con la información relacionada a </w:t>
            </w:r>
            <w:r w:rsidRPr="00860584">
              <w:rPr>
                <w:rFonts w:ascii="Arial" w:hAnsi="Arial" w:cs="Arial"/>
                <w:sz w:val="20"/>
                <w:szCs w:val="20"/>
                <w:lang w:val="es-MX"/>
              </w:rPr>
              <w:t xml:space="preserve">remisión, escritos, formatos y solicitudes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las prestaciones que otorga el I</w:t>
            </w:r>
            <w:r w:rsidRPr="00860584">
              <w:rPr>
                <w:rFonts w:ascii="Arial" w:hAnsi="Arial" w:cs="Arial"/>
                <w:sz w:val="20"/>
                <w:szCs w:val="20"/>
                <w:lang w:val="es-MX"/>
              </w:rPr>
              <w:t>nstituto.</w:t>
            </w:r>
          </w:p>
        </w:tc>
        <w:tc>
          <w:tcPr>
            <w:tcW w:w="2410" w:type="dxa"/>
            <w:vAlign w:val="center"/>
          </w:tcPr>
          <w:p w:rsidR="00EE2930" w:rsidRDefault="000F1C7E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EE2930" w:rsidRPr="00711182" w:rsidRDefault="00EE2930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E2930" w:rsidRPr="00711182" w:rsidRDefault="000F1C7E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B Vocalía del Secretario</w:t>
            </w:r>
          </w:p>
        </w:tc>
      </w:tr>
      <w:tr w:rsidR="00EE2930" w:rsidRPr="00711182" w:rsidTr="004D0E95">
        <w:tc>
          <w:tcPr>
            <w:tcW w:w="2802" w:type="dxa"/>
            <w:vAlign w:val="center"/>
          </w:tcPr>
          <w:p w:rsidR="00EE2930" w:rsidRDefault="00AC6981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</w:t>
            </w:r>
            <w:r w:rsidR="00EE2930">
              <w:rPr>
                <w:rFonts w:ascii="Arial" w:hAnsi="Arial" w:cs="Arial"/>
                <w:sz w:val="20"/>
                <w:szCs w:val="20"/>
                <w:lang w:val="es-MX"/>
              </w:rPr>
              <w:t>21</w:t>
            </w:r>
          </w:p>
          <w:p w:rsidR="00EE2930" w:rsidRDefault="00EE2930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Programas y servicios sociales, culturales, de seguridad e higiene en el trabajo.</w:t>
            </w:r>
          </w:p>
        </w:tc>
        <w:tc>
          <w:tcPr>
            <w:tcW w:w="4394" w:type="dxa"/>
            <w:vAlign w:val="center"/>
          </w:tcPr>
          <w:p w:rsidR="00EE2930" w:rsidRDefault="00EE2930" w:rsidP="000652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integrado con información relacionada con la </w:t>
            </w:r>
            <w:r w:rsidRPr="00EE2930">
              <w:rPr>
                <w:rFonts w:ascii="Arial" w:hAnsi="Arial" w:cs="Arial"/>
                <w:sz w:val="20"/>
                <w:szCs w:val="20"/>
                <w:lang w:val="es-MX"/>
              </w:rPr>
              <w:t xml:space="preserve">Comisión Mixta, </w:t>
            </w:r>
            <w:r w:rsidR="0006522E">
              <w:rPr>
                <w:rFonts w:ascii="Arial" w:hAnsi="Arial" w:cs="Arial"/>
                <w:sz w:val="20"/>
                <w:szCs w:val="20"/>
                <w:lang w:val="es-MX"/>
              </w:rPr>
              <w:t>de la E</w:t>
            </w:r>
            <w:proofErr w:type="spellStart"/>
            <w:r w:rsidR="0006522E" w:rsidRPr="0006522E">
              <w:rPr>
                <w:rFonts w:ascii="Arial" w:hAnsi="Arial" w:cs="Arial"/>
                <w:color w:val="000000"/>
                <w:sz w:val="20"/>
                <w:szCs w:val="20"/>
              </w:rPr>
              <w:t>stadística</w:t>
            </w:r>
            <w:proofErr w:type="spellEnd"/>
            <w:r w:rsidR="0006522E" w:rsidRPr="0006522E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6522E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="0006522E" w:rsidRPr="0006522E">
              <w:rPr>
                <w:rFonts w:ascii="Arial" w:hAnsi="Arial" w:cs="Arial"/>
                <w:color w:val="000000"/>
                <w:sz w:val="20"/>
                <w:szCs w:val="20"/>
              </w:rPr>
              <w:t xml:space="preserve">acional de </w:t>
            </w:r>
            <w:r w:rsidR="0006522E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06522E" w:rsidRPr="0006522E">
              <w:rPr>
                <w:rFonts w:ascii="Arial" w:hAnsi="Arial" w:cs="Arial"/>
                <w:color w:val="000000"/>
                <w:sz w:val="20"/>
                <w:szCs w:val="20"/>
              </w:rPr>
              <w:t xml:space="preserve">ccidentes de </w:t>
            </w:r>
            <w:r w:rsidR="0006522E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="0006522E" w:rsidRPr="0006522E">
              <w:rPr>
                <w:rFonts w:ascii="Arial" w:hAnsi="Arial" w:cs="Arial"/>
                <w:color w:val="000000"/>
                <w:sz w:val="20"/>
                <w:szCs w:val="20"/>
              </w:rPr>
              <w:t>rabajo</w:t>
            </w:r>
            <w:r w:rsidRPr="00EE2930">
              <w:rPr>
                <w:rFonts w:ascii="Arial" w:hAnsi="Arial" w:cs="Arial"/>
                <w:sz w:val="20"/>
                <w:szCs w:val="20"/>
                <w:lang w:val="es-MX"/>
              </w:rPr>
              <w:t xml:space="preserve"> y Evaluaciones de recorrido en 201</w:t>
            </w:r>
            <w:r w:rsidR="000F1C7E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410" w:type="dxa"/>
            <w:vAlign w:val="center"/>
          </w:tcPr>
          <w:p w:rsidR="00EE2930" w:rsidRDefault="00EE2930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0F1C7E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EE2930" w:rsidRPr="00711182" w:rsidRDefault="00EE2930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E2930" w:rsidRPr="00711182" w:rsidRDefault="00EE2930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</w:t>
            </w:r>
            <w:r w:rsidR="000F1C7E">
              <w:rPr>
                <w:rFonts w:ascii="Arial" w:hAnsi="Arial" w:cs="Arial"/>
                <w:sz w:val="20"/>
                <w:szCs w:val="20"/>
                <w:lang w:val="es-MX"/>
              </w:rPr>
              <w:t>B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Secretario</w:t>
            </w:r>
          </w:p>
        </w:tc>
      </w:tr>
      <w:tr w:rsidR="00EE2930" w:rsidRPr="00711182" w:rsidTr="004D0E95">
        <w:tc>
          <w:tcPr>
            <w:tcW w:w="2802" w:type="dxa"/>
            <w:vAlign w:val="center"/>
          </w:tcPr>
          <w:p w:rsidR="00EE2930" w:rsidRDefault="00AC6981" w:rsidP="00EE29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</w:t>
            </w:r>
            <w:r w:rsidR="00EE2930">
              <w:rPr>
                <w:rFonts w:ascii="Arial" w:hAnsi="Arial" w:cs="Arial"/>
                <w:sz w:val="20"/>
                <w:szCs w:val="20"/>
                <w:lang w:val="es-MX"/>
              </w:rPr>
              <w:t>28</w:t>
            </w:r>
          </w:p>
          <w:p w:rsidR="00EE2930" w:rsidRDefault="00EE2930" w:rsidP="00EE293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Registro y control de contratos por honorarios</w:t>
            </w:r>
          </w:p>
        </w:tc>
        <w:tc>
          <w:tcPr>
            <w:tcW w:w="4394" w:type="dxa"/>
            <w:vAlign w:val="center"/>
          </w:tcPr>
          <w:p w:rsidR="00EE2930" w:rsidRDefault="00EE2930" w:rsidP="00EE29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integrado con información relacionada a los contratos entregados al personal de honorarios eventuales.</w:t>
            </w:r>
          </w:p>
        </w:tc>
        <w:tc>
          <w:tcPr>
            <w:tcW w:w="2410" w:type="dxa"/>
            <w:vAlign w:val="center"/>
          </w:tcPr>
          <w:p w:rsidR="00EE2930" w:rsidRDefault="00EE2930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0F1C7E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EE2930" w:rsidRPr="00711182" w:rsidRDefault="00EE2930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E2930" w:rsidRPr="00711182" w:rsidRDefault="00EE2930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</w:t>
            </w:r>
            <w:r w:rsidR="000F1C7E">
              <w:rPr>
                <w:rFonts w:ascii="Arial" w:hAnsi="Arial" w:cs="Arial"/>
                <w:sz w:val="20"/>
                <w:szCs w:val="20"/>
                <w:lang w:val="es-MX"/>
              </w:rPr>
              <w:t>B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Secretario</w:t>
            </w:r>
          </w:p>
        </w:tc>
      </w:tr>
    </w:tbl>
    <w:p w:rsidR="00AC7F15" w:rsidRDefault="00AC7F15">
      <w:pPr>
        <w:rPr>
          <w:rFonts w:ascii="Arial" w:hAnsi="Arial" w:cs="Arial"/>
          <w:sz w:val="20"/>
          <w:szCs w:val="20"/>
          <w:lang w:val="es-MX"/>
        </w:rPr>
      </w:pPr>
    </w:p>
    <w:p w:rsidR="000F1C7E" w:rsidRPr="00711182" w:rsidRDefault="000F1C7E" w:rsidP="000F1C7E">
      <w:pPr>
        <w:rPr>
          <w:rFonts w:ascii="Arial" w:hAnsi="Arial" w:cs="Arial"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Sección</w:t>
      </w:r>
      <w:r w:rsidRPr="00711182">
        <w:rPr>
          <w:rFonts w:ascii="Arial" w:hAnsi="Arial" w:cs="Arial"/>
          <w:sz w:val="20"/>
          <w:szCs w:val="20"/>
          <w:lang w:val="es-MX"/>
        </w:rPr>
        <w:t xml:space="preserve">: </w:t>
      </w:r>
      <w:r>
        <w:rPr>
          <w:rFonts w:ascii="Arial" w:hAnsi="Arial" w:cs="Arial"/>
          <w:sz w:val="20"/>
          <w:szCs w:val="20"/>
          <w:lang w:val="es-MX"/>
        </w:rPr>
        <w:t xml:space="preserve">5. Recursos Financieros. </w:t>
      </w:r>
    </w:p>
    <w:p w:rsidR="000F1C7E" w:rsidRDefault="000F1C7E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F1C7E" w:rsidRPr="00711182" w:rsidTr="000F1C7E">
        <w:tc>
          <w:tcPr>
            <w:tcW w:w="2802" w:type="dxa"/>
            <w:vAlign w:val="center"/>
          </w:tcPr>
          <w:p w:rsidR="000F1C7E" w:rsidRPr="00711182" w:rsidRDefault="000F1C7E" w:rsidP="000F1C7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0F1C7E" w:rsidRPr="00711182" w:rsidRDefault="000F1C7E" w:rsidP="000F1C7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F1C7E" w:rsidRPr="00711182" w:rsidRDefault="000F1C7E" w:rsidP="000F1C7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F1C7E" w:rsidRPr="00711182" w:rsidRDefault="000F1C7E" w:rsidP="000F1C7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0F1C7E" w:rsidRPr="00711182" w:rsidRDefault="000F1C7E" w:rsidP="000F1C7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F1C7E" w:rsidRPr="00711182" w:rsidTr="000F1C7E">
        <w:tc>
          <w:tcPr>
            <w:tcW w:w="2802" w:type="dxa"/>
            <w:vAlign w:val="center"/>
          </w:tcPr>
          <w:p w:rsidR="000F1C7E" w:rsidRDefault="00AC6981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</w:t>
            </w:r>
            <w:r w:rsidR="000F1C7E">
              <w:rPr>
                <w:rFonts w:ascii="Arial" w:hAnsi="Arial" w:cs="Arial"/>
                <w:sz w:val="20"/>
                <w:szCs w:val="20"/>
                <w:lang w:val="es-MX"/>
              </w:rPr>
              <w:t>12</w:t>
            </w:r>
          </w:p>
          <w:p w:rsidR="000F1C7E" w:rsidRDefault="00CB703C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Asignación y optimización de recursos financieros</w:t>
            </w:r>
          </w:p>
          <w:p w:rsidR="000F1C7E" w:rsidRPr="00711182" w:rsidRDefault="000F1C7E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vAlign w:val="center"/>
          </w:tcPr>
          <w:p w:rsidR="000F1C7E" w:rsidRPr="00711182" w:rsidRDefault="000F1C7E" w:rsidP="00CB703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integrado con la información relacionada a </w:t>
            </w:r>
            <w:r w:rsidR="00CB703C" w:rsidRPr="00CB703C">
              <w:rPr>
                <w:rFonts w:ascii="Arial" w:hAnsi="Arial" w:cs="Arial"/>
                <w:sz w:val="20"/>
                <w:szCs w:val="20"/>
                <w:lang w:val="es-MX"/>
              </w:rPr>
              <w:t>asignación de recursos financieros en los proyectos denominados "Presupuesto base" para el año 2015</w:t>
            </w:r>
          </w:p>
        </w:tc>
        <w:tc>
          <w:tcPr>
            <w:tcW w:w="2410" w:type="dxa"/>
            <w:vAlign w:val="center"/>
          </w:tcPr>
          <w:p w:rsidR="000F1C7E" w:rsidRPr="00711182" w:rsidRDefault="000F1C7E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CB703C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0F1C7E" w:rsidRPr="00711182" w:rsidRDefault="000F1C7E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0F1C7E" w:rsidRPr="00711182" w:rsidRDefault="000F1C7E" w:rsidP="00CB703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</w:t>
            </w:r>
            <w:r w:rsidR="00CB703C">
              <w:rPr>
                <w:rFonts w:ascii="Arial" w:hAnsi="Arial" w:cs="Arial"/>
                <w:sz w:val="20"/>
                <w:szCs w:val="20"/>
                <w:lang w:val="es-MX"/>
              </w:rPr>
              <w:t>B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Secretario</w:t>
            </w:r>
          </w:p>
        </w:tc>
      </w:tr>
      <w:tr w:rsidR="00CB703C" w:rsidRPr="00711182" w:rsidTr="000F1C7E">
        <w:tc>
          <w:tcPr>
            <w:tcW w:w="2802" w:type="dxa"/>
            <w:vAlign w:val="center"/>
          </w:tcPr>
          <w:p w:rsidR="00CB703C" w:rsidRDefault="00AC6981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</w:t>
            </w:r>
            <w:r w:rsidR="00CB703C"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</w:p>
          <w:p w:rsidR="00CB703C" w:rsidRDefault="00CB703C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Transferencias de Presupuesto</w:t>
            </w:r>
          </w:p>
        </w:tc>
        <w:tc>
          <w:tcPr>
            <w:tcW w:w="4394" w:type="dxa"/>
            <w:vAlign w:val="center"/>
          </w:tcPr>
          <w:p w:rsidR="00CB703C" w:rsidRDefault="00CB703C" w:rsidP="00CB703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integrado con la información relacionada a</w:t>
            </w:r>
            <w:r w:rsidRPr="00CB703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las </w:t>
            </w:r>
            <w:r w:rsidRPr="00CB703C">
              <w:rPr>
                <w:rFonts w:ascii="Arial" w:hAnsi="Arial" w:cs="Arial"/>
                <w:sz w:val="20"/>
                <w:szCs w:val="20"/>
                <w:lang w:val="es-MX"/>
              </w:rPr>
              <w:t>ampliaciones y reducciones que se realizan al presupuesto calendarizado y proyectos especiales del año 2015</w:t>
            </w:r>
          </w:p>
        </w:tc>
        <w:tc>
          <w:tcPr>
            <w:tcW w:w="2410" w:type="dxa"/>
            <w:vAlign w:val="center"/>
          </w:tcPr>
          <w:p w:rsidR="00CB703C" w:rsidRDefault="00CB703C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CB703C" w:rsidRDefault="00CB703C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B703C" w:rsidRPr="00711182" w:rsidRDefault="00CB703C" w:rsidP="00DB580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B Vocalía del Secretario</w:t>
            </w:r>
          </w:p>
        </w:tc>
      </w:tr>
    </w:tbl>
    <w:p w:rsidR="000F1C7E" w:rsidRDefault="000F1C7E">
      <w:pPr>
        <w:rPr>
          <w:rFonts w:ascii="Arial" w:hAnsi="Arial" w:cs="Arial"/>
          <w:sz w:val="20"/>
          <w:szCs w:val="20"/>
          <w:lang w:val="es-MX"/>
        </w:rPr>
      </w:pPr>
    </w:p>
    <w:p w:rsidR="000F1C7E" w:rsidRDefault="000F1C7E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E2930" w:rsidRPr="00711182" w:rsidTr="004D0E95">
        <w:tc>
          <w:tcPr>
            <w:tcW w:w="14283" w:type="dxa"/>
          </w:tcPr>
          <w:p w:rsidR="00EE2930" w:rsidRPr="00711182" w:rsidRDefault="00EE2930" w:rsidP="00EE29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6. Recursos Materiales y Obra Pública. </w:t>
            </w:r>
          </w:p>
        </w:tc>
      </w:tr>
    </w:tbl>
    <w:p w:rsidR="00EE2930" w:rsidRPr="00711182" w:rsidRDefault="00EE2930" w:rsidP="00EE2930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EE2930" w:rsidRPr="00711182" w:rsidTr="004D0E95">
        <w:tc>
          <w:tcPr>
            <w:tcW w:w="2802" w:type="dxa"/>
            <w:vAlign w:val="center"/>
          </w:tcPr>
          <w:p w:rsidR="00EE2930" w:rsidRPr="00711182" w:rsidRDefault="00EE2930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EE2930" w:rsidRPr="00711182" w:rsidRDefault="00EE2930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EE2930" w:rsidRPr="00711182" w:rsidRDefault="00EE2930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EE2930" w:rsidRPr="00711182" w:rsidRDefault="00EE2930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EE2930" w:rsidRPr="00711182" w:rsidRDefault="00EE2930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EE2930" w:rsidRPr="00711182" w:rsidTr="004D0E95">
        <w:tc>
          <w:tcPr>
            <w:tcW w:w="2802" w:type="dxa"/>
            <w:vAlign w:val="center"/>
          </w:tcPr>
          <w:p w:rsidR="00EE2930" w:rsidRDefault="00AC6981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</w:t>
            </w:r>
            <w:r w:rsidR="00EE2930">
              <w:rPr>
                <w:rFonts w:ascii="Arial" w:hAnsi="Arial" w:cs="Arial"/>
                <w:sz w:val="20"/>
                <w:szCs w:val="20"/>
                <w:lang w:val="es-MX"/>
              </w:rPr>
              <w:t>17</w:t>
            </w:r>
          </w:p>
          <w:p w:rsidR="00EE2930" w:rsidRDefault="00EE2930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Inventario Físico y control de bienes muebles</w:t>
            </w:r>
          </w:p>
          <w:p w:rsidR="00EE2930" w:rsidRPr="00711182" w:rsidRDefault="00EE2930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vAlign w:val="center"/>
          </w:tcPr>
          <w:p w:rsidR="00EE2930" w:rsidRPr="00711182" w:rsidRDefault="00E97F48" w:rsidP="00CB703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integrado con la información relacionada a la desincorporación de bienes que se realizó en el año 201</w:t>
            </w:r>
            <w:r w:rsidR="00CB703C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vAlign w:val="center"/>
          </w:tcPr>
          <w:p w:rsidR="00EE2930" w:rsidRPr="00711182" w:rsidRDefault="00EE2930" w:rsidP="00CB703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CB703C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EE2930" w:rsidRPr="00711182" w:rsidRDefault="00EE2930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E2930" w:rsidRPr="00711182" w:rsidRDefault="00EE2930" w:rsidP="00CB703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</w:t>
            </w:r>
            <w:r w:rsidR="00CB703C">
              <w:rPr>
                <w:rFonts w:ascii="Arial" w:hAnsi="Arial" w:cs="Arial"/>
                <w:sz w:val="20"/>
                <w:szCs w:val="20"/>
                <w:lang w:val="es-MX"/>
              </w:rPr>
              <w:t>B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Secretario</w:t>
            </w:r>
          </w:p>
        </w:tc>
      </w:tr>
      <w:tr w:rsidR="00E97F48" w:rsidRPr="00711182" w:rsidTr="004D0E95">
        <w:tc>
          <w:tcPr>
            <w:tcW w:w="2802" w:type="dxa"/>
            <w:vAlign w:val="center"/>
          </w:tcPr>
          <w:p w:rsidR="00E97F48" w:rsidRDefault="00AC6981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</w:t>
            </w:r>
            <w:r w:rsidR="00E97F48"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</w:p>
          <w:p w:rsidR="00E97F48" w:rsidRDefault="00E97F48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Arrendamientos</w:t>
            </w:r>
          </w:p>
        </w:tc>
        <w:tc>
          <w:tcPr>
            <w:tcW w:w="4394" w:type="dxa"/>
            <w:vAlign w:val="center"/>
          </w:tcPr>
          <w:p w:rsidR="00E97F48" w:rsidRPr="00711182" w:rsidRDefault="00E97F48" w:rsidP="00CB703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integrado con la información relacionada </w:t>
            </w:r>
            <w:r w:rsidR="00CB703C">
              <w:rPr>
                <w:rFonts w:ascii="Arial" w:hAnsi="Arial" w:cs="Arial"/>
                <w:sz w:val="20"/>
                <w:szCs w:val="20"/>
                <w:lang w:val="es-MX"/>
              </w:rPr>
              <w:t xml:space="preserve">a </w:t>
            </w:r>
            <w:r w:rsidRPr="00E97F48">
              <w:rPr>
                <w:rFonts w:ascii="Arial" w:hAnsi="Arial" w:cs="Arial"/>
                <w:sz w:val="20"/>
                <w:szCs w:val="20"/>
                <w:lang w:val="es-MX"/>
              </w:rPr>
              <w:t xml:space="preserve">contratos de arrendamiento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de </w:t>
            </w:r>
            <w:r w:rsidR="00CB703C">
              <w:rPr>
                <w:rFonts w:ascii="Arial" w:hAnsi="Arial" w:cs="Arial"/>
                <w:sz w:val="20"/>
                <w:szCs w:val="20"/>
                <w:lang w:val="es-MX"/>
              </w:rPr>
              <w:t>inmuebles.</w:t>
            </w:r>
          </w:p>
        </w:tc>
        <w:tc>
          <w:tcPr>
            <w:tcW w:w="2410" w:type="dxa"/>
            <w:vAlign w:val="center"/>
          </w:tcPr>
          <w:p w:rsidR="00E97F48" w:rsidRPr="00711182" w:rsidRDefault="00E97F48" w:rsidP="00CB703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CB703C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E97F48" w:rsidRPr="00711182" w:rsidRDefault="00E97F48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97F48" w:rsidRPr="00711182" w:rsidRDefault="00E97F48" w:rsidP="00CB703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</w:t>
            </w:r>
            <w:r w:rsidR="00CB703C">
              <w:rPr>
                <w:rFonts w:ascii="Arial" w:hAnsi="Arial" w:cs="Arial"/>
                <w:sz w:val="20"/>
                <w:szCs w:val="20"/>
                <w:lang w:val="es-MX"/>
              </w:rPr>
              <w:t>B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Secretario</w:t>
            </w:r>
          </w:p>
        </w:tc>
      </w:tr>
      <w:tr w:rsidR="00E97F48" w:rsidRPr="00711182" w:rsidTr="004D0E95">
        <w:tc>
          <w:tcPr>
            <w:tcW w:w="2802" w:type="dxa"/>
            <w:vAlign w:val="center"/>
          </w:tcPr>
          <w:p w:rsidR="00E97F48" w:rsidRDefault="00AC6981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6.</w:t>
            </w:r>
            <w:r w:rsidR="00E97F48">
              <w:rPr>
                <w:rFonts w:ascii="Arial" w:hAnsi="Arial" w:cs="Arial"/>
                <w:sz w:val="20"/>
                <w:szCs w:val="20"/>
                <w:lang w:val="es-MX"/>
              </w:rPr>
              <w:t>23</w:t>
            </w:r>
          </w:p>
          <w:p w:rsidR="00E97F48" w:rsidRDefault="00E97F48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Comités y Subcomités de Adquisiciones, arrendamientos y servicios</w:t>
            </w:r>
          </w:p>
        </w:tc>
        <w:tc>
          <w:tcPr>
            <w:tcW w:w="4394" w:type="dxa"/>
            <w:vAlign w:val="center"/>
          </w:tcPr>
          <w:p w:rsidR="00E97F48" w:rsidRDefault="00E97F48" w:rsidP="00E97F4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1A4103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integrado</w:t>
            </w:r>
            <w:r w:rsidR="001A4103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con información de las </w:t>
            </w:r>
            <w:r w:rsidRPr="00084AEC">
              <w:rPr>
                <w:rFonts w:ascii="Arial" w:hAnsi="Arial" w:cs="Arial"/>
                <w:sz w:val="20"/>
                <w:szCs w:val="20"/>
                <w:lang w:val="es-MX"/>
              </w:rPr>
              <w:t>Sesiones ordinarias y extraordinarias del Subcomité Distrital de Adquisiciones y Administración.</w:t>
            </w:r>
          </w:p>
        </w:tc>
        <w:tc>
          <w:tcPr>
            <w:tcW w:w="2410" w:type="dxa"/>
            <w:vAlign w:val="center"/>
          </w:tcPr>
          <w:p w:rsidR="00E97F48" w:rsidRDefault="00E97F48" w:rsidP="00CB703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CB703C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E97F48" w:rsidRDefault="00CB703C" w:rsidP="00CB703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</w:t>
            </w:r>
            <w:r w:rsidR="00E97F48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vAlign w:val="center"/>
          </w:tcPr>
          <w:p w:rsidR="00E97F48" w:rsidRDefault="00E97F48" w:rsidP="00CB703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 w:rsidR="005F68FA">
              <w:rPr>
                <w:rFonts w:ascii="Arial" w:hAnsi="Arial" w:cs="Arial"/>
                <w:sz w:val="20"/>
                <w:szCs w:val="20"/>
                <w:lang w:val="es-MX"/>
              </w:rPr>
              <w:t>10</w:t>
            </w: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</w:t>
            </w:r>
            <w:r w:rsidR="005F68FA">
              <w:rPr>
                <w:rFonts w:ascii="Arial" w:hAnsi="Arial" w:cs="Arial"/>
                <w:sz w:val="20"/>
                <w:szCs w:val="20"/>
                <w:lang w:val="es-MX"/>
              </w:rPr>
              <w:t>B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CB703C" w:rsidRPr="00711182" w:rsidRDefault="00CB703C" w:rsidP="00CB703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</w:tbl>
    <w:p w:rsidR="00EE2930" w:rsidRDefault="00EE2930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F68FA" w:rsidRPr="00711182" w:rsidTr="004D0E95">
        <w:tc>
          <w:tcPr>
            <w:tcW w:w="14283" w:type="dxa"/>
          </w:tcPr>
          <w:p w:rsidR="005F68FA" w:rsidRPr="00711182" w:rsidRDefault="005F68FA" w:rsidP="005F68F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7. Servicios Generales. </w:t>
            </w:r>
          </w:p>
        </w:tc>
      </w:tr>
    </w:tbl>
    <w:p w:rsidR="005F68FA" w:rsidRPr="00C25F2E" w:rsidRDefault="005F68FA" w:rsidP="005F68FA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F68FA" w:rsidRPr="00711182" w:rsidTr="004D0E95">
        <w:tc>
          <w:tcPr>
            <w:tcW w:w="2802" w:type="dxa"/>
            <w:vAlign w:val="center"/>
          </w:tcPr>
          <w:p w:rsidR="005F68FA" w:rsidRPr="00711182" w:rsidRDefault="005F68FA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5F68FA" w:rsidRPr="00711182" w:rsidRDefault="005F68FA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F68FA" w:rsidRPr="00711182" w:rsidRDefault="005F68FA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F68FA" w:rsidRPr="00711182" w:rsidRDefault="005F68FA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5F68FA" w:rsidRPr="00711182" w:rsidRDefault="005F68FA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5F68FA" w:rsidRPr="00711182" w:rsidTr="004D0E95">
        <w:tc>
          <w:tcPr>
            <w:tcW w:w="2802" w:type="dxa"/>
            <w:vAlign w:val="center"/>
          </w:tcPr>
          <w:p w:rsidR="005F68FA" w:rsidRDefault="00AC6981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7.</w:t>
            </w:r>
            <w:r w:rsidR="005F68FA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</w:p>
          <w:p w:rsidR="005F68FA" w:rsidRDefault="005F68FA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Servicios básicos (energía eléctrica, agua, predial, </w:t>
            </w:r>
            <w:r w:rsidR="00AC6981">
              <w:rPr>
                <w:rFonts w:ascii="Arial" w:hAnsi="Arial" w:cs="Arial"/>
                <w:sz w:val="20"/>
                <w:szCs w:val="20"/>
                <w:lang w:val="es-MX"/>
              </w:rPr>
              <w:t>etcétera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</w:p>
          <w:p w:rsidR="005F68FA" w:rsidRPr="00711182" w:rsidRDefault="005F68FA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vAlign w:val="center"/>
          </w:tcPr>
          <w:p w:rsidR="005F68FA" w:rsidRPr="00711182" w:rsidRDefault="005F68FA" w:rsidP="00AC698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integrado con la información relacionada a los reportes enviados a Junta Local del servicio de energía eléctrica de los inmuebles que ocupa la 15 Junta Distrital y el </w:t>
            </w:r>
            <w:r w:rsidR="00AC6981">
              <w:rPr>
                <w:rFonts w:ascii="Arial" w:hAnsi="Arial" w:cs="Arial"/>
                <w:sz w:val="20"/>
                <w:szCs w:val="20"/>
                <w:lang w:val="es-MX"/>
              </w:rPr>
              <w:t xml:space="preserve">Módulo de Atención Ciudadana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091522.</w:t>
            </w:r>
          </w:p>
        </w:tc>
        <w:tc>
          <w:tcPr>
            <w:tcW w:w="2410" w:type="dxa"/>
            <w:vAlign w:val="center"/>
          </w:tcPr>
          <w:p w:rsidR="005F68FA" w:rsidRPr="00711182" w:rsidRDefault="005F68FA" w:rsidP="00CB703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CB703C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5F68FA" w:rsidRPr="00711182" w:rsidRDefault="005F68FA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B703C" w:rsidRDefault="00CB703C" w:rsidP="00CB703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10</w:t>
            </w: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B </w:t>
            </w:r>
          </w:p>
          <w:p w:rsidR="005F68FA" w:rsidRPr="00711182" w:rsidRDefault="00CB703C" w:rsidP="00CB703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</w:tbl>
    <w:p w:rsidR="00817D8A" w:rsidRDefault="00817D8A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17D8A" w:rsidRPr="00817D8A" w:rsidTr="00817D8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8A" w:rsidRPr="00817D8A" w:rsidRDefault="00817D8A" w:rsidP="00817D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17D8A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8A" w:rsidRPr="00817D8A" w:rsidRDefault="00817D8A" w:rsidP="00817D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17D8A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8A" w:rsidRPr="00817D8A" w:rsidRDefault="00817D8A" w:rsidP="00817D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17D8A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8A" w:rsidRPr="00817D8A" w:rsidRDefault="00817D8A" w:rsidP="00817D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17D8A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D8A" w:rsidRPr="00817D8A" w:rsidRDefault="00817D8A" w:rsidP="00817D8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17D8A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B703C" w:rsidRPr="00711182" w:rsidTr="004D0E95">
        <w:tc>
          <w:tcPr>
            <w:tcW w:w="2802" w:type="dxa"/>
            <w:vAlign w:val="center"/>
          </w:tcPr>
          <w:p w:rsidR="00CB703C" w:rsidRDefault="00AC6981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7.5</w:t>
            </w:r>
          </w:p>
          <w:p w:rsidR="00CB703C" w:rsidRDefault="00CB703C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Servicios de Seguridad y Vigilancia</w:t>
            </w:r>
          </w:p>
        </w:tc>
        <w:tc>
          <w:tcPr>
            <w:tcW w:w="4394" w:type="dxa"/>
            <w:vAlign w:val="center"/>
          </w:tcPr>
          <w:p w:rsidR="00CB703C" w:rsidRPr="00711182" w:rsidRDefault="00CB703C" w:rsidP="0003544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integrado con la información relacionada a las listas de asistencia del personal que presta sus servicios de vigilancia en los inmuebles que ocupa la 15 Junta Distrital y el </w:t>
            </w:r>
            <w:r w:rsidR="00AC6981">
              <w:rPr>
                <w:rFonts w:ascii="Arial" w:hAnsi="Arial" w:cs="Arial"/>
                <w:sz w:val="20"/>
                <w:szCs w:val="20"/>
                <w:lang w:val="es-MX"/>
              </w:rPr>
              <w:t>Módulo de Atención Ciudadana 091522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vAlign w:val="center"/>
          </w:tcPr>
          <w:p w:rsidR="00CB703C" w:rsidRPr="00711182" w:rsidRDefault="00CB703C" w:rsidP="00CB703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CB703C" w:rsidRPr="00711182" w:rsidRDefault="00CB703C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B703C" w:rsidRDefault="00CB703C" w:rsidP="00DB580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10</w:t>
            </w: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B </w:t>
            </w:r>
          </w:p>
          <w:p w:rsidR="00CB703C" w:rsidRPr="00711182" w:rsidRDefault="00CB703C" w:rsidP="00DB580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CB703C" w:rsidRPr="00711182" w:rsidTr="004D0E95">
        <w:tc>
          <w:tcPr>
            <w:tcW w:w="2802" w:type="dxa"/>
            <w:vAlign w:val="center"/>
          </w:tcPr>
          <w:p w:rsidR="00CB703C" w:rsidRDefault="00CB703C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</w:t>
            </w:r>
          </w:p>
          <w:p w:rsidR="00CB703C" w:rsidRDefault="00CB703C" w:rsidP="000354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Servicios de lavandería, limpieza, higiene y fumigación</w:t>
            </w:r>
          </w:p>
        </w:tc>
        <w:tc>
          <w:tcPr>
            <w:tcW w:w="4394" w:type="dxa"/>
            <w:vAlign w:val="center"/>
          </w:tcPr>
          <w:p w:rsidR="00CB703C" w:rsidRPr="00711182" w:rsidRDefault="00CB703C" w:rsidP="0003544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integrado con la información relacionada a las listas de asistencia del personal que presta sus servicios de limpieza en los inmuebles que ocupa la 15 Junta Distrital y el </w:t>
            </w:r>
            <w:r w:rsidR="00AC6981">
              <w:rPr>
                <w:rFonts w:ascii="Arial" w:hAnsi="Arial" w:cs="Arial"/>
                <w:sz w:val="20"/>
                <w:szCs w:val="20"/>
                <w:lang w:val="es-MX"/>
              </w:rPr>
              <w:t xml:space="preserve">Módulo de Atención Ciudadana </w:t>
            </w:r>
            <w:r w:rsidR="00AC6981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091522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vAlign w:val="center"/>
          </w:tcPr>
          <w:p w:rsidR="00CB703C" w:rsidRPr="00711182" w:rsidRDefault="00CB703C" w:rsidP="00CB703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  <w:vAlign w:val="center"/>
          </w:tcPr>
          <w:p w:rsidR="00CB703C" w:rsidRPr="00711182" w:rsidRDefault="00CB703C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B703C" w:rsidRDefault="00CB703C" w:rsidP="00DB580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10</w:t>
            </w: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B </w:t>
            </w:r>
          </w:p>
          <w:p w:rsidR="00CB703C" w:rsidRPr="00711182" w:rsidRDefault="00CB703C" w:rsidP="00DB580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</w:tbl>
    <w:p w:rsidR="00EE2930" w:rsidRPr="00C25F2E" w:rsidRDefault="00EE2930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C631D" w:rsidRPr="00711182" w:rsidTr="004D0E95">
        <w:tc>
          <w:tcPr>
            <w:tcW w:w="14283" w:type="dxa"/>
          </w:tcPr>
          <w:p w:rsidR="00AC631D" w:rsidRPr="00711182" w:rsidRDefault="00AC631D" w:rsidP="00AC631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8. Tecnologías y servicios de la información. </w:t>
            </w:r>
          </w:p>
        </w:tc>
      </w:tr>
    </w:tbl>
    <w:p w:rsidR="00AC631D" w:rsidRPr="00C25F2E" w:rsidRDefault="00AC631D" w:rsidP="00AC631D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C631D" w:rsidRPr="00711182" w:rsidTr="004D0E95">
        <w:tc>
          <w:tcPr>
            <w:tcW w:w="2802" w:type="dxa"/>
            <w:vAlign w:val="center"/>
          </w:tcPr>
          <w:p w:rsidR="00AC631D" w:rsidRPr="00711182" w:rsidRDefault="00AC631D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C631D" w:rsidRPr="00711182" w:rsidRDefault="00AC631D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C631D" w:rsidRPr="00711182" w:rsidRDefault="00AC631D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C631D" w:rsidRPr="00711182" w:rsidRDefault="00AC631D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C631D" w:rsidRPr="00711182" w:rsidRDefault="00AC631D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C631D" w:rsidRPr="00711182" w:rsidTr="004D0E95">
        <w:tc>
          <w:tcPr>
            <w:tcW w:w="2802" w:type="dxa"/>
            <w:vAlign w:val="center"/>
          </w:tcPr>
          <w:p w:rsidR="00AC631D" w:rsidRDefault="00AC6981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8.</w:t>
            </w:r>
            <w:r w:rsidR="00AC631D">
              <w:rPr>
                <w:rFonts w:ascii="Arial" w:hAnsi="Arial" w:cs="Arial"/>
                <w:sz w:val="20"/>
                <w:szCs w:val="20"/>
                <w:lang w:val="es-MX"/>
              </w:rPr>
              <w:t>25</w:t>
            </w:r>
          </w:p>
          <w:p w:rsidR="00AC631D" w:rsidRDefault="00AC631D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Instrumentos de Consulta</w:t>
            </w:r>
          </w:p>
        </w:tc>
        <w:tc>
          <w:tcPr>
            <w:tcW w:w="4394" w:type="dxa"/>
            <w:vAlign w:val="center"/>
          </w:tcPr>
          <w:p w:rsidR="00AC631D" w:rsidRPr="00711182" w:rsidRDefault="00AC631D" w:rsidP="00CB703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1A4103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integrado</w:t>
            </w:r>
            <w:r w:rsidR="001A4103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con la información relacionada al Inventario General Por expediente e inventarios de transferencia primaria y secundaria del año 201</w:t>
            </w:r>
            <w:r w:rsidR="00CB703C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 la 15 Junta Distrital Ejecutiva en el D.F.</w:t>
            </w:r>
          </w:p>
        </w:tc>
        <w:tc>
          <w:tcPr>
            <w:tcW w:w="2410" w:type="dxa"/>
            <w:vAlign w:val="center"/>
          </w:tcPr>
          <w:p w:rsidR="00AC631D" w:rsidRPr="00711182" w:rsidRDefault="00AC631D" w:rsidP="00CB703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CB703C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AC631D" w:rsidRPr="00711182" w:rsidRDefault="00CB703C" w:rsidP="00CB703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AC631D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AC631D" w:rsidRPr="00F52FE0" w:rsidRDefault="00AC631D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10</w:t>
            </w: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B </w:t>
            </w:r>
            <w:r w:rsidR="00CB703C"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</w:tbl>
    <w:p w:rsidR="00AC631D" w:rsidRDefault="00AC631D">
      <w:pPr>
        <w:rPr>
          <w:rFonts w:ascii="Arial" w:hAnsi="Arial" w:cs="Arial"/>
          <w:sz w:val="16"/>
          <w:szCs w:val="16"/>
          <w:lang w:val="es-MX"/>
        </w:rPr>
      </w:pPr>
    </w:p>
    <w:p w:rsidR="00AC631D" w:rsidRPr="001A4103" w:rsidRDefault="00AC631D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E7A30" w:rsidRPr="00711182" w:rsidTr="004D0E95">
        <w:tc>
          <w:tcPr>
            <w:tcW w:w="14283" w:type="dxa"/>
          </w:tcPr>
          <w:p w:rsidR="001E7A30" w:rsidRPr="00711182" w:rsidRDefault="001E7A30" w:rsidP="001E7A3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A077E7">
              <w:rPr>
                <w:rFonts w:ascii="Arial" w:hAnsi="Arial" w:cs="Arial"/>
                <w:sz w:val="20"/>
                <w:szCs w:val="20"/>
                <w:lang w:val="es-MX"/>
              </w:rPr>
              <w:t>11. Planeación, Información, Evaluación y Políticas</w:t>
            </w:r>
          </w:p>
        </w:tc>
      </w:tr>
    </w:tbl>
    <w:p w:rsidR="001E7A30" w:rsidRPr="001A4103" w:rsidRDefault="001E7A30" w:rsidP="001E7A30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E7A30" w:rsidRPr="00711182" w:rsidTr="004D0E95">
        <w:tc>
          <w:tcPr>
            <w:tcW w:w="2802" w:type="dxa"/>
            <w:vAlign w:val="center"/>
          </w:tcPr>
          <w:p w:rsidR="001E7A30" w:rsidRPr="00711182" w:rsidRDefault="001E7A30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1E7A30" w:rsidRPr="00711182" w:rsidRDefault="001E7A30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1E7A30" w:rsidRPr="00711182" w:rsidRDefault="001E7A30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1E7A30" w:rsidRPr="00711182" w:rsidRDefault="001E7A30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1E7A30" w:rsidRPr="00711182" w:rsidRDefault="001E7A30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E7A30" w:rsidRPr="00711182" w:rsidTr="004D0E95">
        <w:tc>
          <w:tcPr>
            <w:tcW w:w="2802" w:type="dxa"/>
            <w:vAlign w:val="center"/>
          </w:tcPr>
          <w:p w:rsidR="001E7A30" w:rsidRDefault="00AC6981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</w:t>
            </w:r>
            <w:r w:rsidR="00A077E7">
              <w:rPr>
                <w:rFonts w:ascii="Arial" w:hAnsi="Arial" w:cs="Arial"/>
                <w:sz w:val="20"/>
                <w:szCs w:val="20"/>
                <w:lang w:val="es-MX"/>
              </w:rPr>
              <w:t>22</w:t>
            </w:r>
          </w:p>
          <w:p w:rsidR="001E7A30" w:rsidRDefault="00A077E7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</w:p>
          <w:p w:rsidR="001E7A30" w:rsidRPr="00711182" w:rsidRDefault="001E7A30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vAlign w:val="center"/>
          </w:tcPr>
          <w:p w:rsidR="001E7A30" w:rsidRPr="00711182" w:rsidRDefault="001E7A30" w:rsidP="00A077E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</w:t>
            </w:r>
            <w:r w:rsidR="00A077E7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integrado</w:t>
            </w:r>
            <w:r w:rsidR="00A077E7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con la información relacionada a </w:t>
            </w:r>
            <w:r w:rsidR="00A077E7">
              <w:rPr>
                <w:rFonts w:ascii="Arial" w:hAnsi="Arial" w:cs="Arial"/>
                <w:sz w:val="20"/>
                <w:szCs w:val="20"/>
                <w:lang w:val="es-MX"/>
              </w:rPr>
              <w:t>las sesiones ordinarias y extraordinarias que celebra la 15 Junta Distrital Ejecutiva.</w:t>
            </w:r>
          </w:p>
        </w:tc>
        <w:tc>
          <w:tcPr>
            <w:tcW w:w="2410" w:type="dxa"/>
            <w:vAlign w:val="center"/>
          </w:tcPr>
          <w:p w:rsidR="001E7A30" w:rsidRPr="00711182" w:rsidRDefault="001E7A30" w:rsidP="00CB703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CB703C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1E7A30" w:rsidRPr="00711182" w:rsidRDefault="00A077E7" w:rsidP="00CB703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CB703C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1E7A30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vAlign w:val="center"/>
          </w:tcPr>
          <w:p w:rsidR="00CB703C" w:rsidRDefault="001E7A30" w:rsidP="00CB703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 w:rsidR="00CB703C"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</w:t>
            </w:r>
            <w:r w:rsidR="00CB703C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</w:p>
          <w:p w:rsidR="001E7A30" w:rsidRPr="00F52FE0" w:rsidRDefault="00CB703C" w:rsidP="00CB703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</w:tbl>
    <w:p w:rsidR="001E7A30" w:rsidRDefault="001E7A30">
      <w:pPr>
        <w:rPr>
          <w:rFonts w:ascii="Arial" w:hAnsi="Arial" w:cs="Arial"/>
          <w:sz w:val="20"/>
          <w:szCs w:val="20"/>
          <w:lang w:val="es-MX"/>
        </w:rPr>
      </w:pPr>
    </w:p>
    <w:p w:rsidR="00817D8A" w:rsidRDefault="00817D8A">
      <w:pPr>
        <w:rPr>
          <w:rFonts w:ascii="Arial" w:hAnsi="Arial" w:cs="Arial"/>
          <w:sz w:val="20"/>
          <w:szCs w:val="20"/>
          <w:lang w:val="es-MX"/>
        </w:rPr>
      </w:pPr>
    </w:p>
    <w:p w:rsidR="00817D8A" w:rsidRDefault="00817D8A">
      <w:pPr>
        <w:rPr>
          <w:rFonts w:ascii="Arial" w:hAnsi="Arial" w:cs="Arial"/>
          <w:sz w:val="20"/>
          <w:szCs w:val="20"/>
          <w:lang w:val="es-MX"/>
        </w:rPr>
      </w:pPr>
    </w:p>
    <w:p w:rsidR="00817D8A" w:rsidRDefault="00817D8A">
      <w:pPr>
        <w:rPr>
          <w:rFonts w:ascii="Arial" w:hAnsi="Arial" w:cs="Arial"/>
          <w:sz w:val="20"/>
          <w:szCs w:val="20"/>
          <w:lang w:val="es-MX"/>
        </w:rPr>
      </w:pPr>
    </w:p>
    <w:p w:rsidR="00817D8A" w:rsidRDefault="00817D8A">
      <w:pPr>
        <w:rPr>
          <w:rFonts w:ascii="Arial" w:hAnsi="Arial" w:cs="Arial"/>
          <w:sz w:val="20"/>
          <w:szCs w:val="20"/>
          <w:lang w:val="es-MX"/>
        </w:rPr>
      </w:pPr>
    </w:p>
    <w:p w:rsidR="00817D8A" w:rsidRPr="001A4103" w:rsidRDefault="00817D8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077E7" w:rsidRPr="00711182" w:rsidTr="004D0E95">
        <w:tc>
          <w:tcPr>
            <w:tcW w:w="14283" w:type="dxa"/>
          </w:tcPr>
          <w:p w:rsidR="00A077E7" w:rsidRPr="00711182" w:rsidRDefault="00A077E7" w:rsidP="00CB703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CB703C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r w:rsidR="00CB703C">
              <w:rPr>
                <w:rFonts w:ascii="Arial" w:hAnsi="Arial" w:cs="Arial"/>
                <w:sz w:val="20"/>
                <w:szCs w:val="20"/>
                <w:lang w:val="es-MX"/>
              </w:rPr>
              <w:t>Proceso Electoral</w:t>
            </w:r>
          </w:p>
        </w:tc>
      </w:tr>
    </w:tbl>
    <w:p w:rsidR="00A077E7" w:rsidRPr="001A4103" w:rsidRDefault="00A077E7" w:rsidP="00A077E7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077E7" w:rsidRPr="00711182" w:rsidTr="004D0E95">
        <w:tc>
          <w:tcPr>
            <w:tcW w:w="2802" w:type="dxa"/>
            <w:vAlign w:val="center"/>
          </w:tcPr>
          <w:p w:rsidR="00A077E7" w:rsidRPr="00711182" w:rsidRDefault="00A077E7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077E7" w:rsidRPr="00711182" w:rsidRDefault="00A077E7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077E7" w:rsidRPr="00711182" w:rsidRDefault="00A077E7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077E7" w:rsidRPr="00711182" w:rsidRDefault="00A077E7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077E7" w:rsidRPr="00711182" w:rsidRDefault="00A077E7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E2C8B" w:rsidRPr="00711182" w:rsidTr="004D0E95">
        <w:tc>
          <w:tcPr>
            <w:tcW w:w="2802" w:type="dxa"/>
            <w:vAlign w:val="center"/>
          </w:tcPr>
          <w:p w:rsidR="00FE2C8B" w:rsidRDefault="00AC6981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FE2C8B">
              <w:rPr>
                <w:rFonts w:ascii="Arial" w:hAnsi="Arial" w:cs="Arial"/>
                <w:sz w:val="20"/>
                <w:szCs w:val="20"/>
                <w:lang w:val="es-MX"/>
              </w:rPr>
              <w:t>6</w:t>
            </w:r>
          </w:p>
          <w:p w:rsidR="00FE2C8B" w:rsidRDefault="00FE2C8B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Consejo Distrital</w:t>
            </w:r>
          </w:p>
          <w:p w:rsidR="00FE2C8B" w:rsidRPr="00711182" w:rsidRDefault="00FE2C8B" w:rsidP="00A077E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vAlign w:val="center"/>
          </w:tcPr>
          <w:p w:rsidR="00FE2C8B" w:rsidRPr="00711182" w:rsidRDefault="00FE2C8B" w:rsidP="00CB703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integrados con la información relacionada a las sesiones ordinarias y extraordinarias que celebró el 15 Consejo Distrital.</w:t>
            </w:r>
          </w:p>
        </w:tc>
        <w:tc>
          <w:tcPr>
            <w:tcW w:w="2410" w:type="dxa"/>
            <w:vAlign w:val="center"/>
          </w:tcPr>
          <w:p w:rsidR="00FE2C8B" w:rsidRPr="00711182" w:rsidRDefault="00FE2C8B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FE2C8B" w:rsidRPr="00711182" w:rsidRDefault="00FE2C8B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28 expedientes</w:t>
            </w:r>
          </w:p>
        </w:tc>
        <w:tc>
          <w:tcPr>
            <w:tcW w:w="2551" w:type="dxa"/>
            <w:vAlign w:val="center"/>
          </w:tcPr>
          <w:p w:rsidR="00FE2C8B" w:rsidRDefault="00FE2C8B" w:rsidP="00DB580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</w:p>
          <w:p w:rsidR="00FE2C8B" w:rsidRPr="00F52FE0" w:rsidRDefault="00FE2C8B" w:rsidP="00DB580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FE2C8B" w:rsidRPr="00711182" w:rsidTr="004D0E95">
        <w:tc>
          <w:tcPr>
            <w:tcW w:w="2802" w:type="dxa"/>
            <w:vAlign w:val="center"/>
          </w:tcPr>
          <w:p w:rsidR="00FE2C8B" w:rsidRDefault="00AC6981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FE2C8B">
              <w:rPr>
                <w:rFonts w:ascii="Arial" w:hAnsi="Arial" w:cs="Arial"/>
                <w:sz w:val="20"/>
                <w:szCs w:val="20"/>
                <w:lang w:val="es-MX"/>
              </w:rPr>
              <w:t>16</w:t>
            </w:r>
          </w:p>
          <w:p w:rsidR="00FE2C8B" w:rsidRDefault="00FE2C8B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Representantes de Partidos Políticos ante casillas y generales</w:t>
            </w:r>
          </w:p>
        </w:tc>
        <w:tc>
          <w:tcPr>
            <w:tcW w:w="4394" w:type="dxa"/>
            <w:vAlign w:val="center"/>
          </w:tcPr>
          <w:p w:rsidR="00FE2C8B" w:rsidRPr="00711182" w:rsidRDefault="00FE2C8B" w:rsidP="00FE2C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integrados con la información relacionada a las acreditaciones de los representantes de los partidos Políticos acreditados ante las Mesas Directivas de Casilla en el 15 Distrito Electoral Federal</w:t>
            </w:r>
          </w:p>
        </w:tc>
        <w:tc>
          <w:tcPr>
            <w:tcW w:w="2410" w:type="dxa"/>
            <w:vAlign w:val="center"/>
          </w:tcPr>
          <w:p w:rsidR="00FE2C8B" w:rsidRDefault="00FE2C8B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FE2C8B" w:rsidRDefault="00FE2C8B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 expedientes</w:t>
            </w:r>
          </w:p>
        </w:tc>
        <w:tc>
          <w:tcPr>
            <w:tcW w:w="2551" w:type="dxa"/>
            <w:vAlign w:val="center"/>
          </w:tcPr>
          <w:p w:rsidR="00FE2C8B" w:rsidRDefault="00FE2C8B" w:rsidP="00FE2C8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</w:p>
          <w:p w:rsidR="00FE2C8B" w:rsidRPr="00F52FE0" w:rsidRDefault="00FE2C8B" w:rsidP="00FE2C8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  <w:tr w:rsidR="00FE2C8B" w:rsidRPr="00711182" w:rsidTr="004D0E95">
        <w:tc>
          <w:tcPr>
            <w:tcW w:w="2802" w:type="dxa"/>
            <w:vAlign w:val="center"/>
          </w:tcPr>
          <w:p w:rsidR="00FE2C8B" w:rsidRDefault="00AC6981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</w:t>
            </w:r>
            <w:r w:rsidR="00FE2C8B">
              <w:rPr>
                <w:rFonts w:ascii="Arial" w:hAnsi="Arial" w:cs="Arial"/>
                <w:sz w:val="20"/>
                <w:szCs w:val="20"/>
                <w:lang w:val="es-MX"/>
              </w:rPr>
              <w:t>27</w:t>
            </w:r>
          </w:p>
          <w:p w:rsidR="00FE2C8B" w:rsidRDefault="00FE2C8B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de cómputo distrital de elección de Diputados de Mayoría Relativa</w:t>
            </w:r>
          </w:p>
        </w:tc>
        <w:tc>
          <w:tcPr>
            <w:tcW w:w="4394" w:type="dxa"/>
            <w:vAlign w:val="center"/>
          </w:tcPr>
          <w:p w:rsidR="00FE2C8B" w:rsidRPr="00711182" w:rsidRDefault="00FE2C8B" w:rsidP="00FE2C8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integrados con la información relacionada a la entrega del expediente de cómputo distrital de la elección de Diputado de Mayoría Relativa en el 15 Distrito Electoral Federal.</w:t>
            </w:r>
          </w:p>
        </w:tc>
        <w:tc>
          <w:tcPr>
            <w:tcW w:w="2410" w:type="dxa"/>
            <w:vAlign w:val="center"/>
          </w:tcPr>
          <w:p w:rsidR="00FE2C8B" w:rsidRDefault="00FE2C8B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FE2C8B" w:rsidRDefault="00FE2C8B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E2C8B" w:rsidRDefault="00FE2C8B" w:rsidP="00DB580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</w:p>
          <w:p w:rsidR="00FE2C8B" w:rsidRPr="00F52FE0" w:rsidRDefault="00FE2C8B" w:rsidP="00DB580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del Secretario</w:t>
            </w:r>
          </w:p>
        </w:tc>
      </w:tr>
    </w:tbl>
    <w:p w:rsidR="004D0E95" w:rsidRPr="001A4103" w:rsidRDefault="004D0E95">
      <w:pPr>
        <w:rPr>
          <w:sz w:val="16"/>
          <w:szCs w:val="16"/>
        </w:rPr>
      </w:pPr>
    </w:p>
    <w:p w:rsidR="00C25F2E" w:rsidRDefault="00C25F2E">
      <w:pPr>
        <w:rPr>
          <w:sz w:val="16"/>
          <w:szCs w:val="16"/>
        </w:rPr>
      </w:pPr>
    </w:p>
    <w:p w:rsidR="00C25F2E" w:rsidRDefault="00C25F2E">
      <w:pPr>
        <w:rPr>
          <w:sz w:val="16"/>
          <w:szCs w:val="16"/>
        </w:rPr>
      </w:pPr>
    </w:p>
    <w:p w:rsidR="00C25F2E" w:rsidRDefault="00C25F2E">
      <w:pPr>
        <w:rPr>
          <w:sz w:val="16"/>
          <w:szCs w:val="16"/>
        </w:rPr>
      </w:pPr>
    </w:p>
    <w:p w:rsidR="00C25F2E" w:rsidRDefault="00C25F2E">
      <w:pPr>
        <w:rPr>
          <w:sz w:val="16"/>
          <w:szCs w:val="16"/>
        </w:rPr>
      </w:pPr>
    </w:p>
    <w:p w:rsidR="00C25F2E" w:rsidRPr="001A4103" w:rsidRDefault="00C25F2E">
      <w:pPr>
        <w:rPr>
          <w:sz w:val="16"/>
          <w:szCs w:val="16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1"/>
        <w:gridCol w:w="4761"/>
        <w:gridCol w:w="4761"/>
      </w:tblGrid>
      <w:tr w:rsidR="004D0E95" w:rsidRPr="00711182" w:rsidTr="004D0E95">
        <w:tc>
          <w:tcPr>
            <w:tcW w:w="4761" w:type="dxa"/>
            <w:vAlign w:val="center"/>
          </w:tcPr>
          <w:p w:rsidR="004D0E95" w:rsidRPr="00321837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4D0E95" w:rsidRPr="00321837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D0E95" w:rsidRPr="00321837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C. Brenda </w:t>
            </w:r>
            <w:proofErr w:type="spellStart"/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Elizafat</w:t>
            </w:r>
            <w:proofErr w:type="spellEnd"/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Camacho Arredondo</w:t>
            </w:r>
          </w:p>
          <w:p w:rsidR="004D0E95" w:rsidRPr="00F52FE0" w:rsidRDefault="004D0E95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Enlace Administrativo</w:t>
            </w:r>
          </w:p>
        </w:tc>
        <w:tc>
          <w:tcPr>
            <w:tcW w:w="4761" w:type="dxa"/>
            <w:vAlign w:val="center"/>
          </w:tcPr>
          <w:p w:rsidR="004D0E95" w:rsidRPr="00321837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4D0E95" w:rsidRPr="00321837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D0E95" w:rsidRPr="00321837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Lic. Álvaro Uribe Robles</w:t>
            </w:r>
          </w:p>
          <w:p w:rsidR="004D0E95" w:rsidRPr="00F52FE0" w:rsidRDefault="004D0E95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4761" w:type="dxa"/>
            <w:vAlign w:val="center"/>
          </w:tcPr>
          <w:p w:rsidR="004D0E95" w:rsidRPr="00321837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4D0E95" w:rsidRPr="00321837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D0E95" w:rsidRPr="00321837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Lic. Álvaro Uribe Robles</w:t>
            </w:r>
          </w:p>
          <w:p w:rsidR="004D0E95" w:rsidRPr="00F52FE0" w:rsidRDefault="004D0E95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Secretario</w:t>
            </w:r>
          </w:p>
        </w:tc>
      </w:tr>
    </w:tbl>
    <w:p w:rsidR="004D0E95" w:rsidRDefault="004D0E95">
      <w:pPr>
        <w:rPr>
          <w:rFonts w:ascii="Arial" w:hAnsi="Arial" w:cs="Arial"/>
          <w:sz w:val="20"/>
          <w:szCs w:val="20"/>
          <w:lang w:val="es-MX"/>
        </w:rPr>
      </w:pPr>
    </w:p>
    <w:p w:rsidR="002A00F4" w:rsidRDefault="002A00F4">
      <w:pPr>
        <w:rPr>
          <w:rFonts w:ascii="Arial" w:hAnsi="Arial" w:cs="Arial"/>
          <w:sz w:val="20"/>
          <w:szCs w:val="20"/>
          <w:lang w:val="es-MX"/>
        </w:rPr>
      </w:pPr>
    </w:p>
    <w:p w:rsidR="00C25F2E" w:rsidRDefault="00C25F2E">
      <w:pPr>
        <w:spacing w:after="200" w:line="276" w:lineRule="auto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br w:type="page"/>
      </w:r>
    </w:p>
    <w:p w:rsidR="00CB7679" w:rsidRDefault="00080574" w:rsidP="00CB7679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lastRenderedPageBreak/>
        <w:t>GUÍA SIMPLE DE ARCHIVO 2015</w:t>
      </w:r>
    </w:p>
    <w:p w:rsidR="00C25F2E" w:rsidRPr="00C25F2E" w:rsidRDefault="00C25F2E" w:rsidP="00CB7679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:rsidR="00CB7679" w:rsidRDefault="00CB7679" w:rsidP="00CB7679">
      <w:pPr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                    Fecha de elaboración</w:t>
      </w:r>
      <w:r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="00080574">
        <w:rPr>
          <w:rFonts w:ascii="Arial" w:hAnsi="Arial" w:cs="Arial"/>
          <w:b/>
          <w:sz w:val="20"/>
          <w:szCs w:val="20"/>
          <w:lang w:val="es-MX"/>
        </w:rPr>
        <w:t>12</w:t>
      </w:r>
      <w:r>
        <w:rPr>
          <w:rFonts w:ascii="Arial" w:hAnsi="Arial" w:cs="Arial"/>
          <w:b/>
          <w:sz w:val="20"/>
          <w:szCs w:val="20"/>
          <w:lang w:val="es-MX"/>
        </w:rPr>
        <w:t xml:space="preserve"> de Noviembre de 201</w:t>
      </w:r>
      <w:r w:rsidR="00431C4E">
        <w:rPr>
          <w:rFonts w:ascii="Arial" w:hAnsi="Arial" w:cs="Arial"/>
          <w:b/>
          <w:sz w:val="20"/>
          <w:szCs w:val="20"/>
          <w:lang w:val="es-MX"/>
        </w:rPr>
        <w:t>5</w:t>
      </w:r>
    </w:p>
    <w:p w:rsidR="00CB7679" w:rsidRPr="00C25F2E" w:rsidRDefault="00CB7679" w:rsidP="00CB7679">
      <w:pPr>
        <w:rPr>
          <w:rFonts w:ascii="Arial" w:hAnsi="Arial" w:cs="Arial"/>
          <w:b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B7679" w:rsidRPr="00711182" w:rsidTr="004D0E95">
        <w:tc>
          <w:tcPr>
            <w:tcW w:w="14283" w:type="dxa"/>
          </w:tcPr>
          <w:p w:rsidR="00CB7679" w:rsidRPr="00711182" w:rsidRDefault="00CB7679" w:rsidP="004D0E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15 Junta Distrital Ejecutiva en el Distrito Federal</w:t>
            </w:r>
          </w:p>
        </w:tc>
      </w:tr>
      <w:tr w:rsidR="00CB7679" w:rsidRPr="00711182" w:rsidTr="004D0E95">
        <w:tc>
          <w:tcPr>
            <w:tcW w:w="14283" w:type="dxa"/>
          </w:tcPr>
          <w:p w:rsidR="00CB7679" w:rsidRPr="00711182" w:rsidRDefault="00CB7679" w:rsidP="00CB767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Lic. Rosalía Cárdenas García. Vocal de Organización Electoral</w:t>
            </w:r>
          </w:p>
        </w:tc>
      </w:tr>
      <w:tr w:rsidR="00CB7679" w:rsidRPr="00711182" w:rsidTr="004D0E95">
        <w:tc>
          <w:tcPr>
            <w:tcW w:w="14283" w:type="dxa"/>
          </w:tcPr>
          <w:p w:rsidR="00CB7679" w:rsidRPr="00711182" w:rsidRDefault="00CB7679" w:rsidP="004D0E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C25F2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Pilares 46, Col. Del Valle, Deleg</w:t>
            </w:r>
            <w:r w:rsidR="00C25F2E">
              <w:rPr>
                <w:rFonts w:ascii="Arial" w:hAnsi="Arial" w:cs="Arial"/>
                <w:sz w:val="20"/>
                <w:szCs w:val="20"/>
                <w:lang w:val="es-MX"/>
              </w:rPr>
              <w:t>ación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 Benito Juárez, C.P. 03100, México, D.F.</w:t>
            </w:r>
          </w:p>
        </w:tc>
      </w:tr>
      <w:tr w:rsidR="00CB7679" w:rsidRPr="00711182" w:rsidTr="004D0E95">
        <w:tc>
          <w:tcPr>
            <w:tcW w:w="14283" w:type="dxa"/>
          </w:tcPr>
          <w:p w:rsidR="00CB7679" w:rsidRPr="00711182" w:rsidRDefault="00CB7679" w:rsidP="00CB767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55-75-52-77</w:t>
            </w:r>
          </w:p>
        </w:tc>
      </w:tr>
      <w:tr w:rsidR="00CB7679" w:rsidRPr="00711182" w:rsidTr="004D0E95">
        <w:tc>
          <w:tcPr>
            <w:tcW w:w="14283" w:type="dxa"/>
          </w:tcPr>
          <w:p w:rsidR="00CB7679" w:rsidRPr="00711182" w:rsidRDefault="00CB7679" w:rsidP="00CB767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rosalia.cardenas@ine.mx</w:t>
            </w:r>
          </w:p>
        </w:tc>
      </w:tr>
    </w:tbl>
    <w:p w:rsidR="00CB7679" w:rsidRPr="00C25F2E" w:rsidRDefault="00CB7679" w:rsidP="00CB7679">
      <w:pPr>
        <w:jc w:val="both"/>
        <w:rPr>
          <w:rFonts w:ascii="Arial" w:hAnsi="Arial" w:cs="Arial"/>
          <w:sz w:val="16"/>
          <w:szCs w:val="16"/>
          <w:lang w:val="es-MX"/>
        </w:rPr>
      </w:pPr>
    </w:p>
    <w:p w:rsidR="00CB7679" w:rsidRPr="00711182" w:rsidRDefault="00CB7679" w:rsidP="00CB7679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B7679" w:rsidRPr="00711182" w:rsidTr="004D0E95">
        <w:tc>
          <w:tcPr>
            <w:tcW w:w="14283" w:type="dxa"/>
          </w:tcPr>
          <w:p w:rsidR="00CB7679" w:rsidRPr="00711182" w:rsidRDefault="00CB7679" w:rsidP="004D0E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CB7679" w:rsidRPr="00711182" w:rsidTr="004D0E95">
        <w:tc>
          <w:tcPr>
            <w:tcW w:w="14283" w:type="dxa"/>
          </w:tcPr>
          <w:p w:rsidR="00CB7679" w:rsidRPr="00711182" w:rsidRDefault="00CB7679" w:rsidP="00CB767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de Organización Electoral</w:t>
            </w:r>
          </w:p>
        </w:tc>
      </w:tr>
    </w:tbl>
    <w:p w:rsidR="00CB7679" w:rsidRPr="00C25F2E" w:rsidRDefault="00CB7679" w:rsidP="00CB7679">
      <w:pPr>
        <w:jc w:val="both"/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B7679" w:rsidRPr="00711182" w:rsidTr="004D0E95">
        <w:tc>
          <w:tcPr>
            <w:tcW w:w="14283" w:type="dxa"/>
          </w:tcPr>
          <w:p w:rsidR="00CB7679" w:rsidRPr="00711182" w:rsidRDefault="00CB7679" w:rsidP="004D0E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0B4B99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CB7679" w:rsidRPr="00711182" w:rsidTr="004D0E95">
        <w:tc>
          <w:tcPr>
            <w:tcW w:w="14283" w:type="dxa"/>
          </w:tcPr>
          <w:p w:rsidR="00CB7679" w:rsidRPr="00711182" w:rsidRDefault="00CB7679" w:rsidP="004D0E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3. Programación, Organización y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Presupuestación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</w:p>
        </w:tc>
      </w:tr>
    </w:tbl>
    <w:p w:rsidR="00CB7679" w:rsidRPr="00C25F2E" w:rsidRDefault="00CB7679" w:rsidP="00CB7679">
      <w:pPr>
        <w:tabs>
          <w:tab w:val="left" w:pos="1029"/>
        </w:tabs>
        <w:jc w:val="both"/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B7679" w:rsidRPr="00711182" w:rsidTr="004D0E95">
        <w:tc>
          <w:tcPr>
            <w:tcW w:w="2802" w:type="dxa"/>
            <w:vAlign w:val="center"/>
          </w:tcPr>
          <w:p w:rsidR="00CB7679" w:rsidRPr="00711182" w:rsidRDefault="00CB7679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CB7679" w:rsidRPr="00711182" w:rsidRDefault="00CB7679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B7679" w:rsidRPr="00711182" w:rsidRDefault="00CB7679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B7679" w:rsidRPr="00711182" w:rsidRDefault="00CB7679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CB7679" w:rsidRPr="00711182" w:rsidRDefault="00CB7679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B7679" w:rsidRPr="00711182" w:rsidTr="004D0E95">
        <w:tc>
          <w:tcPr>
            <w:tcW w:w="2802" w:type="dxa"/>
            <w:vAlign w:val="center"/>
          </w:tcPr>
          <w:p w:rsidR="00CB7679" w:rsidRDefault="00431C4E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3.</w:t>
            </w:r>
            <w:r w:rsidR="00CB7679">
              <w:rPr>
                <w:rFonts w:ascii="Arial" w:hAnsi="Arial" w:cs="Arial"/>
                <w:sz w:val="20"/>
                <w:szCs w:val="20"/>
                <w:lang w:val="es-MX"/>
              </w:rPr>
              <w:t>9</w:t>
            </w:r>
          </w:p>
          <w:p w:rsidR="00CB7679" w:rsidRDefault="00CB7679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Programas y proyectos en materia de </w:t>
            </w:r>
            <w:r w:rsidR="00080574">
              <w:rPr>
                <w:rFonts w:ascii="Arial" w:hAnsi="Arial" w:cs="Arial"/>
                <w:sz w:val="20"/>
                <w:szCs w:val="20"/>
                <w:lang w:val="es-MX"/>
              </w:rPr>
              <w:t>organización</w:t>
            </w:r>
          </w:p>
          <w:p w:rsidR="00CB7679" w:rsidRPr="00711182" w:rsidRDefault="00CB7679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vAlign w:val="center"/>
          </w:tcPr>
          <w:p w:rsidR="00CB7679" w:rsidRPr="00711182" w:rsidRDefault="00CB7679" w:rsidP="00431C4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integrado con información de la </w:t>
            </w:r>
            <w:r w:rsidR="00080574">
              <w:rPr>
                <w:rFonts w:ascii="Arial" w:hAnsi="Arial" w:cs="Arial"/>
                <w:sz w:val="20"/>
                <w:szCs w:val="20"/>
                <w:lang w:val="es-MX"/>
              </w:rPr>
              <w:t xml:space="preserve">sala para la instalación del </w:t>
            </w:r>
            <w:r w:rsidR="00431C4E">
              <w:rPr>
                <w:rFonts w:ascii="Arial" w:hAnsi="Arial" w:cs="Arial"/>
                <w:sz w:val="20"/>
                <w:szCs w:val="20"/>
                <w:lang w:val="es-MX"/>
              </w:rPr>
              <w:t>Sistema de Información de la Jornada Electoral.</w:t>
            </w:r>
          </w:p>
        </w:tc>
        <w:tc>
          <w:tcPr>
            <w:tcW w:w="2410" w:type="dxa"/>
            <w:vAlign w:val="center"/>
          </w:tcPr>
          <w:p w:rsidR="00CB7679" w:rsidRPr="00711182" w:rsidRDefault="00CB7679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080574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CB7679" w:rsidRPr="00711182" w:rsidRDefault="00CB7679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B7679" w:rsidRPr="00711182" w:rsidRDefault="00CB7679" w:rsidP="00CB767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9</w:t>
            </w: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</w:t>
            </w:r>
          </w:p>
        </w:tc>
      </w:tr>
      <w:tr w:rsidR="00E05317" w:rsidRPr="00711182" w:rsidTr="004D0E95">
        <w:tc>
          <w:tcPr>
            <w:tcW w:w="2802" w:type="dxa"/>
            <w:vAlign w:val="center"/>
          </w:tcPr>
          <w:p w:rsidR="00E05317" w:rsidRDefault="00431C4E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3.</w:t>
            </w:r>
            <w:r w:rsidR="00E05317">
              <w:rPr>
                <w:rFonts w:ascii="Arial" w:hAnsi="Arial" w:cs="Arial"/>
                <w:sz w:val="20"/>
                <w:szCs w:val="20"/>
                <w:lang w:val="es-MX"/>
              </w:rPr>
              <w:t>17</w:t>
            </w:r>
          </w:p>
          <w:p w:rsidR="00E05317" w:rsidRDefault="00E05317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Visitas de Supervisión</w:t>
            </w:r>
          </w:p>
        </w:tc>
        <w:tc>
          <w:tcPr>
            <w:tcW w:w="4394" w:type="dxa"/>
            <w:vAlign w:val="center"/>
          </w:tcPr>
          <w:p w:rsidR="00E05317" w:rsidRPr="00711182" w:rsidRDefault="00E05317" w:rsidP="00E0531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integrado con información de las supervisiones que realiza oficinas centrales y Junta Local.</w:t>
            </w:r>
          </w:p>
        </w:tc>
        <w:tc>
          <w:tcPr>
            <w:tcW w:w="2410" w:type="dxa"/>
            <w:vAlign w:val="center"/>
          </w:tcPr>
          <w:p w:rsidR="00E05317" w:rsidRDefault="00E05317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E05317" w:rsidRPr="00711182" w:rsidRDefault="00E05317" w:rsidP="00DB580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05317" w:rsidRPr="00711182" w:rsidRDefault="00E05317" w:rsidP="00DB580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9</w:t>
            </w: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</w:t>
            </w:r>
          </w:p>
        </w:tc>
      </w:tr>
    </w:tbl>
    <w:p w:rsidR="00A077E7" w:rsidRDefault="00A077E7">
      <w:pPr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05317" w:rsidRPr="00711182" w:rsidTr="00DB580C">
        <w:tc>
          <w:tcPr>
            <w:tcW w:w="14283" w:type="dxa"/>
          </w:tcPr>
          <w:p w:rsidR="00E05317" w:rsidRPr="00711182" w:rsidRDefault="00E05317" w:rsidP="00E0531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8. Tecnologías de la Información</w:t>
            </w:r>
          </w:p>
        </w:tc>
      </w:tr>
    </w:tbl>
    <w:p w:rsidR="00E05317" w:rsidRPr="00C25F2E" w:rsidRDefault="00E05317" w:rsidP="00E05317">
      <w:pPr>
        <w:tabs>
          <w:tab w:val="left" w:pos="1029"/>
        </w:tabs>
        <w:jc w:val="both"/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E05317" w:rsidRPr="00711182" w:rsidTr="00DB580C">
        <w:tc>
          <w:tcPr>
            <w:tcW w:w="2802" w:type="dxa"/>
            <w:vAlign w:val="center"/>
          </w:tcPr>
          <w:p w:rsidR="00E05317" w:rsidRPr="00711182" w:rsidRDefault="00E05317" w:rsidP="00DB580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E05317" w:rsidRPr="00711182" w:rsidRDefault="00E05317" w:rsidP="00DB580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E05317" w:rsidRPr="00711182" w:rsidRDefault="00E05317" w:rsidP="00DB580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E05317" w:rsidRPr="00711182" w:rsidRDefault="00E05317" w:rsidP="00DB580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E05317" w:rsidRPr="00711182" w:rsidRDefault="00E05317" w:rsidP="00DB580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E05317" w:rsidRPr="00711182" w:rsidTr="00DB580C">
        <w:tc>
          <w:tcPr>
            <w:tcW w:w="2802" w:type="dxa"/>
            <w:vAlign w:val="center"/>
          </w:tcPr>
          <w:p w:rsidR="00E05317" w:rsidRPr="00E05317" w:rsidRDefault="00431C4E" w:rsidP="00DB580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8.</w:t>
            </w:r>
            <w:r w:rsidR="00E05317" w:rsidRPr="00E05317">
              <w:rPr>
                <w:rFonts w:ascii="Arial" w:hAnsi="Arial" w:cs="Arial"/>
                <w:sz w:val="20"/>
                <w:szCs w:val="20"/>
                <w:lang w:val="es-MX"/>
              </w:rPr>
              <w:t>12</w:t>
            </w:r>
          </w:p>
          <w:p w:rsidR="00E05317" w:rsidRPr="00711182" w:rsidRDefault="00E05317" w:rsidP="00DB580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Administración y capacitación de sistemas del Instituto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="00E05317" w:rsidRPr="00711182" w:rsidRDefault="00E05317" w:rsidP="00E0531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integrado con la información de capacitación del </w:t>
            </w:r>
            <w:r w:rsidR="00431C4E">
              <w:rPr>
                <w:rFonts w:ascii="Arial" w:hAnsi="Arial" w:cs="Arial"/>
                <w:sz w:val="20"/>
                <w:szCs w:val="20"/>
                <w:lang w:val="es-MX"/>
              </w:rPr>
              <w:t>Sistema de Información de la Jornada Electoral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vAlign w:val="center"/>
          </w:tcPr>
          <w:p w:rsidR="00E05317" w:rsidRPr="00711182" w:rsidRDefault="00E05317" w:rsidP="00E0531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E05317" w:rsidRPr="00711182" w:rsidRDefault="00E05317" w:rsidP="00E0531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05317" w:rsidRPr="00711182" w:rsidRDefault="00E05317" w:rsidP="00DB580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9</w:t>
            </w: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</w:t>
            </w:r>
          </w:p>
        </w:tc>
      </w:tr>
    </w:tbl>
    <w:p w:rsidR="00E05317" w:rsidRDefault="00E05317">
      <w:pPr>
        <w:rPr>
          <w:rFonts w:ascii="Arial" w:hAnsi="Arial" w:cs="Arial"/>
          <w:sz w:val="16"/>
          <w:szCs w:val="16"/>
          <w:lang w:val="es-MX"/>
        </w:rPr>
      </w:pPr>
    </w:p>
    <w:p w:rsidR="00E05317" w:rsidRDefault="00E05317">
      <w:pPr>
        <w:rPr>
          <w:rFonts w:ascii="Arial" w:hAnsi="Arial" w:cs="Arial"/>
          <w:sz w:val="16"/>
          <w:szCs w:val="16"/>
          <w:lang w:val="es-MX"/>
        </w:rPr>
      </w:pPr>
    </w:p>
    <w:p w:rsidR="00817D8A" w:rsidRDefault="00817D8A">
      <w:pPr>
        <w:rPr>
          <w:rFonts w:ascii="Arial" w:hAnsi="Arial" w:cs="Arial"/>
          <w:sz w:val="16"/>
          <w:szCs w:val="16"/>
          <w:lang w:val="es-MX"/>
        </w:rPr>
      </w:pPr>
    </w:p>
    <w:p w:rsidR="00E05317" w:rsidRPr="00C25F2E" w:rsidRDefault="00E05317">
      <w:pPr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13DBB" w:rsidRPr="00711182" w:rsidTr="004D0E95">
        <w:tc>
          <w:tcPr>
            <w:tcW w:w="14283" w:type="dxa"/>
          </w:tcPr>
          <w:p w:rsidR="00E13DBB" w:rsidRPr="00711182" w:rsidRDefault="00E13DBB" w:rsidP="00E0531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E05317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r w:rsidR="00E05317">
              <w:rPr>
                <w:rFonts w:ascii="Arial" w:hAnsi="Arial" w:cs="Arial"/>
                <w:sz w:val="20"/>
                <w:szCs w:val="20"/>
                <w:lang w:val="es-MX"/>
              </w:rPr>
              <w:t>Proceso Electoral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E13DBB" w:rsidRPr="00C25F2E" w:rsidRDefault="00E13DBB" w:rsidP="00E13DBB">
      <w:pPr>
        <w:tabs>
          <w:tab w:val="left" w:pos="1029"/>
        </w:tabs>
        <w:jc w:val="both"/>
        <w:rPr>
          <w:rFonts w:ascii="Arial" w:hAnsi="Arial" w:cs="Arial"/>
          <w:sz w:val="16"/>
          <w:szCs w:val="16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E13DBB" w:rsidRPr="00711182" w:rsidTr="004D0E95">
        <w:tc>
          <w:tcPr>
            <w:tcW w:w="2802" w:type="dxa"/>
            <w:vAlign w:val="center"/>
          </w:tcPr>
          <w:p w:rsidR="00E13DBB" w:rsidRPr="00711182" w:rsidRDefault="00E13DBB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Serie</w:t>
            </w:r>
          </w:p>
        </w:tc>
        <w:tc>
          <w:tcPr>
            <w:tcW w:w="4394" w:type="dxa"/>
            <w:vAlign w:val="center"/>
          </w:tcPr>
          <w:p w:rsidR="00E13DBB" w:rsidRPr="00711182" w:rsidRDefault="00E13DBB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E13DBB" w:rsidRPr="00711182" w:rsidRDefault="00E13DBB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E13DBB" w:rsidRPr="00711182" w:rsidRDefault="00E13DBB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E13DBB" w:rsidRPr="00711182" w:rsidRDefault="00E13DBB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63FA6" w:rsidRPr="00711182" w:rsidTr="004D0E95">
        <w:tc>
          <w:tcPr>
            <w:tcW w:w="2802" w:type="dxa"/>
            <w:vAlign w:val="center"/>
          </w:tcPr>
          <w:p w:rsidR="00B63FA6" w:rsidRDefault="00431C4E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E05317">
              <w:rPr>
                <w:rFonts w:ascii="Arial" w:hAnsi="Arial" w:cs="Arial"/>
                <w:sz w:val="20"/>
                <w:szCs w:val="20"/>
                <w:lang w:val="es-MX"/>
              </w:rPr>
              <w:t>14</w:t>
            </w:r>
          </w:p>
          <w:p w:rsidR="00B63FA6" w:rsidRDefault="00E05317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Ubicación de casillas</w:t>
            </w:r>
          </w:p>
          <w:p w:rsidR="00B63FA6" w:rsidRPr="00711182" w:rsidRDefault="00B63FA6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vAlign w:val="center"/>
          </w:tcPr>
          <w:p w:rsidR="00B63FA6" w:rsidRPr="00711182" w:rsidRDefault="00B63FA6" w:rsidP="00E0531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Expedientes integrados con la información relacionada a </w:t>
            </w:r>
            <w:r w:rsidR="00E05317">
              <w:rPr>
                <w:rFonts w:ascii="Arial" w:hAnsi="Arial" w:cs="Arial"/>
                <w:sz w:val="20"/>
                <w:szCs w:val="20"/>
                <w:lang w:val="es-MX"/>
              </w:rPr>
              <w:t>ubicación de casillas en el 15 Distrito Electoral Federal</w:t>
            </w:r>
          </w:p>
        </w:tc>
        <w:tc>
          <w:tcPr>
            <w:tcW w:w="2410" w:type="dxa"/>
            <w:vAlign w:val="center"/>
          </w:tcPr>
          <w:p w:rsidR="00B63FA6" w:rsidRPr="00711182" w:rsidRDefault="00B63FA6" w:rsidP="00E0531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E05317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B63FA6" w:rsidRPr="00711182" w:rsidRDefault="00E05317" w:rsidP="00E0531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262</w:t>
            </w:r>
            <w:r w:rsidR="00B63FA6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:rsidR="00E05317" w:rsidRDefault="00CE21C2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Anaquel 1, Entrepaño 1, </w:t>
            </w:r>
            <w:r w:rsidR="00E05317">
              <w:rPr>
                <w:rFonts w:ascii="Arial" w:hAnsi="Arial" w:cs="Arial"/>
                <w:sz w:val="20"/>
                <w:szCs w:val="20"/>
                <w:lang w:val="es-MX"/>
              </w:rPr>
              <w:t>Caja 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</w:p>
          <w:p w:rsidR="00B63FA6" w:rsidRPr="00711182" w:rsidRDefault="00B63FA6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  <w:tr w:rsidR="00E05317" w:rsidRPr="00711182" w:rsidTr="004D0E95">
        <w:tc>
          <w:tcPr>
            <w:tcW w:w="2802" w:type="dxa"/>
            <w:vAlign w:val="center"/>
          </w:tcPr>
          <w:p w:rsidR="00E05317" w:rsidRDefault="00431C4E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E05317">
              <w:rPr>
                <w:rFonts w:ascii="Arial" w:hAnsi="Arial" w:cs="Arial"/>
                <w:sz w:val="20"/>
                <w:szCs w:val="20"/>
                <w:lang w:val="es-MX"/>
              </w:rPr>
              <w:t>18</w:t>
            </w:r>
          </w:p>
          <w:p w:rsidR="00E05317" w:rsidRDefault="00E05317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Observadores Electorales</w:t>
            </w:r>
          </w:p>
        </w:tc>
        <w:tc>
          <w:tcPr>
            <w:tcW w:w="4394" w:type="dxa"/>
            <w:vAlign w:val="center"/>
          </w:tcPr>
          <w:p w:rsidR="00E05317" w:rsidRPr="00711182" w:rsidRDefault="00E05317" w:rsidP="00E0531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integrados con la información relacionada a los ciudadanos y organizaciones que se acreditaron como Observadores Electorales en el 15 Distrito Electoral Federal</w:t>
            </w:r>
          </w:p>
        </w:tc>
        <w:tc>
          <w:tcPr>
            <w:tcW w:w="2410" w:type="dxa"/>
            <w:vAlign w:val="center"/>
          </w:tcPr>
          <w:p w:rsidR="00E05317" w:rsidRDefault="00E05317" w:rsidP="00E0531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E05317" w:rsidRDefault="00E05317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36 expedientes</w:t>
            </w:r>
          </w:p>
        </w:tc>
        <w:tc>
          <w:tcPr>
            <w:tcW w:w="2551" w:type="dxa"/>
            <w:vAlign w:val="center"/>
          </w:tcPr>
          <w:p w:rsidR="00E05317" w:rsidRDefault="00CE21C2" w:rsidP="00DB580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Anaquel 1, Entrepaño 1, </w:t>
            </w:r>
            <w:r w:rsidR="00E05317">
              <w:rPr>
                <w:rFonts w:ascii="Arial" w:hAnsi="Arial" w:cs="Arial"/>
                <w:sz w:val="20"/>
                <w:szCs w:val="20"/>
                <w:lang w:val="es-MX"/>
              </w:rPr>
              <w:t>Caja 2</w:t>
            </w:r>
          </w:p>
          <w:p w:rsidR="00E05317" w:rsidRPr="00711182" w:rsidRDefault="00E05317" w:rsidP="00DB580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  <w:tr w:rsidR="00E05317" w:rsidRPr="00711182" w:rsidTr="004D0E95">
        <w:tc>
          <w:tcPr>
            <w:tcW w:w="2802" w:type="dxa"/>
            <w:vAlign w:val="center"/>
          </w:tcPr>
          <w:p w:rsidR="00E05317" w:rsidRDefault="00431C4E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E05317">
              <w:rPr>
                <w:rFonts w:ascii="Arial" w:hAnsi="Arial" w:cs="Arial"/>
                <w:sz w:val="20"/>
                <w:szCs w:val="20"/>
                <w:lang w:val="es-MX"/>
              </w:rPr>
              <w:t>19</w:t>
            </w:r>
          </w:p>
          <w:p w:rsidR="00E05317" w:rsidRDefault="00E05317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Documentación Electoral</w:t>
            </w:r>
          </w:p>
        </w:tc>
        <w:tc>
          <w:tcPr>
            <w:tcW w:w="4394" w:type="dxa"/>
            <w:vAlign w:val="center"/>
          </w:tcPr>
          <w:p w:rsidR="00E05317" w:rsidRPr="00711182" w:rsidRDefault="00E05317" w:rsidP="00E0531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integrado con la información relacionada al estudio de factibilidad</w:t>
            </w:r>
          </w:p>
        </w:tc>
        <w:tc>
          <w:tcPr>
            <w:tcW w:w="2410" w:type="dxa"/>
            <w:vAlign w:val="center"/>
          </w:tcPr>
          <w:p w:rsidR="00E05317" w:rsidRDefault="00E05317" w:rsidP="00E0531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E05317" w:rsidRDefault="001A1360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E05317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:rsidR="00E05317" w:rsidRDefault="00CE21C2" w:rsidP="00E0531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Anaquel 1, Entrepaño 1</w:t>
            </w:r>
            <w:r w:rsidR="00E05317">
              <w:rPr>
                <w:rFonts w:ascii="Arial" w:hAnsi="Arial" w:cs="Arial"/>
                <w:sz w:val="20"/>
                <w:szCs w:val="20"/>
                <w:lang w:val="es-MX"/>
              </w:rPr>
              <w:t>Caja 2</w:t>
            </w:r>
          </w:p>
          <w:p w:rsidR="00E05317" w:rsidRDefault="00E05317" w:rsidP="00E0531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  <w:tr w:rsidR="00E05317" w:rsidRPr="00711182" w:rsidTr="004D0E95">
        <w:tc>
          <w:tcPr>
            <w:tcW w:w="2802" w:type="dxa"/>
            <w:vAlign w:val="center"/>
          </w:tcPr>
          <w:p w:rsidR="00E05317" w:rsidRDefault="00431C4E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E05317">
              <w:rPr>
                <w:rFonts w:ascii="Arial" w:hAnsi="Arial" w:cs="Arial"/>
                <w:sz w:val="20"/>
                <w:szCs w:val="20"/>
                <w:lang w:val="es-MX"/>
              </w:rPr>
              <w:t>20</w:t>
            </w:r>
          </w:p>
          <w:p w:rsidR="00E05317" w:rsidRDefault="00E05317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Material Electoral</w:t>
            </w:r>
          </w:p>
        </w:tc>
        <w:tc>
          <w:tcPr>
            <w:tcW w:w="4394" w:type="dxa"/>
            <w:vAlign w:val="center"/>
          </w:tcPr>
          <w:p w:rsidR="00E05317" w:rsidRDefault="00E05317" w:rsidP="00E0531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integrado con la </w:t>
            </w:r>
            <w:r w:rsidRPr="00E05317">
              <w:rPr>
                <w:rFonts w:ascii="Arial" w:hAnsi="Arial" w:cs="Arial"/>
                <w:sz w:val="20"/>
                <w:szCs w:val="20"/>
                <w:lang w:val="es-MX"/>
              </w:rPr>
              <w:t>información de los materiales electorales que se encuentran en buen estado y los que son susceptibles de desincorporar</w:t>
            </w:r>
          </w:p>
        </w:tc>
        <w:tc>
          <w:tcPr>
            <w:tcW w:w="2410" w:type="dxa"/>
            <w:vAlign w:val="center"/>
          </w:tcPr>
          <w:p w:rsidR="00E05317" w:rsidRDefault="00E05317" w:rsidP="00E0531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E05317" w:rsidRDefault="00E05317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05317" w:rsidRDefault="00CE21C2" w:rsidP="00DB580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Anaquel 1, Entrepaño 1, </w:t>
            </w:r>
            <w:r w:rsidR="00E05317">
              <w:rPr>
                <w:rFonts w:ascii="Arial" w:hAnsi="Arial" w:cs="Arial"/>
                <w:sz w:val="20"/>
                <w:szCs w:val="20"/>
                <w:lang w:val="es-MX"/>
              </w:rPr>
              <w:t>Caja 2</w:t>
            </w:r>
          </w:p>
          <w:p w:rsidR="00E05317" w:rsidRDefault="00E05317" w:rsidP="00DB580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  <w:tr w:rsidR="00E05317" w:rsidRPr="00711182" w:rsidTr="004D0E95">
        <w:tc>
          <w:tcPr>
            <w:tcW w:w="2802" w:type="dxa"/>
            <w:vAlign w:val="center"/>
          </w:tcPr>
          <w:p w:rsidR="00E05317" w:rsidRDefault="00431C4E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E05317">
              <w:rPr>
                <w:rFonts w:ascii="Arial" w:hAnsi="Arial" w:cs="Arial"/>
                <w:sz w:val="20"/>
                <w:szCs w:val="20"/>
                <w:lang w:val="es-MX"/>
              </w:rPr>
              <w:t>38</w:t>
            </w:r>
          </w:p>
          <w:p w:rsidR="00E05317" w:rsidRDefault="00E05317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Voto Electrónico</w:t>
            </w:r>
          </w:p>
        </w:tc>
        <w:tc>
          <w:tcPr>
            <w:tcW w:w="4394" w:type="dxa"/>
            <w:vAlign w:val="center"/>
          </w:tcPr>
          <w:p w:rsidR="00E05317" w:rsidRDefault="00E05317" w:rsidP="00E0531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integrado con la </w:t>
            </w:r>
            <w:r w:rsidRPr="00E05317">
              <w:rPr>
                <w:rFonts w:ascii="Arial" w:hAnsi="Arial" w:cs="Arial"/>
                <w:sz w:val="20"/>
                <w:szCs w:val="20"/>
                <w:lang w:val="es-MX"/>
              </w:rPr>
              <w:t xml:space="preserve">información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boletas electrónicas.</w:t>
            </w:r>
          </w:p>
        </w:tc>
        <w:tc>
          <w:tcPr>
            <w:tcW w:w="2410" w:type="dxa"/>
            <w:vAlign w:val="center"/>
          </w:tcPr>
          <w:p w:rsidR="00E05317" w:rsidRDefault="00E05317" w:rsidP="00E0531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E05317" w:rsidRDefault="00E05317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E05317" w:rsidRDefault="00CE21C2" w:rsidP="00DB580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Anaquel 1, Entrepaño 1 </w:t>
            </w:r>
            <w:r w:rsidR="00E05317">
              <w:rPr>
                <w:rFonts w:ascii="Arial" w:hAnsi="Arial" w:cs="Arial"/>
                <w:sz w:val="20"/>
                <w:szCs w:val="20"/>
                <w:lang w:val="es-MX"/>
              </w:rPr>
              <w:t>Caja 2</w:t>
            </w:r>
          </w:p>
          <w:p w:rsidR="00E05317" w:rsidRDefault="00E05317" w:rsidP="00DB580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Vocalía de Organización Electoral</w:t>
            </w:r>
          </w:p>
        </w:tc>
      </w:tr>
    </w:tbl>
    <w:p w:rsidR="00AC7F15" w:rsidRDefault="00AC7F15" w:rsidP="00AC7F15">
      <w:pPr>
        <w:jc w:val="both"/>
        <w:rPr>
          <w:rFonts w:ascii="Arial" w:hAnsi="Arial" w:cs="Arial"/>
          <w:b/>
          <w:sz w:val="16"/>
          <w:szCs w:val="16"/>
          <w:lang w:val="es-MX"/>
        </w:rPr>
      </w:pPr>
    </w:p>
    <w:p w:rsidR="00260AD5" w:rsidRDefault="00260AD5" w:rsidP="00AC7F15">
      <w:pPr>
        <w:jc w:val="both"/>
        <w:rPr>
          <w:rFonts w:ascii="Arial" w:hAnsi="Arial" w:cs="Arial"/>
          <w:b/>
          <w:sz w:val="16"/>
          <w:szCs w:val="16"/>
          <w:lang w:val="es-MX"/>
        </w:rPr>
      </w:pPr>
    </w:p>
    <w:p w:rsidR="00260AD5" w:rsidRDefault="00260AD5" w:rsidP="00AC7F15">
      <w:pPr>
        <w:jc w:val="both"/>
        <w:rPr>
          <w:rFonts w:ascii="Arial" w:hAnsi="Arial" w:cs="Arial"/>
          <w:b/>
          <w:sz w:val="16"/>
          <w:szCs w:val="16"/>
          <w:lang w:val="es-MX"/>
        </w:rPr>
      </w:pPr>
    </w:p>
    <w:p w:rsidR="00260AD5" w:rsidRPr="00C25F2E" w:rsidRDefault="00260AD5" w:rsidP="00AC7F15">
      <w:pPr>
        <w:jc w:val="both"/>
        <w:rPr>
          <w:rFonts w:ascii="Arial" w:hAnsi="Arial" w:cs="Arial"/>
          <w:b/>
          <w:sz w:val="16"/>
          <w:szCs w:val="16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AC7F15" w:rsidRPr="00711182" w:rsidTr="004D0E95">
        <w:tc>
          <w:tcPr>
            <w:tcW w:w="4928" w:type="dxa"/>
          </w:tcPr>
          <w:p w:rsidR="00AC7F15" w:rsidRDefault="00AC7F1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C25F2E" w:rsidRPr="00321837" w:rsidRDefault="00C25F2E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C7F15" w:rsidRPr="00321837" w:rsidRDefault="00AC7F1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C. Brenda </w:t>
            </w:r>
            <w:proofErr w:type="spellStart"/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Elizafat</w:t>
            </w:r>
            <w:proofErr w:type="spellEnd"/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Camacho Arredondo</w:t>
            </w:r>
          </w:p>
          <w:p w:rsidR="00AC7F15" w:rsidRPr="00321837" w:rsidRDefault="00AC7F15" w:rsidP="00C25F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Enlace Administrativo</w:t>
            </w:r>
          </w:p>
        </w:tc>
        <w:tc>
          <w:tcPr>
            <w:tcW w:w="4252" w:type="dxa"/>
          </w:tcPr>
          <w:p w:rsidR="00AC7F15" w:rsidRDefault="00AC7F1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C25F2E" w:rsidRPr="00321837" w:rsidRDefault="00C25F2E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C7F15" w:rsidRPr="00321837" w:rsidRDefault="00AC7F1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Lic. </w:t>
            </w:r>
            <w:r w:rsidR="004D0E95">
              <w:rPr>
                <w:rFonts w:ascii="Arial" w:hAnsi="Arial" w:cs="Arial"/>
                <w:b/>
                <w:sz w:val="20"/>
                <w:szCs w:val="20"/>
                <w:lang w:val="es-MX"/>
              </w:rPr>
              <w:t>Rosalía Cárdenas García</w:t>
            </w:r>
          </w:p>
          <w:p w:rsidR="00AC7F15" w:rsidRPr="00321837" w:rsidRDefault="00AC7F1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Vocal </w:t>
            </w:r>
            <w:r w:rsidR="004D0E95">
              <w:rPr>
                <w:rFonts w:ascii="Arial" w:hAnsi="Arial" w:cs="Arial"/>
                <w:b/>
                <w:sz w:val="20"/>
                <w:szCs w:val="20"/>
                <w:lang w:val="es-MX"/>
              </w:rPr>
              <w:t>de Organización Electoral</w:t>
            </w: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5103" w:type="dxa"/>
          </w:tcPr>
          <w:p w:rsidR="00AC7F15" w:rsidRDefault="00AC7F1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C25F2E" w:rsidRPr="00321837" w:rsidRDefault="00C25F2E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C7F15" w:rsidRPr="00321837" w:rsidRDefault="00AC7F1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Lic. Álvaro Uribe Robles</w:t>
            </w:r>
          </w:p>
          <w:p w:rsidR="00AC7F15" w:rsidRPr="00321837" w:rsidRDefault="00AC7F15" w:rsidP="00C25F2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AC7F15" w:rsidRPr="00711182" w:rsidRDefault="00AC7F15" w:rsidP="004D0E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C7F15" w:rsidRPr="00711182" w:rsidRDefault="00AC7F15" w:rsidP="004D0E95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2A00F4" w:rsidRDefault="002A00F4">
      <w:pPr>
        <w:rPr>
          <w:rFonts w:ascii="Arial" w:hAnsi="Arial" w:cs="Arial"/>
          <w:sz w:val="20"/>
          <w:szCs w:val="20"/>
          <w:lang w:val="es-MX"/>
        </w:rPr>
      </w:pPr>
    </w:p>
    <w:p w:rsidR="00260AD5" w:rsidRDefault="00260AD5">
      <w:pPr>
        <w:rPr>
          <w:rFonts w:ascii="Arial" w:hAnsi="Arial" w:cs="Arial"/>
          <w:sz w:val="20"/>
          <w:szCs w:val="20"/>
          <w:lang w:val="es-MX"/>
        </w:rPr>
      </w:pPr>
    </w:p>
    <w:p w:rsidR="00260AD5" w:rsidRDefault="00260AD5">
      <w:pPr>
        <w:rPr>
          <w:rFonts w:ascii="Arial" w:hAnsi="Arial" w:cs="Arial"/>
          <w:sz w:val="20"/>
          <w:szCs w:val="20"/>
          <w:lang w:val="es-MX"/>
        </w:rPr>
      </w:pPr>
    </w:p>
    <w:p w:rsidR="00260AD5" w:rsidRDefault="00260AD5">
      <w:pPr>
        <w:rPr>
          <w:rFonts w:ascii="Arial" w:hAnsi="Arial" w:cs="Arial"/>
          <w:sz w:val="20"/>
          <w:szCs w:val="20"/>
          <w:lang w:val="es-MX"/>
        </w:rPr>
      </w:pPr>
    </w:p>
    <w:p w:rsidR="00817D8A" w:rsidRDefault="00817D8A">
      <w:pPr>
        <w:rPr>
          <w:rFonts w:ascii="Arial" w:hAnsi="Arial" w:cs="Arial"/>
          <w:sz w:val="20"/>
          <w:szCs w:val="20"/>
          <w:lang w:val="es-MX"/>
        </w:rPr>
      </w:pPr>
    </w:p>
    <w:p w:rsidR="00817D8A" w:rsidRDefault="00817D8A">
      <w:pPr>
        <w:rPr>
          <w:rFonts w:ascii="Arial" w:hAnsi="Arial" w:cs="Arial"/>
          <w:sz w:val="20"/>
          <w:szCs w:val="20"/>
          <w:lang w:val="es-MX"/>
        </w:rPr>
      </w:pPr>
    </w:p>
    <w:p w:rsidR="00260AD5" w:rsidRDefault="00260AD5">
      <w:pPr>
        <w:rPr>
          <w:rFonts w:ascii="Arial" w:hAnsi="Arial" w:cs="Arial"/>
          <w:sz w:val="20"/>
          <w:szCs w:val="20"/>
          <w:lang w:val="es-MX"/>
        </w:rPr>
      </w:pPr>
    </w:p>
    <w:p w:rsidR="00260AD5" w:rsidRDefault="00260AD5">
      <w:pPr>
        <w:rPr>
          <w:rFonts w:ascii="Arial" w:hAnsi="Arial" w:cs="Arial"/>
          <w:sz w:val="20"/>
          <w:szCs w:val="20"/>
          <w:lang w:val="es-MX"/>
        </w:rPr>
      </w:pPr>
    </w:p>
    <w:p w:rsidR="00260AD5" w:rsidRDefault="00260AD5">
      <w:pPr>
        <w:rPr>
          <w:rFonts w:ascii="Arial" w:hAnsi="Arial" w:cs="Arial"/>
          <w:sz w:val="20"/>
          <w:szCs w:val="20"/>
          <w:lang w:val="es-MX"/>
        </w:rPr>
      </w:pPr>
    </w:p>
    <w:p w:rsidR="00260AD5" w:rsidRDefault="00260AD5">
      <w:pPr>
        <w:rPr>
          <w:rFonts w:ascii="Arial" w:hAnsi="Arial" w:cs="Arial"/>
          <w:sz w:val="20"/>
          <w:szCs w:val="20"/>
          <w:lang w:val="es-MX"/>
        </w:rPr>
      </w:pPr>
    </w:p>
    <w:p w:rsidR="004D0E95" w:rsidRDefault="004D0E95" w:rsidP="004D0E95">
      <w:pPr>
        <w:jc w:val="center"/>
        <w:rPr>
          <w:rFonts w:ascii="Arial" w:hAnsi="Arial" w:cs="Arial"/>
          <w:b/>
          <w:lang w:val="es-MX"/>
        </w:rPr>
      </w:pPr>
      <w:r w:rsidRPr="00EB1275">
        <w:rPr>
          <w:rFonts w:ascii="Arial" w:hAnsi="Arial" w:cs="Arial"/>
          <w:b/>
          <w:lang w:val="es-MX"/>
        </w:rPr>
        <w:t>GUÍA SIMPLE DE ARCHIVO 201</w:t>
      </w:r>
      <w:r w:rsidR="00260AD5">
        <w:rPr>
          <w:rFonts w:ascii="Arial" w:hAnsi="Arial" w:cs="Arial"/>
          <w:b/>
          <w:lang w:val="es-MX"/>
        </w:rPr>
        <w:t>5</w:t>
      </w:r>
    </w:p>
    <w:p w:rsidR="004D0E95" w:rsidRPr="00EB1275" w:rsidRDefault="004D0E95" w:rsidP="004D0E95">
      <w:pPr>
        <w:jc w:val="center"/>
        <w:rPr>
          <w:rFonts w:ascii="Arial" w:hAnsi="Arial" w:cs="Arial"/>
          <w:b/>
          <w:lang w:val="es-MX"/>
        </w:rPr>
      </w:pPr>
    </w:p>
    <w:p w:rsidR="004D0E95" w:rsidRDefault="004D0E95" w:rsidP="004D0E95">
      <w:pPr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                    Fecha de elaboración</w:t>
      </w:r>
      <w:r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="00260AD5">
        <w:rPr>
          <w:rFonts w:ascii="Arial" w:hAnsi="Arial" w:cs="Arial"/>
          <w:b/>
          <w:sz w:val="20"/>
          <w:szCs w:val="20"/>
          <w:lang w:val="es-MX"/>
        </w:rPr>
        <w:t>12</w:t>
      </w:r>
      <w:r>
        <w:rPr>
          <w:rFonts w:ascii="Arial" w:hAnsi="Arial" w:cs="Arial"/>
          <w:b/>
          <w:sz w:val="20"/>
          <w:szCs w:val="20"/>
          <w:lang w:val="es-MX"/>
        </w:rPr>
        <w:t xml:space="preserve"> de Noviembre de 201</w:t>
      </w:r>
      <w:r w:rsidR="00260AD5">
        <w:rPr>
          <w:rFonts w:ascii="Arial" w:hAnsi="Arial" w:cs="Arial"/>
          <w:b/>
          <w:sz w:val="20"/>
          <w:szCs w:val="20"/>
          <w:lang w:val="es-MX"/>
        </w:rPr>
        <w:t>5</w:t>
      </w:r>
    </w:p>
    <w:p w:rsidR="004D0E95" w:rsidRPr="00711182" w:rsidRDefault="004D0E95" w:rsidP="004D0E95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D0E95" w:rsidRPr="00711182" w:rsidTr="004D0E95">
        <w:tc>
          <w:tcPr>
            <w:tcW w:w="14283" w:type="dxa"/>
          </w:tcPr>
          <w:p w:rsidR="004D0E95" w:rsidRPr="00711182" w:rsidRDefault="004D0E95" w:rsidP="004D0E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15 Junta Distrital Ejecutiva en el Distrito Federal</w:t>
            </w:r>
          </w:p>
        </w:tc>
      </w:tr>
      <w:tr w:rsidR="004D0E95" w:rsidRPr="00711182" w:rsidTr="004D0E95">
        <w:tc>
          <w:tcPr>
            <w:tcW w:w="14283" w:type="dxa"/>
          </w:tcPr>
          <w:p w:rsidR="004D0E95" w:rsidRPr="00711182" w:rsidRDefault="004D0E95" w:rsidP="00497CE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Lic. </w:t>
            </w:r>
            <w:proofErr w:type="spellStart"/>
            <w:r w:rsidR="00497CE2">
              <w:rPr>
                <w:rFonts w:ascii="Arial" w:hAnsi="Arial" w:cs="Arial"/>
                <w:sz w:val="20"/>
                <w:szCs w:val="20"/>
                <w:lang w:val="es-MX"/>
              </w:rPr>
              <w:t>Tatyanna</w:t>
            </w:r>
            <w:proofErr w:type="spellEnd"/>
            <w:r w:rsidR="00497CE2">
              <w:rPr>
                <w:rFonts w:ascii="Arial" w:hAnsi="Arial" w:cs="Arial"/>
                <w:sz w:val="20"/>
                <w:szCs w:val="20"/>
                <w:lang w:val="es-MX"/>
              </w:rPr>
              <w:t xml:space="preserve"> Oñate Garza. Vocal de Capacitación Electoral y Educación Cívica</w:t>
            </w:r>
          </w:p>
        </w:tc>
      </w:tr>
      <w:tr w:rsidR="004D0E95" w:rsidRPr="00711182" w:rsidTr="004D0E95">
        <w:tc>
          <w:tcPr>
            <w:tcW w:w="14283" w:type="dxa"/>
          </w:tcPr>
          <w:p w:rsidR="004D0E95" w:rsidRPr="00711182" w:rsidRDefault="004D0E95" w:rsidP="00C25F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C25F2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Pilares 46, Col. Del Valle, Deleg</w:t>
            </w:r>
            <w:r w:rsidR="00C25F2E">
              <w:rPr>
                <w:rFonts w:ascii="Arial" w:hAnsi="Arial" w:cs="Arial"/>
                <w:sz w:val="20"/>
                <w:szCs w:val="20"/>
                <w:lang w:val="es-MX"/>
              </w:rPr>
              <w:t>ación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Benito Juárez, C.P. 03100, México, D.F.</w:t>
            </w:r>
          </w:p>
        </w:tc>
      </w:tr>
      <w:tr w:rsidR="004D0E95" w:rsidRPr="00711182" w:rsidTr="004D0E95">
        <w:tc>
          <w:tcPr>
            <w:tcW w:w="14283" w:type="dxa"/>
          </w:tcPr>
          <w:p w:rsidR="004D0E95" w:rsidRPr="00711182" w:rsidRDefault="004D0E95" w:rsidP="00497CE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497CE2">
              <w:rPr>
                <w:rFonts w:ascii="Arial" w:hAnsi="Arial" w:cs="Arial"/>
                <w:sz w:val="20"/>
                <w:szCs w:val="20"/>
                <w:lang w:val="es-MX"/>
              </w:rPr>
              <w:t>55-75-19-40</w:t>
            </w:r>
          </w:p>
        </w:tc>
      </w:tr>
      <w:tr w:rsidR="004D0E95" w:rsidRPr="00711182" w:rsidTr="004D0E95">
        <w:tc>
          <w:tcPr>
            <w:tcW w:w="14283" w:type="dxa"/>
          </w:tcPr>
          <w:p w:rsidR="004D0E95" w:rsidRPr="00711182" w:rsidRDefault="004D0E95" w:rsidP="00497CE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497CE2">
              <w:rPr>
                <w:rFonts w:ascii="Arial" w:hAnsi="Arial" w:cs="Arial"/>
                <w:sz w:val="20"/>
                <w:szCs w:val="20"/>
                <w:lang w:val="es-MX"/>
              </w:rPr>
              <w:t>tatyanna.onate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@ine.mx</w:t>
            </w:r>
          </w:p>
        </w:tc>
      </w:tr>
    </w:tbl>
    <w:p w:rsidR="004D0E95" w:rsidRPr="00711182" w:rsidRDefault="004D0E95" w:rsidP="004D0E95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4D0E95" w:rsidRPr="00711182" w:rsidRDefault="004D0E95" w:rsidP="004D0E95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4D0E95" w:rsidRPr="00711182" w:rsidTr="004D0E95">
        <w:tc>
          <w:tcPr>
            <w:tcW w:w="14283" w:type="dxa"/>
          </w:tcPr>
          <w:p w:rsidR="004D0E95" w:rsidRPr="00711182" w:rsidRDefault="004D0E95" w:rsidP="004D0E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4D0E95" w:rsidRPr="00711182" w:rsidTr="004D0E95">
        <w:tc>
          <w:tcPr>
            <w:tcW w:w="14283" w:type="dxa"/>
          </w:tcPr>
          <w:p w:rsidR="004D0E95" w:rsidRPr="00711182" w:rsidRDefault="004D0E95" w:rsidP="00497CE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de </w:t>
            </w:r>
            <w:r w:rsidR="00497CE2">
              <w:rPr>
                <w:rFonts w:ascii="Arial" w:hAnsi="Arial" w:cs="Arial"/>
                <w:sz w:val="20"/>
                <w:szCs w:val="20"/>
                <w:lang w:val="es-MX"/>
              </w:rPr>
              <w:t>Capacitación Electoral y Educación Cívica</w:t>
            </w:r>
          </w:p>
        </w:tc>
      </w:tr>
    </w:tbl>
    <w:p w:rsidR="004D0E95" w:rsidRPr="00711182" w:rsidRDefault="004D0E95" w:rsidP="004D0E95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D0E95" w:rsidRPr="00711182" w:rsidTr="004D0E95">
        <w:tc>
          <w:tcPr>
            <w:tcW w:w="14283" w:type="dxa"/>
          </w:tcPr>
          <w:p w:rsidR="004D0E95" w:rsidRPr="00711182" w:rsidRDefault="004D0E95" w:rsidP="004D0E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0B4B99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4D0E95" w:rsidRPr="00711182" w:rsidTr="004D0E95">
        <w:tc>
          <w:tcPr>
            <w:tcW w:w="14283" w:type="dxa"/>
          </w:tcPr>
          <w:p w:rsidR="004D0E95" w:rsidRPr="00711182" w:rsidRDefault="004D0E95" w:rsidP="00DB580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B580C"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  <w:r w:rsidR="008F4ED0"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r w:rsidR="00DB580C">
              <w:rPr>
                <w:rFonts w:ascii="Arial" w:hAnsi="Arial" w:cs="Arial"/>
                <w:sz w:val="20"/>
                <w:szCs w:val="20"/>
                <w:lang w:val="es-MX"/>
              </w:rPr>
              <w:t>Proceso Electoral</w:t>
            </w:r>
            <w:r w:rsidR="008F4ED0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4D0E95" w:rsidRPr="00711182" w:rsidRDefault="004D0E95" w:rsidP="004D0E95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D0E95" w:rsidRPr="00711182" w:rsidTr="004D0E95">
        <w:tc>
          <w:tcPr>
            <w:tcW w:w="2802" w:type="dxa"/>
            <w:vAlign w:val="center"/>
          </w:tcPr>
          <w:p w:rsidR="004D0E95" w:rsidRPr="00711182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4D0E95" w:rsidRPr="00711182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4D0E95" w:rsidRPr="00711182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4D0E95" w:rsidRPr="00711182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4D0E95" w:rsidRPr="00711182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B580C" w:rsidRPr="00711182" w:rsidTr="004D0E95">
        <w:tc>
          <w:tcPr>
            <w:tcW w:w="2802" w:type="dxa"/>
            <w:vAlign w:val="center"/>
          </w:tcPr>
          <w:p w:rsidR="00DB580C" w:rsidRDefault="0006522E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DB580C">
              <w:rPr>
                <w:rFonts w:ascii="Arial" w:hAnsi="Arial" w:cs="Arial"/>
                <w:sz w:val="20"/>
                <w:szCs w:val="20"/>
                <w:lang w:val="es-MX"/>
              </w:rPr>
              <w:t>18</w:t>
            </w:r>
          </w:p>
          <w:p w:rsidR="00DB580C" w:rsidRDefault="002A7CB3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Observadores Electorales</w:t>
            </w:r>
          </w:p>
          <w:p w:rsidR="00DB580C" w:rsidRPr="00711182" w:rsidRDefault="00DB580C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vAlign w:val="center"/>
          </w:tcPr>
          <w:p w:rsidR="00DB580C" w:rsidRPr="00711182" w:rsidRDefault="00DB580C" w:rsidP="00DB580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integrados con la información relacionada las capacitaciones impartidas a los ciudadanos que se acreditaron como observadores electorales en el 15 Distrito Electoral Federal.</w:t>
            </w:r>
          </w:p>
        </w:tc>
        <w:tc>
          <w:tcPr>
            <w:tcW w:w="2410" w:type="dxa"/>
            <w:vAlign w:val="center"/>
          </w:tcPr>
          <w:p w:rsidR="00DB580C" w:rsidRPr="00711182" w:rsidRDefault="00DB580C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DB580C" w:rsidRPr="00711182" w:rsidRDefault="00DB580C" w:rsidP="004D0E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DB580C" w:rsidRDefault="00DB580C" w:rsidP="008F4ED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 Cajón 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Capacitación Electoral y </w:t>
            </w:r>
          </w:p>
          <w:p w:rsidR="00DB580C" w:rsidRPr="00711182" w:rsidRDefault="00DB580C" w:rsidP="008F4ED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Educación Cívica</w:t>
            </w:r>
          </w:p>
        </w:tc>
      </w:tr>
    </w:tbl>
    <w:p w:rsidR="004D0E95" w:rsidRDefault="004D0E95" w:rsidP="004D0E95">
      <w:pPr>
        <w:rPr>
          <w:rFonts w:ascii="Arial" w:hAnsi="Arial" w:cs="Arial"/>
          <w:sz w:val="20"/>
          <w:szCs w:val="20"/>
          <w:lang w:val="es-MX"/>
        </w:rPr>
      </w:pPr>
    </w:p>
    <w:p w:rsidR="004D0E95" w:rsidRDefault="004D0E95" w:rsidP="004D0E9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4D0E95" w:rsidRDefault="004D0E95" w:rsidP="004D0E95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4D0E95" w:rsidRPr="00711182" w:rsidTr="004D0E95">
        <w:tc>
          <w:tcPr>
            <w:tcW w:w="4928" w:type="dxa"/>
          </w:tcPr>
          <w:p w:rsidR="004D0E95" w:rsidRPr="00321837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4D0E95" w:rsidRPr="00321837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D0E95" w:rsidRPr="00321837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C. Brenda </w:t>
            </w:r>
            <w:proofErr w:type="spellStart"/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Elizafat</w:t>
            </w:r>
            <w:proofErr w:type="spellEnd"/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Camacho Arredondo</w:t>
            </w:r>
          </w:p>
          <w:p w:rsidR="004D0E95" w:rsidRPr="00321837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Enlace Administrativo</w:t>
            </w:r>
          </w:p>
          <w:p w:rsidR="004D0E95" w:rsidRPr="00321837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2" w:type="dxa"/>
          </w:tcPr>
          <w:p w:rsidR="004D0E95" w:rsidRPr="00321837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4D0E95" w:rsidRPr="00321837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D0E95" w:rsidRPr="00321837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Lic. </w:t>
            </w:r>
            <w:proofErr w:type="spellStart"/>
            <w:r w:rsidR="00AE767A">
              <w:rPr>
                <w:rFonts w:ascii="Arial" w:hAnsi="Arial" w:cs="Arial"/>
                <w:b/>
                <w:sz w:val="20"/>
                <w:szCs w:val="20"/>
                <w:lang w:val="es-MX"/>
              </w:rPr>
              <w:t>Tatyanna</w:t>
            </w:r>
            <w:proofErr w:type="spellEnd"/>
            <w:r w:rsidR="00AE767A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Oñate Garza</w:t>
            </w:r>
          </w:p>
          <w:p w:rsidR="004D0E95" w:rsidRPr="00321837" w:rsidRDefault="004D0E95" w:rsidP="00AE767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Vocal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de </w:t>
            </w:r>
            <w:r w:rsidR="00AE767A">
              <w:rPr>
                <w:rFonts w:ascii="Arial" w:hAnsi="Arial" w:cs="Arial"/>
                <w:b/>
                <w:sz w:val="20"/>
                <w:szCs w:val="20"/>
                <w:lang w:val="es-MX"/>
              </w:rPr>
              <w:t>Capacitación Electoral y Educación Cívica</w:t>
            </w:r>
          </w:p>
        </w:tc>
        <w:tc>
          <w:tcPr>
            <w:tcW w:w="5103" w:type="dxa"/>
          </w:tcPr>
          <w:p w:rsidR="004D0E95" w:rsidRPr="00321837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4D0E95" w:rsidRPr="00321837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4D0E95" w:rsidRPr="00321837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Lic. Álvaro Uribe Robles</w:t>
            </w:r>
          </w:p>
          <w:p w:rsidR="004D0E95" w:rsidRPr="00321837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Secretario</w:t>
            </w:r>
          </w:p>
          <w:p w:rsidR="004D0E95" w:rsidRPr="00321837" w:rsidRDefault="004D0E95" w:rsidP="004D0E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4D0E95" w:rsidRPr="00711182" w:rsidRDefault="004D0E95" w:rsidP="004D0E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D0E95" w:rsidRPr="00711182" w:rsidRDefault="004D0E95" w:rsidP="004D0E95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4D0E95" w:rsidRPr="00711182" w:rsidRDefault="004D0E95" w:rsidP="004D0E95">
      <w:pPr>
        <w:rPr>
          <w:rFonts w:ascii="Arial" w:hAnsi="Arial" w:cs="Arial"/>
          <w:sz w:val="20"/>
          <w:szCs w:val="20"/>
          <w:lang w:val="es-MX"/>
        </w:rPr>
      </w:pPr>
    </w:p>
    <w:p w:rsidR="004D0E95" w:rsidRDefault="004D0E95">
      <w:pPr>
        <w:rPr>
          <w:rFonts w:ascii="Arial" w:hAnsi="Arial" w:cs="Arial"/>
          <w:sz w:val="20"/>
          <w:szCs w:val="20"/>
          <w:lang w:val="es-MX"/>
        </w:rPr>
      </w:pPr>
    </w:p>
    <w:p w:rsidR="00C25F2E" w:rsidRDefault="00C25F2E">
      <w:pPr>
        <w:spacing w:after="200" w:line="276" w:lineRule="auto"/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sz w:val="20"/>
          <w:szCs w:val="20"/>
          <w:lang w:val="es-MX"/>
        </w:rPr>
        <w:br w:type="page"/>
      </w:r>
    </w:p>
    <w:p w:rsidR="00AE767A" w:rsidRDefault="00AE767A">
      <w:pPr>
        <w:rPr>
          <w:rFonts w:ascii="Arial" w:hAnsi="Arial" w:cs="Arial"/>
          <w:sz w:val="20"/>
          <w:szCs w:val="20"/>
          <w:lang w:val="es-MX"/>
        </w:rPr>
      </w:pPr>
    </w:p>
    <w:p w:rsidR="00AE767A" w:rsidRDefault="00AE767A" w:rsidP="00AE767A">
      <w:pPr>
        <w:jc w:val="center"/>
        <w:rPr>
          <w:rFonts w:ascii="Arial" w:hAnsi="Arial" w:cs="Arial"/>
          <w:b/>
          <w:lang w:val="es-MX"/>
        </w:rPr>
      </w:pPr>
      <w:r w:rsidRPr="00EB1275">
        <w:rPr>
          <w:rFonts w:ascii="Arial" w:hAnsi="Arial" w:cs="Arial"/>
          <w:b/>
          <w:lang w:val="es-MX"/>
        </w:rPr>
        <w:t>GUÍA SIMPLE DE</w:t>
      </w:r>
      <w:r w:rsidR="00817D8A">
        <w:rPr>
          <w:rFonts w:ascii="Arial" w:hAnsi="Arial" w:cs="Arial"/>
          <w:b/>
          <w:lang w:val="es-MX"/>
        </w:rPr>
        <w:t xml:space="preserve"> ARCHIVO 2015</w:t>
      </w:r>
    </w:p>
    <w:p w:rsidR="00AE767A" w:rsidRPr="00EB1275" w:rsidRDefault="00AE767A" w:rsidP="00AE767A">
      <w:pPr>
        <w:jc w:val="center"/>
        <w:rPr>
          <w:rFonts w:ascii="Arial" w:hAnsi="Arial" w:cs="Arial"/>
          <w:b/>
          <w:lang w:val="es-MX"/>
        </w:rPr>
      </w:pPr>
    </w:p>
    <w:p w:rsidR="00AE767A" w:rsidRDefault="00AE767A" w:rsidP="00AE767A">
      <w:pPr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                    Fecha de elaboración</w:t>
      </w:r>
      <w:r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="002A7CB3">
        <w:rPr>
          <w:rFonts w:ascii="Arial" w:hAnsi="Arial" w:cs="Arial"/>
          <w:b/>
          <w:sz w:val="20"/>
          <w:szCs w:val="20"/>
          <w:lang w:val="es-MX"/>
        </w:rPr>
        <w:t>12 de Noviembre de 2015</w:t>
      </w:r>
    </w:p>
    <w:p w:rsidR="00AE767A" w:rsidRPr="00711182" w:rsidRDefault="00AE767A" w:rsidP="00AE767A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E767A" w:rsidRPr="00711182" w:rsidTr="005E0BD3">
        <w:tc>
          <w:tcPr>
            <w:tcW w:w="14283" w:type="dxa"/>
          </w:tcPr>
          <w:p w:rsidR="00AE767A" w:rsidRPr="00711182" w:rsidRDefault="00AE767A" w:rsidP="005E0BD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15 Junta Distrital Ejecutiva en el Distrito Federal</w:t>
            </w:r>
          </w:p>
        </w:tc>
      </w:tr>
      <w:tr w:rsidR="00AE767A" w:rsidRPr="00711182" w:rsidTr="005E0BD3">
        <w:tc>
          <w:tcPr>
            <w:tcW w:w="14283" w:type="dxa"/>
          </w:tcPr>
          <w:p w:rsidR="00AE767A" w:rsidRPr="00711182" w:rsidRDefault="00AE767A" w:rsidP="00CE21C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CE21C2">
              <w:rPr>
                <w:rFonts w:ascii="Arial" w:hAnsi="Arial" w:cs="Arial"/>
                <w:sz w:val="20"/>
                <w:szCs w:val="20"/>
                <w:lang w:val="es-MX"/>
              </w:rPr>
              <w:t xml:space="preserve">Lic. María Dolores Olimpia Martínez </w:t>
            </w:r>
            <w:proofErr w:type="spellStart"/>
            <w:r w:rsidR="00CE21C2">
              <w:rPr>
                <w:rFonts w:ascii="Arial" w:hAnsi="Arial" w:cs="Arial"/>
                <w:sz w:val="20"/>
                <w:szCs w:val="20"/>
                <w:lang w:val="es-MX"/>
              </w:rPr>
              <w:t>Martínez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>. Vocal del Registro Federal de Electores</w:t>
            </w:r>
          </w:p>
        </w:tc>
      </w:tr>
      <w:tr w:rsidR="00AE767A" w:rsidRPr="00711182" w:rsidTr="005E0BD3">
        <w:tc>
          <w:tcPr>
            <w:tcW w:w="14283" w:type="dxa"/>
          </w:tcPr>
          <w:p w:rsidR="00AE767A" w:rsidRPr="00711182" w:rsidRDefault="00AE767A" w:rsidP="00C25F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C25F2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Pilares 46, Col. Del Valle, Deleg</w:t>
            </w:r>
            <w:r w:rsidR="00C25F2E">
              <w:rPr>
                <w:rFonts w:ascii="Arial" w:hAnsi="Arial" w:cs="Arial"/>
                <w:sz w:val="20"/>
                <w:szCs w:val="20"/>
                <w:lang w:val="es-MX"/>
              </w:rPr>
              <w:t>ación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Benito Juárez, C.P. 03100, México, D.F.</w:t>
            </w:r>
          </w:p>
        </w:tc>
      </w:tr>
      <w:tr w:rsidR="00AE767A" w:rsidRPr="00711182" w:rsidTr="005E0BD3">
        <w:tc>
          <w:tcPr>
            <w:tcW w:w="14283" w:type="dxa"/>
          </w:tcPr>
          <w:p w:rsidR="00AE767A" w:rsidRPr="00711182" w:rsidRDefault="00AE767A" w:rsidP="00AE76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55-59-45-60</w:t>
            </w:r>
          </w:p>
        </w:tc>
      </w:tr>
      <w:tr w:rsidR="00AE767A" w:rsidRPr="00711182" w:rsidTr="005E0BD3">
        <w:tc>
          <w:tcPr>
            <w:tcW w:w="14283" w:type="dxa"/>
          </w:tcPr>
          <w:p w:rsidR="00AE767A" w:rsidRPr="00711182" w:rsidRDefault="00AE767A" w:rsidP="00CE21C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CE21C2">
              <w:rPr>
                <w:rFonts w:ascii="Arial" w:hAnsi="Arial" w:cs="Arial"/>
                <w:sz w:val="20"/>
                <w:szCs w:val="20"/>
                <w:lang w:val="es-MX"/>
              </w:rPr>
              <w:t>dolores.martinezm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@ine.mx</w:t>
            </w:r>
          </w:p>
        </w:tc>
      </w:tr>
    </w:tbl>
    <w:p w:rsidR="00AE767A" w:rsidRPr="00711182" w:rsidRDefault="00AE767A" w:rsidP="00AE767A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AE767A" w:rsidRPr="00711182" w:rsidRDefault="00AE767A" w:rsidP="00AE767A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AE767A" w:rsidRPr="00711182" w:rsidTr="005E0BD3">
        <w:tc>
          <w:tcPr>
            <w:tcW w:w="14283" w:type="dxa"/>
          </w:tcPr>
          <w:p w:rsidR="00AE767A" w:rsidRPr="00711182" w:rsidRDefault="00AE767A" w:rsidP="005E0BD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AE767A" w:rsidRPr="00711182" w:rsidTr="005E0BD3">
        <w:tc>
          <w:tcPr>
            <w:tcW w:w="14283" w:type="dxa"/>
          </w:tcPr>
          <w:p w:rsidR="00AE767A" w:rsidRPr="00711182" w:rsidRDefault="00AE767A" w:rsidP="00AE76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del Registro Federal de Electores</w:t>
            </w:r>
          </w:p>
        </w:tc>
      </w:tr>
    </w:tbl>
    <w:p w:rsidR="00AE767A" w:rsidRPr="00711182" w:rsidRDefault="00AE767A" w:rsidP="00AE767A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E767A" w:rsidRPr="00711182" w:rsidTr="005E0BD3">
        <w:tc>
          <w:tcPr>
            <w:tcW w:w="14283" w:type="dxa"/>
          </w:tcPr>
          <w:p w:rsidR="00AE767A" w:rsidRPr="00711182" w:rsidRDefault="00AE767A" w:rsidP="005E0BD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0B4B99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AE767A" w:rsidRPr="00711182" w:rsidTr="005E0BD3">
        <w:tc>
          <w:tcPr>
            <w:tcW w:w="14283" w:type="dxa"/>
          </w:tcPr>
          <w:p w:rsidR="00AE767A" w:rsidRPr="00711182" w:rsidRDefault="00AE767A" w:rsidP="00AE76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3. Programación, Organización y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Presupuestación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AE767A" w:rsidRPr="00711182" w:rsidRDefault="00AE767A" w:rsidP="00AE767A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E767A" w:rsidRPr="00711182" w:rsidTr="005E0BD3">
        <w:tc>
          <w:tcPr>
            <w:tcW w:w="2802" w:type="dxa"/>
            <w:vAlign w:val="center"/>
          </w:tcPr>
          <w:p w:rsidR="00AE767A" w:rsidRPr="00711182" w:rsidRDefault="00AE767A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E767A" w:rsidRPr="00711182" w:rsidRDefault="00AE767A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E767A" w:rsidRPr="00711182" w:rsidRDefault="00AE767A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E767A" w:rsidRPr="00711182" w:rsidRDefault="00AE767A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E767A" w:rsidRPr="00711182" w:rsidRDefault="00AE767A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E767A" w:rsidRPr="00711182" w:rsidTr="005E0BD3">
        <w:tc>
          <w:tcPr>
            <w:tcW w:w="2802" w:type="dxa"/>
            <w:vAlign w:val="center"/>
          </w:tcPr>
          <w:p w:rsidR="00AE767A" w:rsidRDefault="0006522E" w:rsidP="005E0B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AE767A">
              <w:rPr>
                <w:rFonts w:ascii="Arial" w:hAnsi="Arial" w:cs="Arial"/>
                <w:sz w:val="20"/>
                <w:szCs w:val="20"/>
                <w:lang w:val="es-MX"/>
              </w:rPr>
              <w:t>21</w:t>
            </w:r>
          </w:p>
          <w:p w:rsidR="00AE767A" w:rsidRDefault="00AE767A" w:rsidP="005E0B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Evaluación y Control del Ejercicio Presupuestal</w:t>
            </w:r>
          </w:p>
          <w:p w:rsidR="00AE767A" w:rsidRPr="00711182" w:rsidRDefault="00AE767A" w:rsidP="005E0B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vAlign w:val="center"/>
          </w:tcPr>
          <w:p w:rsidR="00AE767A" w:rsidRPr="00711182" w:rsidRDefault="00AE767A" w:rsidP="00AE76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integrado con información del </w:t>
            </w:r>
            <w:r w:rsidRPr="00AE767A">
              <w:rPr>
                <w:rFonts w:ascii="Arial" w:hAnsi="Arial" w:cs="Arial"/>
                <w:sz w:val="20"/>
                <w:szCs w:val="20"/>
                <w:lang w:val="es-MX"/>
              </w:rPr>
              <w:t>presupuesto de la Vocalía del Registro Federal de Electores</w:t>
            </w:r>
          </w:p>
        </w:tc>
        <w:tc>
          <w:tcPr>
            <w:tcW w:w="2410" w:type="dxa"/>
            <w:vAlign w:val="center"/>
          </w:tcPr>
          <w:p w:rsidR="00AE767A" w:rsidRPr="00711182" w:rsidRDefault="00AE767A" w:rsidP="002A7CB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2A7CB3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AE767A" w:rsidRPr="00711182" w:rsidRDefault="00AE767A" w:rsidP="005E0B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AE767A" w:rsidRPr="00711182" w:rsidRDefault="00AE767A" w:rsidP="002A7CB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 Cajón </w:t>
            </w:r>
            <w:r w:rsidR="002A7CB3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Registro Federal de Electores</w:t>
            </w:r>
          </w:p>
        </w:tc>
      </w:tr>
    </w:tbl>
    <w:p w:rsidR="00AE767A" w:rsidRDefault="00AE767A" w:rsidP="00AE767A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E767A" w:rsidRPr="00711182" w:rsidTr="005E0BD3">
        <w:tc>
          <w:tcPr>
            <w:tcW w:w="14283" w:type="dxa"/>
          </w:tcPr>
          <w:p w:rsidR="00AE767A" w:rsidRPr="00711182" w:rsidRDefault="00AE767A" w:rsidP="00AE76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4. Recursos Humanos</w:t>
            </w:r>
          </w:p>
        </w:tc>
      </w:tr>
    </w:tbl>
    <w:p w:rsidR="00AE767A" w:rsidRPr="00711182" w:rsidRDefault="00AE767A" w:rsidP="00AE767A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E767A" w:rsidRPr="00711182" w:rsidTr="005E0BD3">
        <w:tc>
          <w:tcPr>
            <w:tcW w:w="2802" w:type="dxa"/>
            <w:vAlign w:val="center"/>
          </w:tcPr>
          <w:p w:rsidR="00AE767A" w:rsidRPr="00711182" w:rsidRDefault="00AE767A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E767A" w:rsidRPr="00711182" w:rsidRDefault="00AE767A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E767A" w:rsidRPr="00711182" w:rsidRDefault="00AE767A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E767A" w:rsidRPr="00711182" w:rsidRDefault="00AE767A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E767A" w:rsidRPr="00711182" w:rsidRDefault="00AE767A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53996" w:rsidRPr="00711182" w:rsidTr="005E0BD3">
        <w:tc>
          <w:tcPr>
            <w:tcW w:w="2802" w:type="dxa"/>
            <w:vAlign w:val="center"/>
          </w:tcPr>
          <w:p w:rsidR="00F53996" w:rsidRPr="00711182" w:rsidRDefault="0006522E" w:rsidP="00AE767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 w:rsidR="00F53996">
              <w:rPr>
                <w:rFonts w:ascii="Arial" w:hAnsi="Arial" w:cs="Arial"/>
                <w:sz w:val="20"/>
                <w:szCs w:val="20"/>
                <w:lang w:val="es-MX"/>
              </w:rPr>
              <w:t>4. Registro y control de presupuestos y plazas</w:t>
            </w:r>
          </w:p>
        </w:tc>
        <w:tc>
          <w:tcPr>
            <w:tcW w:w="4394" w:type="dxa"/>
            <w:vAlign w:val="center"/>
          </w:tcPr>
          <w:p w:rsidR="00F53996" w:rsidRPr="00711182" w:rsidRDefault="00F53996" w:rsidP="00AE767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integrado con la información relacionada a la p</w:t>
            </w:r>
            <w:r w:rsidRPr="00AE767A">
              <w:rPr>
                <w:rFonts w:ascii="Arial" w:hAnsi="Arial" w:cs="Arial"/>
                <w:sz w:val="20"/>
                <w:szCs w:val="20"/>
                <w:lang w:val="es-MX"/>
              </w:rPr>
              <w:t>lantilla de honorarios de la Vocalía del Registro Federal de Electores</w:t>
            </w:r>
          </w:p>
        </w:tc>
        <w:tc>
          <w:tcPr>
            <w:tcW w:w="2410" w:type="dxa"/>
            <w:vAlign w:val="center"/>
          </w:tcPr>
          <w:p w:rsidR="00F53996" w:rsidRPr="00711182" w:rsidRDefault="00F53996" w:rsidP="00F539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F53996" w:rsidRPr="00711182" w:rsidRDefault="00F53996" w:rsidP="005E0B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53996" w:rsidRPr="00711182" w:rsidRDefault="00F53996" w:rsidP="00187B5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 Cajón A Vocalía del Registro Federal de Electores</w:t>
            </w:r>
          </w:p>
        </w:tc>
      </w:tr>
    </w:tbl>
    <w:p w:rsidR="00AE767A" w:rsidRDefault="00AE767A" w:rsidP="00AE767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C25F2E" w:rsidRDefault="00C25F2E" w:rsidP="00AE767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910DEE" w:rsidRDefault="00910DEE" w:rsidP="00AE767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910DEE" w:rsidRDefault="00910DEE" w:rsidP="00AE767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C25F2E" w:rsidRDefault="00C25F2E" w:rsidP="00AE767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C25F2E" w:rsidRDefault="00C25F2E" w:rsidP="00AE767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E0BD3" w:rsidRPr="00711182" w:rsidTr="005E0BD3">
        <w:tc>
          <w:tcPr>
            <w:tcW w:w="14283" w:type="dxa"/>
          </w:tcPr>
          <w:p w:rsidR="005E0BD3" w:rsidRPr="00711182" w:rsidRDefault="005E0BD3" w:rsidP="00F5399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53996">
              <w:rPr>
                <w:rFonts w:ascii="Arial" w:hAnsi="Arial" w:cs="Arial"/>
                <w:sz w:val="20"/>
                <w:szCs w:val="20"/>
                <w:lang w:val="es-MX"/>
              </w:rPr>
              <w:t>9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r w:rsidR="00F53996">
              <w:rPr>
                <w:rFonts w:ascii="Arial" w:hAnsi="Arial" w:cs="Arial"/>
                <w:sz w:val="20"/>
                <w:szCs w:val="20"/>
                <w:lang w:val="es-MX"/>
              </w:rPr>
              <w:t>Comunicación Social y Relaciones Públicas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5E0BD3" w:rsidRPr="00711182" w:rsidRDefault="005E0BD3" w:rsidP="005E0BD3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E0BD3" w:rsidRPr="00711182" w:rsidTr="005E0BD3">
        <w:tc>
          <w:tcPr>
            <w:tcW w:w="2802" w:type="dxa"/>
            <w:vAlign w:val="center"/>
          </w:tcPr>
          <w:p w:rsidR="005E0BD3" w:rsidRPr="00711182" w:rsidRDefault="005E0BD3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5E0BD3" w:rsidRPr="00711182" w:rsidRDefault="005E0BD3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E0BD3" w:rsidRPr="00711182" w:rsidRDefault="005E0BD3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E0BD3" w:rsidRPr="00711182" w:rsidRDefault="005E0BD3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5E0BD3" w:rsidRPr="00711182" w:rsidRDefault="005E0BD3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5E0BD3" w:rsidRPr="00711182" w:rsidTr="005E0BD3">
        <w:tc>
          <w:tcPr>
            <w:tcW w:w="2802" w:type="dxa"/>
            <w:vAlign w:val="center"/>
          </w:tcPr>
          <w:p w:rsidR="005E0BD3" w:rsidRDefault="0006522E" w:rsidP="005E0B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9.</w:t>
            </w:r>
            <w:r w:rsidR="00F53996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  <w:p w:rsidR="005E0BD3" w:rsidRDefault="00F53996" w:rsidP="005E0B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Publicidad Institucional</w:t>
            </w:r>
          </w:p>
          <w:p w:rsidR="005E0BD3" w:rsidRPr="00711182" w:rsidRDefault="005E0BD3" w:rsidP="005E0B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vAlign w:val="center"/>
          </w:tcPr>
          <w:p w:rsidR="005E0BD3" w:rsidRPr="00711182" w:rsidRDefault="005E0BD3" w:rsidP="00F5399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integrado con </w:t>
            </w:r>
            <w:r w:rsidR="00F53996">
              <w:rPr>
                <w:rFonts w:ascii="Arial" w:hAnsi="Arial" w:cs="Arial"/>
                <w:sz w:val="20"/>
                <w:szCs w:val="20"/>
                <w:lang w:val="es-MX"/>
              </w:rPr>
              <w:t>información relacionada con la difusión de la atención en MAC.</w:t>
            </w:r>
          </w:p>
        </w:tc>
        <w:tc>
          <w:tcPr>
            <w:tcW w:w="2410" w:type="dxa"/>
            <w:vAlign w:val="center"/>
          </w:tcPr>
          <w:p w:rsidR="005E0BD3" w:rsidRPr="00711182" w:rsidRDefault="005E0BD3" w:rsidP="00F539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F53996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5E0BD3" w:rsidRPr="00711182" w:rsidRDefault="005E0BD3" w:rsidP="005E0B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5E0BD3" w:rsidRPr="00711182" w:rsidRDefault="005E0BD3" w:rsidP="00F539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 Cajón </w:t>
            </w:r>
            <w:r w:rsidR="00F53996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Registro Federal de Electores</w:t>
            </w:r>
          </w:p>
        </w:tc>
      </w:tr>
    </w:tbl>
    <w:p w:rsidR="00AE767A" w:rsidRDefault="00AE767A" w:rsidP="00AE767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E0BD3" w:rsidRPr="00711182" w:rsidTr="005E0BD3">
        <w:tc>
          <w:tcPr>
            <w:tcW w:w="14283" w:type="dxa"/>
          </w:tcPr>
          <w:p w:rsidR="005E0BD3" w:rsidRPr="00711182" w:rsidRDefault="005E0BD3" w:rsidP="005E0BD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14. Registro Federal de Electores</w:t>
            </w:r>
          </w:p>
        </w:tc>
      </w:tr>
    </w:tbl>
    <w:p w:rsidR="005E0BD3" w:rsidRPr="00711182" w:rsidRDefault="005E0BD3" w:rsidP="005E0BD3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E0BD3" w:rsidRPr="00711182" w:rsidTr="005E0BD3">
        <w:tc>
          <w:tcPr>
            <w:tcW w:w="2802" w:type="dxa"/>
            <w:vAlign w:val="center"/>
          </w:tcPr>
          <w:p w:rsidR="005E0BD3" w:rsidRPr="00711182" w:rsidRDefault="005E0BD3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5E0BD3" w:rsidRPr="00711182" w:rsidRDefault="005E0BD3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E0BD3" w:rsidRPr="00711182" w:rsidRDefault="005E0BD3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E0BD3" w:rsidRPr="00711182" w:rsidRDefault="005E0BD3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5E0BD3" w:rsidRPr="00711182" w:rsidRDefault="005E0BD3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8398C" w:rsidRPr="00711182" w:rsidTr="005E0BD3">
        <w:tc>
          <w:tcPr>
            <w:tcW w:w="2802" w:type="dxa"/>
            <w:vAlign w:val="center"/>
          </w:tcPr>
          <w:p w:rsidR="0008398C" w:rsidRDefault="00322431" w:rsidP="005E0B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14.5</w:t>
            </w:r>
          </w:p>
          <w:p w:rsidR="0008398C" w:rsidRDefault="0008398C" w:rsidP="005E0B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Módulos de Atención Ciudadana</w:t>
            </w:r>
          </w:p>
        </w:tc>
        <w:tc>
          <w:tcPr>
            <w:tcW w:w="4394" w:type="dxa"/>
            <w:vAlign w:val="center"/>
          </w:tcPr>
          <w:p w:rsidR="0008398C" w:rsidRPr="00711182" w:rsidRDefault="0008398C" w:rsidP="003224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integrados con la información relacionada a los cursos de capacitación que se imparten al personal que labora en los</w:t>
            </w:r>
            <w:r w:rsidR="00322431">
              <w:rPr>
                <w:rFonts w:ascii="Arial" w:hAnsi="Arial" w:cs="Arial"/>
                <w:sz w:val="20"/>
                <w:szCs w:val="20"/>
                <w:lang w:val="es-MX"/>
              </w:rPr>
              <w:t xml:space="preserve"> Módulos de Atención Ciudadana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="00322431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istema</w:t>
            </w:r>
            <w:r w:rsidR="00322431">
              <w:rPr>
                <w:rFonts w:ascii="Arial" w:hAnsi="Arial" w:cs="Arial"/>
                <w:sz w:val="20"/>
                <w:szCs w:val="20"/>
                <w:lang w:val="es-MX"/>
              </w:rPr>
              <w:t xml:space="preserve"> de Información de Módulos de Atención Ciudadana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y Supervisiones.</w:t>
            </w:r>
          </w:p>
        </w:tc>
        <w:tc>
          <w:tcPr>
            <w:tcW w:w="2410" w:type="dxa"/>
            <w:vAlign w:val="center"/>
          </w:tcPr>
          <w:p w:rsidR="0008398C" w:rsidRPr="00711182" w:rsidRDefault="0008398C" w:rsidP="00F539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F53996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08398C" w:rsidRPr="00711182" w:rsidRDefault="000C5C65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="0008398C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:rsidR="0008398C" w:rsidRPr="00711182" w:rsidRDefault="0008398C" w:rsidP="00F539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 Cajón </w:t>
            </w:r>
            <w:r w:rsidR="00F53996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Registro Federal de Electores</w:t>
            </w:r>
          </w:p>
        </w:tc>
      </w:tr>
      <w:tr w:rsidR="0008398C" w:rsidRPr="00711182" w:rsidTr="005E0BD3">
        <w:tc>
          <w:tcPr>
            <w:tcW w:w="2802" w:type="dxa"/>
            <w:vAlign w:val="center"/>
          </w:tcPr>
          <w:p w:rsidR="0008398C" w:rsidRDefault="00322431" w:rsidP="005E0B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14.6</w:t>
            </w:r>
          </w:p>
          <w:p w:rsidR="0008398C" w:rsidRDefault="0008398C" w:rsidP="005E0B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Credencial para votar</w:t>
            </w:r>
          </w:p>
        </w:tc>
        <w:tc>
          <w:tcPr>
            <w:tcW w:w="4394" w:type="dxa"/>
            <w:vAlign w:val="center"/>
          </w:tcPr>
          <w:p w:rsidR="0008398C" w:rsidRPr="00711182" w:rsidRDefault="0008398C" w:rsidP="003224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integrados con la información relacionada a las a</w:t>
            </w:r>
            <w:r w:rsidRPr="0008398C">
              <w:rPr>
                <w:rFonts w:ascii="Arial" w:hAnsi="Arial" w:cs="Arial"/>
                <w:sz w:val="20"/>
                <w:szCs w:val="20"/>
                <w:lang w:val="es-MX"/>
              </w:rPr>
              <w:t>ctas de entrega-recepción de la C</w:t>
            </w:r>
            <w:r w:rsidR="00322431">
              <w:rPr>
                <w:rFonts w:ascii="Arial" w:hAnsi="Arial" w:cs="Arial"/>
                <w:sz w:val="20"/>
                <w:szCs w:val="20"/>
                <w:lang w:val="es-MX"/>
              </w:rPr>
              <w:t>ampaña Anual Permanente</w:t>
            </w:r>
            <w:r w:rsidRPr="0008398C">
              <w:rPr>
                <w:rFonts w:ascii="Arial" w:hAnsi="Arial" w:cs="Arial"/>
                <w:sz w:val="20"/>
                <w:szCs w:val="20"/>
                <w:lang w:val="es-MX"/>
              </w:rPr>
              <w:t xml:space="preserve"> 201</w:t>
            </w:r>
            <w:r w:rsidR="00322431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C</w:t>
            </w:r>
            <w:r w:rsidR="00322431">
              <w:rPr>
                <w:rFonts w:ascii="Arial" w:hAnsi="Arial" w:cs="Arial"/>
                <w:sz w:val="20"/>
                <w:szCs w:val="20"/>
                <w:lang w:val="es-MX"/>
              </w:rPr>
              <w:t>ampaña Anual Intensa 2015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Pr="0008398C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322431">
              <w:rPr>
                <w:rFonts w:ascii="Arial" w:hAnsi="Arial" w:cs="Arial"/>
                <w:sz w:val="20"/>
                <w:szCs w:val="20"/>
                <w:lang w:val="es-MX"/>
              </w:rPr>
              <w:t>ormato Único de Actualización y Registro</w:t>
            </w:r>
            <w:r w:rsidRPr="0008398C">
              <w:rPr>
                <w:rFonts w:ascii="Arial" w:hAnsi="Arial" w:cs="Arial"/>
                <w:sz w:val="20"/>
                <w:szCs w:val="20"/>
                <w:lang w:val="es-MX"/>
              </w:rPr>
              <w:t xml:space="preserve"> físicos con ciclo terminado de la C</w:t>
            </w:r>
            <w:r w:rsidR="00322431">
              <w:rPr>
                <w:rFonts w:ascii="Arial" w:hAnsi="Arial" w:cs="Arial"/>
                <w:sz w:val="20"/>
                <w:szCs w:val="20"/>
                <w:lang w:val="es-MX"/>
              </w:rPr>
              <w:t>ampaña Anual Permanente</w:t>
            </w:r>
            <w:r w:rsidRPr="0008398C">
              <w:rPr>
                <w:rFonts w:ascii="Arial" w:hAnsi="Arial" w:cs="Arial"/>
                <w:sz w:val="20"/>
                <w:szCs w:val="20"/>
                <w:lang w:val="es-MX"/>
              </w:rPr>
              <w:t xml:space="preserve"> 2014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con rechazo; Aviso ciudadano y Solicitudes con ciclo terminado de la </w:t>
            </w:r>
            <w:r w:rsidR="00322431">
              <w:rPr>
                <w:rFonts w:ascii="Arial" w:hAnsi="Arial" w:cs="Arial"/>
                <w:sz w:val="20"/>
                <w:szCs w:val="20"/>
                <w:lang w:val="es-MX"/>
              </w:rPr>
              <w:t>Campaña Anual Intensa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vAlign w:val="center"/>
          </w:tcPr>
          <w:p w:rsidR="0008398C" w:rsidRPr="00711182" w:rsidRDefault="00322431" w:rsidP="00F539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</w:t>
            </w:r>
            <w:r w:rsidR="0008398C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F53996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08398C" w:rsidRPr="00711182" w:rsidRDefault="000C5C65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</w:t>
            </w:r>
            <w:r w:rsidR="0008398C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:rsidR="0008398C" w:rsidRPr="00711182" w:rsidRDefault="0008398C" w:rsidP="00F539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 Cajón </w:t>
            </w:r>
            <w:r w:rsidR="00F53996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Registro Federal de Electores</w:t>
            </w:r>
          </w:p>
        </w:tc>
      </w:tr>
      <w:tr w:rsidR="00F53996" w:rsidRPr="00711182" w:rsidTr="005E0BD3">
        <w:tc>
          <w:tcPr>
            <w:tcW w:w="2802" w:type="dxa"/>
            <w:vAlign w:val="center"/>
          </w:tcPr>
          <w:p w:rsidR="00F53996" w:rsidRDefault="00322431" w:rsidP="005E0B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</w:t>
            </w:r>
            <w:r w:rsidR="00F53996">
              <w:rPr>
                <w:rFonts w:ascii="Arial" w:hAnsi="Arial" w:cs="Arial"/>
                <w:sz w:val="20"/>
                <w:szCs w:val="20"/>
                <w:lang w:val="es-MX"/>
              </w:rPr>
              <w:t>7</w:t>
            </w:r>
          </w:p>
          <w:p w:rsidR="00F53996" w:rsidRDefault="00F53996" w:rsidP="005E0B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Juicios para la Protección de los Derechos Políticos Electorales del Ciudadano.</w:t>
            </w:r>
          </w:p>
        </w:tc>
        <w:tc>
          <w:tcPr>
            <w:tcW w:w="4394" w:type="dxa"/>
            <w:vAlign w:val="center"/>
          </w:tcPr>
          <w:p w:rsidR="00F53996" w:rsidRPr="00711182" w:rsidRDefault="00F53996" w:rsidP="00F5399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integrado con la información relacionada a las demandas de juicios para la protección de los derechos políticos </w:t>
            </w:r>
            <w:r w:rsidR="000B4B99">
              <w:rPr>
                <w:rFonts w:ascii="Arial" w:hAnsi="Arial" w:cs="Arial"/>
                <w:sz w:val="20"/>
                <w:szCs w:val="20"/>
                <w:lang w:val="es-MX"/>
              </w:rPr>
              <w:t>electorales del ciudadano.</w:t>
            </w:r>
            <w:bookmarkStart w:id="0" w:name="_GoBack"/>
            <w:bookmarkEnd w:id="0"/>
          </w:p>
        </w:tc>
        <w:tc>
          <w:tcPr>
            <w:tcW w:w="2410" w:type="dxa"/>
            <w:vAlign w:val="center"/>
          </w:tcPr>
          <w:p w:rsidR="00F53996" w:rsidRPr="00711182" w:rsidRDefault="00F53996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F53996" w:rsidRPr="00711182" w:rsidRDefault="000C5C65" w:rsidP="0008398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19</w:t>
            </w:r>
            <w:r w:rsidR="00F53996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:rsidR="00F53996" w:rsidRPr="00711182" w:rsidRDefault="00F53996" w:rsidP="00187B5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 Cajón A Vocalía del Registro Federal de Electores</w:t>
            </w:r>
          </w:p>
        </w:tc>
      </w:tr>
      <w:tr w:rsidR="00F53996" w:rsidRPr="00711182" w:rsidTr="005E0BD3">
        <w:tc>
          <w:tcPr>
            <w:tcW w:w="2802" w:type="dxa"/>
            <w:vAlign w:val="center"/>
          </w:tcPr>
          <w:p w:rsidR="00F53996" w:rsidRDefault="00322431" w:rsidP="005E0B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</w:t>
            </w:r>
            <w:r w:rsidR="00F53996"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</w:p>
          <w:p w:rsidR="00F53996" w:rsidRDefault="00F53996" w:rsidP="005E0B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Actualización al Padrón Electoral y Lista Nominal</w:t>
            </w:r>
          </w:p>
        </w:tc>
        <w:tc>
          <w:tcPr>
            <w:tcW w:w="4394" w:type="dxa"/>
            <w:vAlign w:val="center"/>
          </w:tcPr>
          <w:p w:rsidR="00F53996" w:rsidRDefault="00F53996" w:rsidP="00F5399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Expedientes integrados con la información relacionada a Solicitudes de expedición de credencial para votar; Domicilios presuntamente irregulares; </w:t>
            </w:r>
          </w:p>
        </w:tc>
        <w:tc>
          <w:tcPr>
            <w:tcW w:w="2410" w:type="dxa"/>
            <w:vAlign w:val="center"/>
          </w:tcPr>
          <w:p w:rsidR="00F53996" w:rsidRDefault="00F53996" w:rsidP="00F539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F53996" w:rsidRPr="00711182" w:rsidRDefault="000C5C65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1100</w:t>
            </w:r>
            <w:r w:rsidR="00F53996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:rsidR="000C5C65" w:rsidRDefault="000C5C65" w:rsidP="00187B5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Cajas 1, 2 y 3</w:t>
            </w:r>
          </w:p>
          <w:p w:rsidR="00F53996" w:rsidRPr="00711182" w:rsidRDefault="00F53996" w:rsidP="00187B5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Registro Federal de Electores</w:t>
            </w:r>
          </w:p>
        </w:tc>
      </w:tr>
    </w:tbl>
    <w:p w:rsidR="006A6BC2" w:rsidRDefault="006A6BC2"/>
    <w:p w:rsidR="006A6BC2" w:rsidRDefault="006A6BC2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A6BC2" w:rsidRPr="00711182" w:rsidTr="007764DC">
        <w:tc>
          <w:tcPr>
            <w:tcW w:w="14283" w:type="dxa"/>
          </w:tcPr>
          <w:p w:rsidR="006A6BC2" w:rsidRPr="00711182" w:rsidRDefault="006A6BC2" w:rsidP="007764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14. Registro Federal de Electores</w:t>
            </w:r>
          </w:p>
        </w:tc>
      </w:tr>
    </w:tbl>
    <w:p w:rsidR="006A6BC2" w:rsidRPr="00711182" w:rsidRDefault="006A6BC2" w:rsidP="006A6BC2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6A6BC2" w:rsidRPr="00711182" w:rsidTr="007764DC">
        <w:tc>
          <w:tcPr>
            <w:tcW w:w="2802" w:type="dxa"/>
            <w:vAlign w:val="center"/>
          </w:tcPr>
          <w:p w:rsidR="006A6BC2" w:rsidRPr="00711182" w:rsidRDefault="006A6BC2" w:rsidP="007764D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A6BC2" w:rsidRPr="00711182" w:rsidRDefault="006A6BC2" w:rsidP="007764D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A6BC2" w:rsidRPr="00711182" w:rsidRDefault="006A6BC2" w:rsidP="007764D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A6BC2" w:rsidRPr="00711182" w:rsidRDefault="006A6BC2" w:rsidP="007764D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6A6BC2" w:rsidRPr="00711182" w:rsidRDefault="006A6BC2" w:rsidP="007764D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</w:tbl>
    <w:p w:rsidR="006A6BC2" w:rsidRDefault="006A6BC2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F53996" w:rsidRPr="00711182" w:rsidTr="005E0BD3">
        <w:tc>
          <w:tcPr>
            <w:tcW w:w="2802" w:type="dxa"/>
            <w:vAlign w:val="center"/>
          </w:tcPr>
          <w:p w:rsidR="00F53996" w:rsidRDefault="00322431" w:rsidP="005E0B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</w:t>
            </w:r>
            <w:r w:rsidR="00F53996">
              <w:rPr>
                <w:rFonts w:ascii="Arial" w:hAnsi="Arial" w:cs="Arial"/>
                <w:sz w:val="20"/>
                <w:szCs w:val="20"/>
                <w:lang w:val="es-MX"/>
              </w:rPr>
              <w:t>9</w:t>
            </w:r>
          </w:p>
          <w:p w:rsidR="00F53996" w:rsidRDefault="00F53996" w:rsidP="005E0B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Destrucción de Credenciales para votar</w:t>
            </w:r>
          </w:p>
        </w:tc>
        <w:tc>
          <w:tcPr>
            <w:tcW w:w="4394" w:type="dxa"/>
            <w:vAlign w:val="center"/>
          </w:tcPr>
          <w:p w:rsidR="00F53996" w:rsidRPr="0008398C" w:rsidRDefault="00F53996" w:rsidP="00F5399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integrados con la información relacionada a la d</w:t>
            </w:r>
            <w:r w:rsidRPr="0008398C">
              <w:rPr>
                <w:rFonts w:ascii="Arial" w:hAnsi="Arial" w:cs="Arial"/>
                <w:sz w:val="20"/>
                <w:szCs w:val="20"/>
                <w:lang w:val="es-MX"/>
              </w:rPr>
              <w:t>estrucción de credenciales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</w:t>
            </w:r>
            <w:r w:rsidRPr="0008398C">
              <w:rPr>
                <w:rFonts w:ascii="Arial" w:hAnsi="Arial" w:cs="Arial"/>
                <w:sz w:val="20"/>
                <w:szCs w:val="20"/>
                <w:lang w:val="es-MX"/>
              </w:rPr>
              <w:t xml:space="preserve">Retiro de credenciales por aplicación del </w:t>
            </w:r>
            <w:proofErr w:type="spellStart"/>
            <w:r w:rsidRPr="00F53996">
              <w:rPr>
                <w:rFonts w:ascii="Arial" w:hAnsi="Arial" w:cs="Arial"/>
                <w:sz w:val="20"/>
                <w:szCs w:val="20"/>
                <w:lang w:val="es-MX"/>
              </w:rPr>
              <w:t>del</w:t>
            </w:r>
            <w:proofErr w:type="spellEnd"/>
            <w:r w:rsidRPr="00F53996">
              <w:rPr>
                <w:rFonts w:ascii="Arial" w:hAnsi="Arial" w:cs="Arial"/>
                <w:sz w:val="20"/>
                <w:szCs w:val="20"/>
                <w:lang w:val="es-MX"/>
              </w:rPr>
              <w:t xml:space="preserve"> artículo 155 de la LGIPE</w:t>
            </w:r>
          </w:p>
        </w:tc>
        <w:tc>
          <w:tcPr>
            <w:tcW w:w="2410" w:type="dxa"/>
            <w:vAlign w:val="center"/>
          </w:tcPr>
          <w:p w:rsidR="00F53996" w:rsidRDefault="00F53996" w:rsidP="00F539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F53996" w:rsidRPr="00711182" w:rsidRDefault="00F53996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F53996" w:rsidRPr="00711182" w:rsidRDefault="00F53996" w:rsidP="00187B5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 Cajón A Vocalía del Registro Federal de Electores</w:t>
            </w:r>
          </w:p>
        </w:tc>
      </w:tr>
      <w:tr w:rsidR="00F53996" w:rsidRPr="00711182" w:rsidTr="005E0BD3">
        <w:tc>
          <w:tcPr>
            <w:tcW w:w="2802" w:type="dxa"/>
            <w:vAlign w:val="center"/>
          </w:tcPr>
          <w:p w:rsidR="00F53996" w:rsidRDefault="00322431" w:rsidP="005E0B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</w:t>
            </w:r>
            <w:r w:rsidR="00F53996">
              <w:rPr>
                <w:rFonts w:ascii="Arial" w:hAnsi="Arial" w:cs="Arial"/>
                <w:sz w:val="20"/>
                <w:szCs w:val="20"/>
                <w:lang w:val="es-MX"/>
              </w:rPr>
              <w:t>10</w:t>
            </w:r>
          </w:p>
          <w:p w:rsidR="00F53996" w:rsidRDefault="00F53996" w:rsidP="005E0B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Listas Nominales de Electores</w:t>
            </w:r>
          </w:p>
        </w:tc>
        <w:tc>
          <w:tcPr>
            <w:tcW w:w="4394" w:type="dxa"/>
            <w:vAlign w:val="center"/>
          </w:tcPr>
          <w:p w:rsidR="00F53996" w:rsidRDefault="00F53996" w:rsidP="00F5399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 integrado con la información relacionada al </w:t>
            </w:r>
            <w:r w:rsidRPr="00F53996">
              <w:rPr>
                <w:rFonts w:ascii="Arial" w:hAnsi="Arial" w:cs="Arial"/>
                <w:sz w:val="20"/>
                <w:szCs w:val="20"/>
                <w:lang w:val="es-MX"/>
              </w:rPr>
              <w:t>Listado Testigo de Bajas por Aplicación de Artículo 155</w:t>
            </w:r>
          </w:p>
        </w:tc>
        <w:tc>
          <w:tcPr>
            <w:tcW w:w="2410" w:type="dxa"/>
            <w:vAlign w:val="center"/>
          </w:tcPr>
          <w:p w:rsidR="00F53996" w:rsidRPr="00711182" w:rsidRDefault="00F53996" w:rsidP="00F539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F53996" w:rsidRPr="00711182" w:rsidRDefault="00F53996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F53996" w:rsidRPr="00711182" w:rsidRDefault="00F53996" w:rsidP="00187B5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 Cajón A Vocalía del Registro Federal de Electores</w:t>
            </w:r>
          </w:p>
        </w:tc>
      </w:tr>
      <w:tr w:rsidR="0014165C" w:rsidRPr="00711182" w:rsidTr="005E0BD3">
        <w:tc>
          <w:tcPr>
            <w:tcW w:w="2802" w:type="dxa"/>
            <w:vAlign w:val="center"/>
          </w:tcPr>
          <w:p w:rsidR="0014165C" w:rsidRDefault="0014165C" w:rsidP="005E0B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</w:t>
            </w:r>
          </w:p>
          <w:p w:rsidR="0014165C" w:rsidRDefault="0014165C" w:rsidP="005E0B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Cartografía Electoral</w:t>
            </w:r>
          </w:p>
        </w:tc>
        <w:tc>
          <w:tcPr>
            <w:tcW w:w="4394" w:type="dxa"/>
            <w:vAlign w:val="center"/>
          </w:tcPr>
          <w:p w:rsidR="0014165C" w:rsidRDefault="0014165C" w:rsidP="003224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Expedientes integrados con la información relacionada al </w:t>
            </w:r>
            <w:r w:rsidRPr="0008398C">
              <w:rPr>
                <w:rFonts w:ascii="Arial" w:hAnsi="Arial" w:cs="Arial"/>
                <w:sz w:val="20"/>
                <w:szCs w:val="20"/>
                <w:lang w:val="es-MX"/>
              </w:rPr>
              <w:t>Calendario trimestral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Pr="0008398C">
              <w:rPr>
                <w:rFonts w:ascii="Arial" w:hAnsi="Arial" w:cs="Arial"/>
                <w:sz w:val="20"/>
                <w:szCs w:val="20"/>
                <w:lang w:val="es-MX"/>
              </w:rPr>
              <w:t>Domicilios sin soporte cartográfico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Pr="0008398C">
              <w:rPr>
                <w:rFonts w:ascii="Arial" w:hAnsi="Arial" w:cs="Arial"/>
                <w:sz w:val="20"/>
                <w:szCs w:val="20"/>
                <w:lang w:val="es-MX"/>
              </w:rPr>
              <w:t>Actualización Cartográfica Electoral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Pr="0008398C">
              <w:rPr>
                <w:rFonts w:ascii="Arial" w:hAnsi="Arial" w:cs="Arial"/>
                <w:sz w:val="20"/>
                <w:szCs w:val="20"/>
                <w:lang w:val="es-MX"/>
              </w:rPr>
              <w:t>Actualización a la Base Geográfica Digital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vAlign w:val="center"/>
          </w:tcPr>
          <w:p w:rsidR="0014165C" w:rsidRDefault="0014165C" w:rsidP="00F539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F53996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14165C" w:rsidRPr="00711182" w:rsidRDefault="000C5C65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14165C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:rsidR="0014165C" w:rsidRPr="00711182" w:rsidRDefault="0014165C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 Cajón B Vocalía del Registro Federal de Electores</w:t>
            </w:r>
          </w:p>
        </w:tc>
      </w:tr>
      <w:tr w:rsidR="0004182B" w:rsidRPr="00711182" w:rsidTr="005E0BD3">
        <w:tc>
          <w:tcPr>
            <w:tcW w:w="2802" w:type="dxa"/>
            <w:vAlign w:val="center"/>
          </w:tcPr>
          <w:p w:rsidR="0004182B" w:rsidRDefault="0004182B" w:rsidP="005E0B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</w:p>
          <w:p w:rsidR="0004182B" w:rsidRDefault="0004182B" w:rsidP="005E0BD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Comisión Distrital de Vigilancia</w:t>
            </w:r>
          </w:p>
        </w:tc>
        <w:tc>
          <w:tcPr>
            <w:tcW w:w="4394" w:type="dxa"/>
            <w:vAlign w:val="center"/>
          </w:tcPr>
          <w:p w:rsidR="0004182B" w:rsidRDefault="0004182B" w:rsidP="0004182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Expedientes integrados con la información relacionada; a las sesiones ordinarias y extraordinarias de la 15 Comisión Distrital de Vigilancia.</w:t>
            </w:r>
          </w:p>
        </w:tc>
        <w:tc>
          <w:tcPr>
            <w:tcW w:w="2410" w:type="dxa"/>
            <w:vAlign w:val="center"/>
          </w:tcPr>
          <w:p w:rsidR="0004182B" w:rsidRDefault="0004182B" w:rsidP="00F539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F53996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  <w:vAlign w:val="center"/>
          </w:tcPr>
          <w:p w:rsidR="0004182B" w:rsidRDefault="000C5C65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</w:t>
            </w:r>
            <w:r w:rsidR="0004182B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:rsidR="0004182B" w:rsidRPr="00711182" w:rsidRDefault="0004182B" w:rsidP="000F1C7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52FE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 Cajón B Vocalía del Registro Federal de Electores</w:t>
            </w:r>
          </w:p>
        </w:tc>
      </w:tr>
    </w:tbl>
    <w:p w:rsidR="00AE767A" w:rsidRDefault="00AE767A" w:rsidP="00AE767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C25F2E" w:rsidRDefault="00C25F2E" w:rsidP="00AE767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AE767A" w:rsidRPr="00711182" w:rsidRDefault="00AE767A" w:rsidP="00AE767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AE767A" w:rsidRPr="00711182" w:rsidTr="005E0BD3">
        <w:tc>
          <w:tcPr>
            <w:tcW w:w="4928" w:type="dxa"/>
          </w:tcPr>
          <w:p w:rsidR="00AE767A" w:rsidRPr="00321837" w:rsidRDefault="00AE767A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AE767A" w:rsidRDefault="00AE767A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0D24F8" w:rsidRPr="00321837" w:rsidRDefault="000D24F8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E767A" w:rsidRPr="00321837" w:rsidRDefault="00AE767A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C. Brenda </w:t>
            </w:r>
            <w:proofErr w:type="spellStart"/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Elizafat</w:t>
            </w:r>
            <w:proofErr w:type="spellEnd"/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Camacho Arredondo</w:t>
            </w:r>
          </w:p>
          <w:p w:rsidR="00AE767A" w:rsidRPr="00321837" w:rsidRDefault="00AE767A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Enlace Administrativo</w:t>
            </w:r>
          </w:p>
          <w:p w:rsidR="00AE767A" w:rsidRPr="00321837" w:rsidRDefault="00AE767A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252" w:type="dxa"/>
          </w:tcPr>
          <w:p w:rsidR="00AE767A" w:rsidRPr="00321837" w:rsidRDefault="00AE767A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AE767A" w:rsidRPr="00321837" w:rsidRDefault="00AE767A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E767A" w:rsidRPr="00321837" w:rsidRDefault="00AE767A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Lic. </w:t>
            </w:r>
            <w:r w:rsidR="000D24F8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María Dolores Olimpia Martínez </w:t>
            </w:r>
            <w:proofErr w:type="spellStart"/>
            <w:r w:rsidR="000D24F8">
              <w:rPr>
                <w:rFonts w:ascii="Arial" w:hAnsi="Arial" w:cs="Arial"/>
                <w:b/>
                <w:sz w:val="20"/>
                <w:szCs w:val="20"/>
                <w:lang w:val="es-MX"/>
              </w:rPr>
              <w:t>Martínez</w:t>
            </w:r>
            <w:proofErr w:type="spellEnd"/>
          </w:p>
          <w:p w:rsidR="00AE767A" w:rsidRPr="00321837" w:rsidRDefault="00AE767A" w:rsidP="002D023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Vocal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de</w:t>
            </w:r>
            <w:r w:rsidR="002D0232">
              <w:rPr>
                <w:rFonts w:ascii="Arial" w:hAnsi="Arial" w:cs="Arial"/>
                <w:b/>
                <w:sz w:val="20"/>
                <w:szCs w:val="20"/>
                <w:lang w:val="es-MX"/>
              </w:rPr>
              <w:t>l Registro Federal de Electores</w:t>
            </w:r>
          </w:p>
        </w:tc>
        <w:tc>
          <w:tcPr>
            <w:tcW w:w="5103" w:type="dxa"/>
          </w:tcPr>
          <w:p w:rsidR="00AE767A" w:rsidRPr="00321837" w:rsidRDefault="00AE767A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AE767A" w:rsidRDefault="00AE767A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0D24F8" w:rsidRPr="00321837" w:rsidRDefault="000D24F8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AE767A" w:rsidRPr="00321837" w:rsidRDefault="00AE767A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Lic. Álvaro Uribe Robles</w:t>
            </w:r>
          </w:p>
          <w:p w:rsidR="00AE767A" w:rsidRPr="00321837" w:rsidRDefault="00AE767A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21837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 Secretario</w:t>
            </w:r>
          </w:p>
          <w:p w:rsidR="00AE767A" w:rsidRPr="00321837" w:rsidRDefault="00AE767A" w:rsidP="005E0BD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AE767A" w:rsidRPr="00711182" w:rsidRDefault="00AE767A" w:rsidP="005E0BD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AE767A" w:rsidRPr="00711182" w:rsidRDefault="00AE767A" w:rsidP="005E0BD3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AE767A" w:rsidRPr="00711182" w:rsidRDefault="00AE767A">
      <w:pPr>
        <w:rPr>
          <w:rFonts w:ascii="Arial" w:hAnsi="Arial" w:cs="Arial"/>
          <w:sz w:val="20"/>
          <w:szCs w:val="20"/>
          <w:lang w:val="es-MX"/>
        </w:rPr>
      </w:pPr>
    </w:p>
    <w:sectPr w:rsidR="00AE767A" w:rsidRPr="00711182" w:rsidSect="00711182">
      <w:headerReference w:type="default" r:id="rId7"/>
      <w:pgSz w:w="15840" w:h="12240" w:orient="landscape" w:code="1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341" w:rsidRDefault="00E61341" w:rsidP="00EB1275">
      <w:r>
        <w:separator/>
      </w:r>
    </w:p>
  </w:endnote>
  <w:endnote w:type="continuationSeparator" w:id="0">
    <w:p w:rsidR="00E61341" w:rsidRDefault="00E61341" w:rsidP="00EB1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341" w:rsidRDefault="00E61341" w:rsidP="00EB1275">
      <w:r>
        <w:separator/>
      </w:r>
    </w:p>
  </w:footnote>
  <w:footnote w:type="continuationSeparator" w:id="0">
    <w:p w:rsidR="00E61341" w:rsidRDefault="00E61341" w:rsidP="00EB1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C7E" w:rsidRPr="00271675" w:rsidRDefault="000F1C7E" w:rsidP="000B4B99">
    <w:pPr>
      <w:pStyle w:val="Encabezado"/>
      <w:jc w:val="right"/>
      <w:rPr>
        <w:rFonts w:ascii="Arial" w:hAnsi="Arial" w:cs="Arial"/>
        <w:b/>
        <w:lang w:val="es-MX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0F1C7E" w:rsidRPr="00F24365" w:rsidRDefault="000F1C7E" w:rsidP="00EB1275">
    <w:pPr>
      <w:pStyle w:val="Encabezado"/>
      <w:rPr>
        <w:b/>
        <w:sz w:val="44"/>
        <w:szCs w:val="44"/>
      </w:rPr>
    </w:pPr>
    <w:r>
      <w:rPr>
        <w:rFonts w:ascii="Arial" w:hAnsi="Arial" w:cs="Arial"/>
        <w:lang w:val="es-MX"/>
      </w:rPr>
      <w:t xml:space="preserve">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1182"/>
    <w:rsid w:val="0003544C"/>
    <w:rsid w:val="0004182B"/>
    <w:rsid w:val="0006522E"/>
    <w:rsid w:val="00080574"/>
    <w:rsid w:val="0008398C"/>
    <w:rsid w:val="000B4B99"/>
    <w:rsid w:val="000C5C65"/>
    <w:rsid w:val="000D24F8"/>
    <w:rsid w:val="000D6C36"/>
    <w:rsid w:val="000F1C7E"/>
    <w:rsid w:val="00113864"/>
    <w:rsid w:val="0014165C"/>
    <w:rsid w:val="00152CEA"/>
    <w:rsid w:val="001A1360"/>
    <w:rsid w:val="001A4103"/>
    <w:rsid w:val="001E7A30"/>
    <w:rsid w:val="00235A84"/>
    <w:rsid w:val="002440F7"/>
    <w:rsid w:val="00260AD5"/>
    <w:rsid w:val="002A00F4"/>
    <w:rsid w:val="002A7CB3"/>
    <w:rsid w:val="002D0232"/>
    <w:rsid w:val="00321837"/>
    <w:rsid w:val="00322431"/>
    <w:rsid w:val="003D0F8E"/>
    <w:rsid w:val="003D3D55"/>
    <w:rsid w:val="00431C4E"/>
    <w:rsid w:val="00435B1E"/>
    <w:rsid w:val="0045292F"/>
    <w:rsid w:val="00497CE2"/>
    <w:rsid w:val="004C1238"/>
    <w:rsid w:val="004D0E95"/>
    <w:rsid w:val="005E0BD3"/>
    <w:rsid w:val="005F68FA"/>
    <w:rsid w:val="00602CA9"/>
    <w:rsid w:val="00680035"/>
    <w:rsid w:val="006A6BC2"/>
    <w:rsid w:val="006E10A9"/>
    <w:rsid w:val="00704A85"/>
    <w:rsid w:val="00704E47"/>
    <w:rsid w:val="0071066C"/>
    <w:rsid w:val="00711182"/>
    <w:rsid w:val="00817D8A"/>
    <w:rsid w:val="00860584"/>
    <w:rsid w:val="008F4ED0"/>
    <w:rsid w:val="009006B6"/>
    <w:rsid w:val="00910DEE"/>
    <w:rsid w:val="009E3BA9"/>
    <w:rsid w:val="00A077E7"/>
    <w:rsid w:val="00A561CE"/>
    <w:rsid w:val="00AC631D"/>
    <w:rsid w:val="00AC6981"/>
    <w:rsid w:val="00AC7F15"/>
    <w:rsid w:val="00AE767A"/>
    <w:rsid w:val="00B46483"/>
    <w:rsid w:val="00B63FA6"/>
    <w:rsid w:val="00BD50FE"/>
    <w:rsid w:val="00BF4C4A"/>
    <w:rsid w:val="00C25F2E"/>
    <w:rsid w:val="00CB3941"/>
    <w:rsid w:val="00CB703C"/>
    <w:rsid w:val="00CB7679"/>
    <w:rsid w:val="00CE21C2"/>
    <w:rsid w:val="00D22B95"/>
    <w:rsid w:val="00DB580C"/>
    <w:rsid w:val="00DE1F58"/>
    <w:rsid w:val="00E05317"/>
    <w:rsid w:val="00E13DBB"/>
    <w:rsid w:val="00E14C61"/>
    <w:rsid w:val="00E370C5"/>
    <w:rsid w:val="00E61341"/>
    <w:rsid w:val="00E844E9"/>
    <w:rsid w:val="00E97F48"/>
    <w:rsid w:val="00EB1275"/>
    <w:rsid w:val="00ED3AAD"/>
    <w:rsid w:val="00EE2930"/>
    <w:rsid w:val="00EF3571"/>
    <w:rsid w:val="00F52FE0"/>
    <w:rsid w:val="00F53996"/>
    <w:rsid w:val="00F757A3"/>
    <w:rsid w:val="00FE2C8B"/>
    <w:rsid w:val="00FE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A9B464E-3C6A-438A-A20A-F6F937EE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EB127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2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27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2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12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1275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6F5E86-B369-463F-B975-1E676DA51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2731</Words>
  <Characters>15021</Characters>
  <Application>Microsoft Office Word</Application>
  <DocSecurity>0</DocSecurity>
  <Lines>125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cp:lastPrinted>2015-11-13T00:14:00Z</cp:lastPrinted>
  <dcterms:created xsi:type="dcterms:W3CDTF">2016-09-09T17:02:00Z</dcterms:created>
  <dcterms:modified xsi:type="dcterms:W3CDTF">2016-10-27T22:47:00Z</dcterms:modified>
</cp:coreProperties>
</file>