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182" w:rsidRDefault="008A455A" w:rsidP="00711182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:rsidR="00EB1275" w:rsidRPr="00EB1275" w:rsidRDefault="00EB1275" w:rsidP="00711182">
      <w:pPr>
        <w:jc w:val="center"/>
        <w:rPr>
          <w:rFonts w:ascii="Arial" w:hAnsi="Arial" w:cs="Arial"/>
          <w:b/>
          <w:lang w:val="es-MX"/>
        </w:rPr>
      </w:pPr>
    </w:p>
    <w:p w:rsidR="00D67967" w:rsidRPr="0063036F" w:rsidRDefault="00711182" w:rsidP="00D67967">
      <w:pPr>
        <w:rPr>
          <w:rFonts w:ascii="Arial" w:hAnsi="Arial" w:cs="Arial"/>
          <w:b/>
          <w:sz w:val="20"/>
          <w:szCs w:val="20"/>
          <w:lang w:val="es-MX"/>
        </w:rPr>
      </w:pPr>
      <w:r w:rsidRPr="0063036F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  <w:r w:rsidR="008A455A">
        <w:rPr>
          <w:rFonts w:ascii="Arial" w:hAnsi="Arial" w:cs="Arial"/>
          <w:b/>
          <w:sz w:val="20"/>
          <w:szCs w:val="20"/>
          <w:lang w:val="es-MX"/>
        </w:rPr>
        <w:t>: 09</w:t>
      </w:r>
      <w:r w:rsidR="00D67967" w:rsidRPr="0063036F">
        <w:rPr>
          <w:rFonts w:ascii="Arial" w:hAnsi="Arial" w:cs="Arial"/>
          <w:b/>
          <w:sz w:val="20"/>
          <w:szCs w:val="20"/>
          <w:lang w:val="es-MX"/>
        </w:rPr>
        <w:t>/Noviembre/201</w:t>
      </w:r>
      <w:r w:rsidR="008A455A">
        <w:rPr>
          <w:rFonts w:ascii="Arial" w:hAnsi="Arial" w:cs="Arial"/>
          <w:b/>
          <w:sz w:val="20"/>
          <w:szCs w:val="20"/>
          <w:lang w:val="es-MX"/>
        </w:rPr>
        <w:t>5</w:t>
      </w:r>
    </w:p>
    <w:p w:rsidR="00EB1275" w:rsidRPr="0063036F" w:rsidRDefault="00EB1275" w:rsidP="00711182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1182" w:rsidRPr="0063036F" w:rsidTr="00D67967">
        <w:tc>
          <w:tcPr>
            <w:tcW w:w="14283" w:type="dxa"/>
          </w:tcPr>
          <w:p w:rsidR="00711182" w:rsidRPr="0063036F" w:rsidRDefault="00711182" w:rsidP="00145C3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50428"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12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</w:tc>
      </w:tr>
      <w:tr w:rsidR="00711182" w:rsidRPr="0063036F" w:rsidTr="00D67967">
        <w:tc>
          <w:tcPr>
            <w:tcW w:w="14283" w:type="dxa"/>
          </w:tcPr>
          <w:p w:rsidR="00711182" w:rsidRPr="0063036F" w:rsidRDefault="00711182" w:rsidP="00145C3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050428"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Lic. </w:t>
            </w:r>
            <w:r w:rsidR="00145C34"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Lino Arturo Guerrero Ortiz    </w:t>
            </w:r>
            <w:r w:rsidR="00050428" w:rsidRPr="0063036F">
              <w:rPr>
                <w:rFonts w:ascii="Arial" w:hAnsi="Arial" w:cs="Arial"/>
                <w:sz w:val="20"/>
                <w:szCs w:val="20"/>
                <w:lang w:val="es-MX"/>
              </w:rPr>
              <w:t>( Vocal Ejecutivo)</w:t>
            </w:r>
          </w:p>
        </w:tc>
      </w:tr>
      <w:tr w:rsidR="00711182" w:rsidRPr="0063036F" w:rsidTr="00D67967">
        <w:tc>
          <w:tcPr>
            <w:tcW w:w="14283" w:type="dxa"/>
          </w:tcPr>
          <w:p w:rsidR="00711182" w:rsidRPr="0063036F" w:rsidRDefault="00711182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="00050428" w:rsidRPr="0063036F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145C34"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050428" w:rsidRPr="0063036F">
              <w:rPr>
                <w:rFonts w:ascii="Arial" w:hAnsi="Arial" w:cs="Arial"/>
                <w:sz w:val="20"/>
                <w:szCs w:val="20"/>
                <w:lang w:val="es-MX"/>
              </w:rPr>
              <w:t>Tonalá No. 138 Col. Roma Norte Delegación Cuauhtémoc</w:t>
            </w:r>
          </w:p>
        </w:tc>
      </w:tr>
      <w:tr w:rsidR="00711182" w:rsidRPr="0063036F" w:rsidTr="00D67967">
        <w:tc>
          <w:tcPr>
            <w:tcW w:w="14283" w:type="dxa"/>
          </w:tcPr>
          <w:p w:rsidR="00711182" w:rsidRPr="0063036F" w:rsidRDefault="00711182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145C34" w:rsidRPr="0063036F">
              <w:rPr>
                <w:rFonts w:ascii="Arial" w:hAnsi="Arial" w:cs="Arial"/>
                <w:sz w:val="20"/>
                <w:szCs w:val="20"/>
                <w:lang w:val="es-MX"/>
              </w:rPr>
              <w:t>55647943</w:t>
            </w:r>
          </w:p>
        </w:tc>
      </w:tr>
      <w:tr w:rsidR="00711182" w:rsidRPr="0063036F" w:rsidTr="00D67967">
        <w:tc>
          <w:tcPr>
            <w:tcW w:w="14283" w:type="dxa"/>
          </w:tcPr>
          <w:p w:rsidR="00711182" w:rsidRPr="0063036F" w:rsidRDefault="00711182" w:rsidP="00145C3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45C34" w:rsidRPr="0063036F">
              <w:rPr>
                <w:rFonts w:ascii="Arial" w:hAnsi="Arial" w:cs="Arial"/>
                <w:sz w:val="20"/>
                <w:szCs w:val="20"/>
                <w:lang w:val="es-MX"/>
              </w:rPr>
              <w:t>lino.guerrero@ine.mx</w:t>
            </w:r>
          </w:p>
        </w:tc>
      </w:tr>
    </w:tbl>
    <w:p w:rsidR="00711182" w:rsidRPr="0063036F" w:rsidRDefault="00711182" w:rsidP="00711182">
      <w:pPr>
        <w:jc w:val="both"/>
        <w:rPr>
          <w:rFonts w:ascii="Arial" w:hAnsi="Arial" w:cs="Arial"/>
          <w:sz w:val="20"/>
          <w:szCs w:val="20"/>
        </w:rPr>
      </w:pPr>
    </w:p>
    <w:p w:rsidR="00711182" w:rsidRDefault="00711182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63036F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p w:rsidR="00AE71BC" w:rsidRPr="0063036F" w:rsidRDefault="00AE71BC" w:rsidP="00AE71BC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E71BC" w:rsidRPr="0063036F" w:rsidTr="00CC7496">
        <w:tc>
          <w:tcPr>
            <w:tcW w:w="14283" w:type="dxa"/>
          </w:tcPr>
          <w:p w:rsidR="00AE71BC" w:rsidRPr="0063036F" w:rsidRDefault="00AE71BC" w:rsidP="00CC74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AE71BC" w:rsidRPr="0063036F" w:rsidTr="00CC7496">
        <w:tc>
          <w:tcPr>
            <w:tcW w:w="14283" w:type="dxa"/>
          </w:tcPr>
          <w:p w:rsidR="00AE71BC" w:rsidRPr="0063036F" w:rsidRDefault="00AE71BC" w:rsidP="00CC74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: 4 RECURSOS HUMANOS.</w:t>
            </w:r>
          </w:p>
        </w:tc>
      </w:tr>
    </w:tbl>
    <w:p w:rsidR="00AE71BC" w:rsidRPr="0063036F" w:rsidRDefault="00AE71BC" w:rsidP="00AE71BC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E71BC" w:rsidRPr="0063036F" w:rsidTr="00CC7496">
        <w:tc>
          <w:tcPr>
            <w:tcW w:w="2802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E71BC" w:rsidRPr="0063036F" w:rsidTr="00CC7496">
        <w:tc>
          <w:tcPr>
            <w:tcW w:w="2802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4.1</w:t>
            </w:r>
          </w:p>
          <w:p w:rsidR="00AE71BC" w:rsidRPr="0063036F" w:rsidRDefault="00AE71BC" w:rsidP="00CC74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Disposiciones en materia de Recursos Humanos</w:t>
            </w:r>
          </w:p>
        </w:tc>
        <w:tc>
          <w:tcPr>
            <w:tcW w:w="4394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Oficios de Comisiones</w:t>
            </w:r>
          </w:p>
        </w:tc>
        <w:tc>
          <w:tcPr>
            <w:tcW w:w="2410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Ejecutiva, Archivo de </w:t>
            </w:r>
            <w:r w:rsidR="009F6BC9" w:rsidRPr="0063036F">
              <w:rPr>
                <w:rFonts w:ascii="Arial" w:hAnsi="Arial" w:cs="Arial"/>
                <w:sz w:val="20"/>
                <w:szCs w:val="20"/>
                <w:lang w:val="es-MX"/>
              </w:rPr>
              <w:t>Concentración Librero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9F6BC9" w:rsidRPr="0063036F">
              <w:rPr>
                <w:rFonts w:ascii="Arial" w:hAnsi="Arial" w:cs="Arial"/>
                <w:sz w:val="20"/>
                <w:szCs w:val="20"/>
                <w:lang w:val="es-MX"/>
              </w:rPr>
              <w:t>Cajón 2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AE71BC" w:rsidRPr="0063036F" w:rsidTr="00CC7496">
        <w:tc>
          <w:tcPr>
            <w:tcW w:w="2802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4.23</w:t>
            </w:r>
          </w:p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Servicio Social de Áreas Administrativas</w:t>
            </w:r>
          </w:p>
        </w:tc>
        <w:tc>
          <w:tcPr>
            <w:tcW w:w="4394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Servicio Social oficios</w:t>
            </w:r>
          </w:p>
        </w:tc>
        <w:tc>
          <w:tcPr>
            <w:tcW w:w="2410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Ejecutiva, Archivo de </w:t>
            </w:r>
            <w:r w:rsidR="009F6BC9" w:rsidRPr="0063036F">
              <w:rPr>
                <w:rFonts w:ascii="Arial" w:hAnsi="Arial" w:cs="Arial"/>
                <w:sz w:val="20"/>
                <w:szCs w:val="20"/>
                <w:lang w:val="es-MX"/>
              </w:rPr>
              <w:t>Concentración Librero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9F6BC9" w:rsidRPr="0063036F">
              <w:rPr>
                <w:rFonts w:ascii="Arial" w:hAnsi="Arial" w:cs="Arial"/>
                <w:sz w:val="20"/>
                <w:szCs w:val="20"/>
                <w:lang w:val="es-MX"/>
              </w:rPr>
              <w:t>Cajón 2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AE71BC" w:rsidRPr="0063036F" w:rsidRDefault="00AE71BC" w:rsidP="00AE71BC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E71BC" w:rsidRPr="0063036F" w:rsidTr="00CC7496">
        <w:tc>
          <w:tcPr>
            <w:tcW w:w="14283" w:type="dxa"/>
          </w:tcPr>
          <w:p w:rsidR="00AE71BC" w:rsidRPr="0063036F" w:rsidRDefault="00AE71BC" w:rsidP="00CC74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AE71BC" w:rsidRPr="0063036F" w:rsidTr="00CC7496">
        <w:tc>
          <w:tcPr>
            <w:tcW w:w="14283" w:type="dxa"/>
          </w:tcPr>
          <w:p w:rsidR="00AE71BC" w:rsidRPr="0063036F" w:rsidRDefault="00AE71BC" w:rsidP="00CC74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: 6 RECURSOS MATERIALES Y OBRA PUBLICA </w:t>
            </w:r>
          </w:p>
        </w:tc>
      </w:tr>
    </w:tbl>
    <w:p w:rsidR="00AE71BC" w:rsidRPr="0063036F" w:rsidRDefault="00AE71BC" w:rsidP="00AE71BC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E71BC" w:rsidRPr="0063036F" w:rsidTr="00CC7496">
        <w:tc>
          <w:tcPr>
            <w:tcW w:w="2802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E71BC" w:rsidRPr="0063036F" w:rsidTr="00CC7496">
        <w:tc>
          <w:tcPr>
            <w:tcW w:w="2802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6.17</w:t>
            </w:r>
          </w:p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Inventario Físico y Control de Bienes Muebles</w:t>
            </w:r>
          </w:p>
        </w:tc>
        <w:tc>
          <w:tcPr>
            <w:tcW w:w="4394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Inventario Físico y Control de Bienes Muebles</w:t>
            </w:r>
          </w:p>
        </w:tc>
        <w:tc>
          <w:tcPr>
            <w:tcW w:w="2410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Ejecutiva, Archivo de Concentración Librero, </w:t>
            </w:r>
            <w:r w:rsidR="0069605C" w:rsidRPr="0063036F">
              <w:rPr>
                <w:rFonts w:ascii="Arial" w:hAnsi="Arial" w:cs="Arial"/>
                <w:sz w:val="20"/>
                <w:szCs w:val="20"/>
                <w:lang w:val="es-MX"/>
              </w:rPr>
              <w:t>Cajón 2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AE71BC" w:rsidRPr="0063036F" w:rsidRDefault="00AE71BC" w:rsidP="00AE71BC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E71BC" w:rsidRPr="0063036F" w:rsidTr="00CC7496">
        <w:tc>
          <w:tcPr>
            <w:tcW w:w="14283" w:type="dxa"/>
          </w:tcPr>
          <w:p w:rsidR="00AE71BC" w:rsidRPr="0063036F" w:rsidRDefault="00AE71BC" w:rsidP="00CC74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AE71BC" w:rsidRPr="0063036F" w:rsidTr="00CC7496">
        <w:tc>
          <w:tcPr>
            <w:tcW w:w="14283" w:type="dxa"/>
          </w:tcPr>
          <w:p w:rsidR="00AE71BC" w:rsidRPr="0063036F" w:rsidRDefault="00AE71BC" w:rsidP="00CC74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: 11 PLANEACION, INFORMACIÓN, EVALUACION Y POLITICAS </w:t>
            </w:r>
          </w:p>
        </w:tc>
      </w:tr>
    </w:tbl>
    <w:p w:rsidR="00AE71BC" w:rsidRPr="0063036F" w:rsidRDefault="00AE71BC" w:rsidP="00AE71BC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E71BC" w:rsidRPr="0063036F" w:rsidTr="00CC7496">
        <w:tc>
          <w:tcPr>
            <w:tcW w:w="2802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E71BC" w:rsidRPr="0063036F" w:rsidTr="00CC7496">
        <w:tc>
          <w:tcPr>
            <w:tcW w:w="2802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11.18</w:t>
            </w:r>
          </w:p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Informes por Disposición Legal (Anual Trimestral , Mensual)</w:t>
            </w:r>
          </w:p>
        </w:tc>
        <w:tc>
          <w:tcPr>
            <w:tcW w:w="4394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Informes Mensuales de Actividades </w:t>
            </w:r>
          </w:p>
        </w:tc>
        <w:tc>
          <w:tcPr>
            <w:tcW w:w="2410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2 Expediente</w:t>
            </w:r>
          </w:p>
        </w:tc>
        <w:tc>
          <w:tcPr>
            <w:tcW w:w="2551" w:type="dxa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Ejecutiva, Archivo de Concentración Librero, </w:t>
            </w:r>
            <w:r w:rsidR="009F6BC9" w:rsidRPr="0063036F">
              <w:rPr>
                <w:rFonts w:ascii="Arial" w:hAnsi="Arial" w:cs="Arial"/>
                <w:sz w:val="20"/>
                <w:szCs w:val="20"/>
                <w:lang w:val="es-MX"/>
              </w:rPr>
              <w:t>Cajón 2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AE71BC" w:rsidRPr="0063036F" w:rsidTr="00CC7496">
        <w:tc>
          <w:tcPr>
            <w:tcW w:w="2802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11.21</w:t>
            </w:r>
          </w:p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Junta Local Ejecutiva</w:t>
            </w:r>
          </w:p>
        </w:tc>
        <w:tc>
          <w:tcPr>
            <w:tcW w:w="4394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Diversos oficios enviados a la Junta Local Ejecutiva</w:t>
            </w:r>
          </w:p>
        </w:tc>
        <w:tc>
          <w:tcPr>
            <w:tcW w:w="2410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Ejecutiva, Archivo de </w:t>
            </w:r>
            <w:r w:rsidR="009F6BC9" w:rsidRPr="0063036F">
              <w:rPr>
                <w:rFonts w:ascii="Arial" w:hAnsi="Arial" w:cs="Arial"/>
                <w:sz w:val="20"/>
                <w:szCs w:val="20"/>
                <w:lang w:val="es-MX"/>
              </w:rPr>
              <w:t>Concentración Librero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9F6BC9" w:rsidRPr="0063036F">
              <w:rPr>
                <w:rFonts w:ascii="Arial" w:hAnsi="Arial" w:cs="Arial"/>
                <w:sz w:val="20"/>
                <w:szCs w:val="20"/>
                <w:lang w:val="es-MX"/>
              </w:rPr>
              <w:t>Cajón 2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AE71BC" w:rsidRPr="0063036F" w:rsidTr="00CC7496">
        <w:tc>
          <w:tcPr>
            <w:tcW w:w="2802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11.22</w:t>
            </w:r>
          </w:p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</w:tc>
        <w:tc>
          <w:tcPr>
            <w:tcW w:w="4394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Diversos oficios enviados a diferentes instancias</w:t>
            </w:r>
          </w:p>
        </w:tc>
        <w:tc>
          <w:tcPr>
            <w:tcW w:w="2410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E71BC" w:rsidRPr="0063036F" w:rsidRDefault="00AE71BC" w:rsidP="00AE71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Ejecutiva, Archivo de </w:t>
            </w:r>
            <w:r w:rsidR="009F6BC9" w:rsidRPr="0063036F">
              <w:rPr>
                <w:rFonts w:ascii="Arial" w:hAnsi="Arial" w:cs="Arial"/>
                <w:sz w:val="20"/>
                <w:szCs w:val="20"/>
                <w:lang w:val="es-MX"/>
              </w:rPr>
              <w:t>Concentración Librero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9F6BC9" w:rsidRPr="0063036F">
              <w:rPr>
                <w:rFonts w:ascii="Arial" w:hAnsi="Arial" w:cs="Arial"/>
                <w:sz w:val="20"/>
                <w:szCs w:val="20"/>
                <w:lang w:val="es-MX"/>
              </w:rPr>
              <w:t>Cajón 2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AE71BC" w:rsidRPr="0063036F" w:rsidRDefault="00AE71BC" w:rsidP="00AE71BC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E71BC" w:rsidRPr="0063036F" w:rsidTr="00CC7496">
        <w:tc>
          <w:tcPr>
            <w:tcW w:w="14283" w:type="dxa"/>
          </w:tcPr>
          <w:p w:rsidR="00AE71BC" w:rsidRPr="0063036F" w:rsidRDefault="00AE71BC" w:rsidP="00CC74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AE71BC" w:rsidRPr="0063036F" w:rsidTr="00CC7496">
        <w:tc>
          <w:tcPr>
            <w:tcW w:w="14283" w:type="dxa"/>
          </w:tcPr>
          <w:p w:rsidR="00AE71BC" w:rsidRPr="0063036F" w:rsidRDefault="00AE71BC" w:rsidP="00CC74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: 13 PARTIDOS POLÍTICOS NACIONALES Y AGRUPACIONES POLÍTICAS NACIONALES, PRERROGATIVAS Y FISCALIZACIÓN  </w:t>
            </w:r>
          </w:p>
        </w:tc>
      </w:tr>
    </w:tbl>
    <w:p w:rsidR="00AE71BC" w:rsidRPr="0063036F" w:rsidRDefault="00AE71BC" w:rsidP="00AE71BC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E71BC" w:rsidRPr="0063036F" w:rsidTr="00CC7496">
        <w:tc>
          <w:tcPr>
            <w:tcW w:w="2802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E71BC" w:rsidRPr="0063036F" w:rsidTr="00CC7496">
        <w:tc>
          <w:tcPr>
            <w:tcW w:w="2802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13.2</w:t>
            </w:r>
          </w:p>
          <w:p w:rsidR="00AE71BC" w:rsidRPr="0063036F" w:rsidRDefault="00AE71BC" w:rsidP="00CC74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Programas y Proyectos de Partidos Políticos</w:t>
            </w:r>
          </w:p>
        </w:tc>
        <w:tc>
          <w:tcPr>
            <w:tcW w:w="4394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Diversos documentos</w:t>
            </w:r>
          </w:p>
        </w:tc>
        <w:tc>
          <w:tcPr>
            <w:tcW w:w="2410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Ejecutiva, Archivo de </w:t>
            </w:r>
            <w:r w:rsidR="009F6BC9" w:rsidRPr="0063036F">
              <w:rPr>
                <w:rFonts w:ascii="Arial" w:hAnsi="Arial" w:cs="Arial"/>
                <w:sz w:val="20"/>
                <w:szCs w:val="20"/>
                <w:lang w:val="es-MX"/>
              </w:rPr>
              <w:t>Concentración Librero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9F6BC9" w:rsidRPr="0063036F">
              <w:rPr>
                <w:rFonts w:ascii="Arial" w:hAnsi="Arial" w:cs="Arial"/>
                <w:sz w:val="20"/>
                <w:szCs w:val="20"/>
                <w:lang w:val="es-MX"/>
              </w:rPr>
              <w:t>Cajón 2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AE71BC" w:rsidRPr="0063036F" w:rsidRDefault="00AE71BC" w:rsidP="00AE71BC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AE71BC" w:rsidRPr="0063036F" w:rsidTr="00CC7496">
        <w:tc>
          <w:tcPr>
            <w:tcW w:w="14283" w:type="dxa"/>
          </w:tcPr>
          <w:p w:rsidR="00AE71BC" w:rsidRPr="0063036F" w:rsidRDefault="00AE71BC" w:rsidP="00CC74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AE71BC" w:rsidRPr="0063036F" w:rsidTr="00CC7496">
        <w:tc>
          <w:tcPr>
            <w:tcW w:w="14283" w:type="dxa"/>
          </w:tcPr>
          <w:p w:rsidR="00AE71BC" w:rsidRPr="0063036F" w:rsidRDefault="00AE71BC" w:rsidP="00CC749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: 17 SERVICIO PROFESIONAL ELECTORAL   </w:t>
            </w:r>
          </w:p>
        </w:tc>
      </w:tr>
    </w:tbl>
    <w:p w:rsidR="00AE71BC" w:rsidRPr="0063036F" w:rsidRDefault="00AE71BC" w:rsidP="00AE71BC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AE71BC" w:rsidRPr="0063036F" w:rsidTr="00CC7496">
        <w:tc>
          <w:tcPr>
            <w:tcW w:w="2802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AE71BC" w:rsidRPr="0063036F" w:rsidTr="00CC7496">
        <w:tc>
          <w:tcPr>
            <w:tcW w:w="2802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17.19</w:t>
            </w:r>
          </w:p>
          <w:p w:rsidR="00AE71BC" w:rsidRPr="0063036F" w:rsidRDefault="00AE71BC" w:rsidP="00CC74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Evaluación del Desempeño de Personal de Servicio</w:t>
            </w:r>
          </w:p>
        </w:tc>
        <w:tc>
          <w:tcPr>
            <w:tcW w:w="4394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Metas Individuales y Colectivas  para los miembros del Servicio Profesional Electoral adscritos al Distrito Federal</w:t>
            </w:r>
          </w:p>
        </w:tc>
        <w:tc>
          <w:tcPr>
            <w:tcW w:w="2410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5 Expediente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AE71BC" w:rsidRPr="0063036F" w:rsidRDefault="00AE71BC" w:rsidP="00CC74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Ejecutiva, Archivo de </w:t>
            </w:r>
            <w:r w:rsidR="009F6BC9" w:rsidRPr="0063036F">
              <w:rPr>
                <w:rFonts w:ascii="Arial" w:hAnsi="Arial" w:cs="Arial"/>
                <w:sz w:val="20"/>
                <w:szCs w:val="20"/>
                <w:lang w:val="es-MX"/>
              </w:rPr>
              <w:t>Concentración Librero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9F6BC9" w:rsidRPr="0063036F">
              <w:rPr>
                <w:rFonts w:ascii="Arial" w:hAnsi="Arial" w:cs="Arial"/>
                <w:sz w:val="20"/>
                <w:szCs w:val="20"/>
                <w:lang w:val="es-MX"/>
              </w:rPr>
              <w:t>Cajón 2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A173CD" w:rsidRPr="00711182" w:rsidRDefault="00A173CD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711182" w:rsidRPr="00711182" w:rsidTr="00D67967">
        <w:tc>
          <w:tcPr>
            <w:tcW w:w="4928" w:type="dxa"/>
          </w:tcPr>
          <w:p w:rsidR="00711182" w:rsidRDefault="00711182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D67967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D67967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093077" w:rsidRPr="00711182" w:rsidRDefault="0009307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093077" w:rsidRPr="0004004E" w:rsidRDefault="00093077" w:rsidP="000930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4004E">
              <w:rPr>
                <w:rFonts w:ascii="Arial" w:hAnsi="Arial" w:cs="Arial"/>
                <w:sz w:val="20"/>
                <w:szCs w:val="20"/>
                <w:lang w:val="es-MX"/>
              </w:rPr>
              <w:t xml:space="preserve">Miguel Ángel Villalobos Villanueva </w:t>
            </w:r>
          </w:p>
          <w:p w:rsidR="00093077" w:rsidRPr="0004004E" w:rsidRDefault="00093077" w:rsidP="000930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4004E">
              <w:rPr>
                <w:rFonts w:ascii="Arial" w:hAnsi="Arial" w:cs="Arial"/>
                <w:sz w:val="20"/>
                <w:szCs w:val="20"/>
                <w:lang w:val="es-MX"/>
              </w:rPr>
              <w:t>Técnico en Junta Distrital</w:t>
            </w:r>
          </w:p>
          <w:p w:rsidR="00711182" w:rsidRPr="00711182" w:rsidRDefault="00711182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252" w:type="dxa"/>
          </w:tcPr>
          <w:p w:rsidR="00711182" w:rsidRDefault="00711182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093077" w:rsidRDefault="0009307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D67967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D67967" w:rsidRPr="00711182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093077" w:rsidRPr="0004004E" w:rsidRDefault="00093077" w:rsidP="000930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4004E">
              <w:rPr>
                <w:rFonts w:ascii="Arial" w:hAnsi="Arial" w:cs="Arial"/>
                <w:sz w:val="20"/>
                <w:szCs w:val="20"/>
                <w:lang w:val="es-MX"/>
              </w:rPr>
              <w:t xml:space="preserve">Lic. Lino Arturo Guerrero Ortiz </w:t>
            </w:r>
          </w:p>
          <w:p w:rsidR="00711182" w:rsidRPr="00711182" w:rsidRDefault="00093077" w:rsidP="000930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4004E">
              <w:rPr>
                <w:rFonts w:ascii="Arial" w:hAnsi="Arial" w:cs="Arial"/>
                <w:sz w:val="20"/>
                <w:szCs w:val="20"/>
                <w:lang w:val="es-MX"/>
              </w:rPr>
              <w:t>Vocal Ejecutivo</w:t>
            </w:r>
          </w:p>
        </w:tc>
        <w:tc>
          <w:tcPr>
            <w:tcW w:w="5103" w:type="dxa"/>
          </w:tcPr>
          <w:p w:rsidR="00711182" w:rsidRDefault="00711182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093077" w:rsidRDefault="0009307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D67967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D67967" w:rsidRPr="00711182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093077" w:rsidRPr="0004004E" w:rsidRDefault="00093077" w:rsidP="000930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4004E">
              <w:rPr>
                <w:rFonts w:ascii="Arial" w:hAnsi="Arial" w:cs="Arial"/>
                <w:sz w:val="20"/>
                <w:szCs w:val="20"/>
                <w:lang w:val="es-MX"/>
              </w:rPr>
              <w:t>Lic. Gladys Mercedes Velasco Flores</w:t>
            </w:r>
          </w:p>
          <w:p w:rsidR="00093077" w:rsidRPr="0004004E" w:rsidRDefault="00093077" w:rsidP="0009307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4004E">
              <w:rPr>
                <w:rFonts w:ascii="Arial" w:hAnsi="Arial" w:cs="Arial"/>
                <w:sz w:val="20"/>
                <w:szCs w:val="20"/>
                <w:lang w:val="es-MX"/>
              </w:rPr>
              <w:t>Vocal Secretario</w:t>
            </w:r>
          </w:p>
          <w:p w:rsidR="00711182" w:rsidRPr="00711182" w:rsidRDefault="00711182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11182" w:rsidRPr="00711182" w:rsidRDefault="00711182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11182" w:rsidRPr="00711182" w:rsidRDefault="00711182" w:rsidP="00D67967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AE71BC" w:rsidRDefault="00AE71BC" w:rsidP="00D67967">
      <w:pPr>
        <w:jc w:val="center"/>
        <w:rPr>
          <w:rFonts w:ascii="Arial" w:hAnsi="Arial" w:cs="Arial"/>
          <w:b/>
          <w:lang w:val="es-MX"/>
        </w:rPr>
      </w:pPr>
    </w:p>
    <w:p w:rsidR="00CC7496" w:rsidRDefault="00CC7496" w:rsidP="00D67967">
      <w:pPr>
        <w:jc w:val="center"/>
        <w:rPr>
          <w:rFonts w:ascii="Arial" w:hAnsi="Arial" w:cs="Arial"/>
          <w:b/>
          <w:lang w:val="es-MX"/>
        </w:rPr>
      </w:pPr>
    </w:p>
    <w:p w:rsidR="00CC7496" w:rsidRDefault="00CC7496" w:rsidP="00D67967">
      <w:pPr>
        <w:jc w:val="center"/>
        <w:rPr>
          <w:rFonts w:ascii="Arial" w:hAnsi="Arial" w:cs="Arial"/>
          <w:b/>
          <w:lang w:val="es-MX"/>
        </w:rPr>
      </w:pPr>
    </w:p>
    <w:p w:rsidR="00CC7496" w:rsidRDefault="00CC7496" w:rsidP="00D67967">
      <w:pPr>
        <w:jc w:val="center"/>
        <w:rPr>
          <w:rFonts w:ascii="Arial" w:hAnsi="Arial" w:cs="Arial"/>
          <w:b/>
          <w:lang w:val="es-MX"/>
        </w:rPr>
      </w:pPr>
    </w:p>
    <w:p w:rsidR="00AE71BC" w:rsidRDefault="00AE71BC" w:rsidP="00D67967">
      <w:pPr>
        <w:jc w:val="center"/>
        <w:rPr>
          <w:rFonts w:ascii="Arial" w:hAnsi="Arial" w:cs="Arial"/>
          <w:b/>
          <w:lang w:val="es-MX"/>
        </w:rPr>
      </w:pPr>
    </w:p>
    <w:p w:rsidR="00D67967" w:rsidRDefault="008A455A" w:rsidP="00D67967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:rsidR="00D67967" w:rsidRPr="00EB1275" w:rsidRDefault="00D67967" w:rsidP="00D67967">
      <w:pPr>
        <w:jc w:val="center"/>
        <w:rPr>
          <w:rFonts w:ascii="Arial" w:hAnsi="Arial" w:cs="Arial"/>
          <w:b/>
          <w:lang w:val="es-MX"/>
        </w:rPr>
      </w:pPr>
    </w:p>
    <w:p w:rsidR="00D67967" w:rsidRPr="0063036F" w:rsidRDefault="00D67967" w:rsidP="00D67967">
      <w:pPr>
        <w:rPr>
          <w:rFonts w:ascii="Arial" w:hAnsi="Arial" w:cs="Arial"/>
          <w:b/>
          <w:sz w:val="20"/>
          <w:szCs w:val="20"/>
          <w:lang w:val="es-MX"/>
        </w:rPr>
      </w:pPr>
      <w:r w:rsidRPr="0063036F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 </w:t>
      </w:r>
      <w:r w:rsidR="008A455A">
        <w:rPr>
          <w:rFonts w:ascii="Arial" w:hAnsi="Arial" w:cs="Arial"/>
          <w:b/>
          <w:sz w:val="20"/>
          <w:szCs w:val="20"/>
          <w:lang w:val="es-MX"/>
        </w:rPr>
        <w:t xml:space="preserve">         Fecha de elaboración 09/Noviembre/2015</w:t>
      </w:r>
    </w:p>
    <w:p w:rsidR="00D67967" w:rsidRPr="0063036F" w:rsidRDefault="00D67967" w:rsidP="00D67967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67967" w:rsidRPr="0063036F" w:rsidTr="00D67967">
        <w:tc>
          <w:tcPr>
            <w:tcW w:w="14283" w:type="dxa"/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: 12 Junta Distrital Ejecutiva</w:t>
            </w:r>
          </w:p>
        </w:tc>
      </w:tr>
      <w:tr w:rsidR="00D67967" w:rsidRPr="0063036F" w:rsidTr="00D67967">
        <w:tc>
          <w:tcPr>
            <w:tcW w:w="14283" w:type="dxa"/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: Lic. Gladys Mercedes Velasco Flores. Vocal Secretaria.</w:t>
            </w:r>
          </w:p>
        </w:tc>
      </w:tr>
      <w:tr w:rsidR="00D67967" w:rsidRPr="0063036F" w:rsidTr="00D67967">
        <w:tc>
          <w:tcPr>
            <w:tcW w:w="14283" w:type="dxa"/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: Tonalá Nº 138, col. Roma Norte C.P. 06700</w:t>
            </w:r>
          </w:p>
        </w:tc>
      </w:tr>
      <w:tr w:rsidR="00D67967" w:rsidRPr="0063036F" w:rsidTr="00D67967">
        <w:tc>
          <w:tcPr>
            <w:tcW w:w="14283" w:type="dxa"/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: 55-64-65-83</w:t>
            </w:r>
          </w:p>
        </w:tc>
      </w:tr>
      <w:tr w:rsidR="00D67967" w:rsidRPr="0063036F" w:rsidTr="00D67967">
        <w:tc>
          <w:tcPr>
            <w:tcW w:w="14283" w:type="dxa"/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6" w:history="1">
              <w:r w:rsidRPr="0063036F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gladys.velasco@ine.mx</w:t>
              </w:r>
            </w:hyperlink>
          </w:p>
        </w:tc>
      </w:tr>
    </w:tbl>
    <w:p w:rsidR="00D67967" w:rsidRPr="0063036F" w:rsidRDefault="00D67967" w:rsidP="00D67967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D67967" w:rsidRPr="0063036F" w:rsidRDefault="00D67967" w:rsidP="00D6796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63036F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D67967" w:rsidRPr="0063036F" w:rsidTr="00D67967">
        <w:tc>
          <w:tcPr>
            <w:tcW w:w="14283" w:type="dxa"/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D67967" w:rsidRPr="0063036F" w:rsidTr="00D67967">
        <w:tc>
          <w:tcPr>
            <w:tcW w:w="14283" w:type="dxa"/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Secretariado</w:t>
            </w:r>
          </w:p>
        </w:tc>
      </w:tr>
    </w:tbl>
    <w:p w:rsidR="00D67967" w:rsidRDefault="00D67967" w:rsidP="00D6796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77C44" w:rsidRPr="0063036F" w:rsidTr="00477C44">
        <w:tc>
          <w:tcPr>
            <w:tcW w:w="14283" w:type="dxa"/>
          </w:tcPr>
          <w:p w:rsidR="00477C44" w:rsidRPr="0063036F" w:rsidRDefault="00477C44" w:rsidP="00477C4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477C44" w:rsidRPr="0063036F" w:rsidTr="00477C44">
        <w:tc>
          <w:tcPr>
            <w:tcW w:w="14283" w:type="dxa"/>
          </w:tcPr>
          <w:p w:rsidR="00477C44" w:rsidRPr="0063036F" w:rsidRDefault="00477C44" w:rsidP="00477C4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 asuntos Jurídicos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</w:tbl>
    <w:p w:rsidR="00477C44" w:rsidRDefault="00477C44" w:rsidP="00D6796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477C44" w:rsidRPr="0063036F" w:rsidTr="00477C44">
        <w:tc>
          <w:tcPr>
            <w:tcW w:w="2802" w:type="dxa"/>
            <w:vAlign w:val="center"/>
          </w:tcPr>
          <w:p w:rsidR="00477C44" w:rsidRPr="0063036F" w:rsidRDefault="00477C44" w:rsidP="00477C4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477C44" w:rsidRPr="0063036F" w:rsidRDefault="00477C44" w:rsidP="00477C4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477C44" w:rsidRPr="0063036F" w:rsidRDefault="00477C44" w:rsidP="00477C4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477C44" w:rsidRPr="0063036F" w:rsidRDefault="00477C44" w:rsidP="00477C4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477C44" w:rsidRPr="0063036F" w:rsidRDefault="00477C44" w:rsidP="00477C4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477C44" w:rsidRPr="0063036F" w:rsidTr="00477C44">
        <w:tc>
          <w:tcPr>
            <w:tcW w:w="2802" w:type="dxa"/>
            <w:vAlign w:val="center"/>
          </w:tcPr>
          <w:p w:rsidR="00477C44" w:rsidRPr="0063036F" w:rsidRDefault="00477C44" w:rsidP="00477C4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Juicios de la dependencia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vAlign w:val="center"/>
          </w:tcPr>
          <w:p w:rsidR="00477C44" w:rsidRPr="0063036F" w:rsidRDefault="00477C44" w:rsidP="00477C4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77C44">
              <w:rPr>
                <w:rFonts w:ascii="Arial" w:hAnsi="Arial" w:cs="Arial"/>
                <w:sz w:val="20"/>
                <w:szCs w:val="20"/>
                <w:lang w:val="es-MX"/>
              </w:rPr>
              <w:t>Medios de impugnación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477C44" w:rsidRPr="0063036F" w:rsidRDefault="00477C44" w:rsidP="00477C4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477C44" w:rsidRPr="0063036F" w:rsidRDefault="00477C44" w:rsidP="00477C4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  <w:vAlign w:val="center"/>
          </w:tcPr>
          <w:p w:rsidR="00477C44" w:rsidRPr="0063036F" w:rsidRDefault="00477C44" w:rsidP="00477C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ecretaria: archivero 1, gaveta 1</w:t>
            </w: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477C44" w:rsidRPr="0063036F" w:rsidRDefault="00477C44" w:rsidP="00477C4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477C44" w:rsidRDefault="00477C44" w:rsidP="00D67967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477C44" w:rsidRPr="0063036F" w:rsidRDefault="00477C44" w:rsidP="00D6796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67967" w:rsidRPr="0063036F" w:rsidTr="00D67967">
        <w:tc>
          <w:tcPr>
            <w:tcW w:w="14283" w:type="dxa"/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D67967" w:rsidRPr="0063036F" w:rsidTr="00D67967">
        <w:tc>
          <w:tcPr>
            <w:tcW w:w="14283" w:type="dxa"/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: 4 Recursos Humanos.</w:t>
            </w:r>
          </w:p>
        </w:tc>
      </w:tr>
    </w:tbl>
    <w:p w:rsidR="00D67967" w:rsidRPr="0063036F" w:rsidRDefault="00D67967" w:rsidP="00D67967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4.5 Nominas de pago de personal.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Nóminas.</w:t>
            </w:r>
          </w:p>
        </w:tc>
        <w:tc>
          <w:tcPr>
            <w:tcW w:w="2410" w:type="dxa"/>
            <w:vAlign w:val="center"/>
          </w:tcPr>
          <w:p w:rsidR="00D67967" w:rsidRPr="0063036F" w:rsidRDefault="00BA51FF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67967" w:rsidRPr="0063036F" w:rsidRDefault="00BA51FF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="00D67967"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4.6 Reclutamiento y selección de personal.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1842E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Reclutamiento de personal S</w:t>
            </w:r>
            <w:r w:rsidR="001842E8">
              <w:rPr>
                <w:rFonts w:ascii="Arial" w:hAnsi="Arial" w:cs="Arial"/>
                <w:sz w:val="20"/>
                <w:szCs w:val="20"/>
                <w:lang w:val="es-MX"/>
              </w:rPr>
              <w:t xml:space="preserve">istema de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="001842E8">
              <w:rPr>
                <w:rFonts w:ascii="Arial" w:hAnsi="Arial" w:cs="Arial"/>
                <w:sz w:val="20"/>
                <w:szCs w:val="20"/>
                <w:lang w:val="es-MX"/>
              </w:rPr>
              <w:t xml:space="preserve">omina de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="001842E8">
              <w:rPr>
                <w:rFonts w:ascii="Arial" w:hAnsi="Arial" w:cs="Arial"/>
                <w:sz w:val="20"/>
                <w:szCs w:val="20"/>
                <w:lang w:val="es-MX"/>
              </w:rPr>
              <w:t xml:space="preserve">roceso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1842E8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</w:p>
        </w:tc>
        <w:tc>
          <w:tcPr>
            <w:tcW w:w="2410" w:type="dxa"/>
            <w:vAlign w:val="center"/>
          </w:tcPr>
          <w:p w:rsidR="00D67967" w:rsidRPr="0063036F" w:rsidRDefault="00BA51FF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4.8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ab/>
              <w:t>Asistencia de personal de plaza presupuestal y de honorarios.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Oficios de incidencias.</w:t>
            </w:r>
          </w:p>
        </w:tc>
        <w:tc>
          <w:tcPr>
            <w:tcW w:w="2410" w:type="dxa"/>
            <w:vAlign w:val="center"/>
          </w:tcPr>
          <w:p w:rsidR="00D67967" w:rsidRPr="0063036F" w:rsidRDefault="00BA51FF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BA51FF" w:rsidRPr="0063036F" w:rsidTr="00D67967">
        <w:tc>
          <w:tcPr>
            <w:tcW w:w="2802" w:type="dxa"/>
            <w:vAlign w:val="center"/>
          </w:tcPr>
          <w:p w:rsidR="00BA51FF" w:rsidRPr="0063036F" w:rsidRDefault="00BA51FF" w:rsidP="00BA51F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4.9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BA51FF">
              <w:rPr>
                <w:rFonts w:ascii="Arial" w:hAnsi="Arial" w:cs="Arial"/>
                <w:sz w:val="20"/>
                <w:szCs w:val="20"/>
                <w:lang w:val="es-MX"/>
              </w:rPr>
              <w:t>Control Disciplinario Renuncia</w:t>
            </w:r>
          </w:p>
        </w:tc>
        <w:tc>
          <w:tcPr>
            <w:tcW w:w="4394" w:type="dxa"/>
            <w:vAlign w:val="center"/>
          </w:tcPr>
          <w:p w:rsidR="00BA51FF" w:rsidRPr="0063036F" w:rsidRDefault="00BA51FF" w:rsidP="00BA51F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renuncia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BA51FF" w:rsidRPr="0063036F" w:rsidRDefault="00BA51FF" w:rsidP="00BA51F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BA51FF" w:rsidRPr="0063036F" w:rsidRDefault="00BA51FF" w:rsidP="00BA51F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BA51FF" w:rsidRPr="0063036F" w:rsidRDefault="00BA51FF" w:rsidP="00BA51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 xml:space="preserve">Oficina del área secretaria: archivero 1, </w:t>
            </w: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gaveta 2.</w:t>
            </w:r>
          </w:p>
          <w:p w:rsidR="00BA51FF" w:rsidRPr="0063036F" w:rsidRDefault="00BA51FF" w:rsidP="00BA51F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4.11 Estímulos y recompensas.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Solicitud de premio de antigüedad.</w:t>
            </w:r>
          </w:p>
        </w:tc>
        <w:tc>
          <w:tcPr>
            <w:tcW w:w="2410" w:type="dxa"/>
            <w:vAlign w:val="center"/>
          </w:tcPr>
          <w:p w:rsidR="00D67967" w:rsidRPr="0063036F" w:rsidRDefault="00BA51FF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FB271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4.16 Control de prestaciones en materia económica (F</w:t>
            </w:r>
            <w:r w:rsidR="00FB2718">
              <w:rPr>
                <w:rFonts w:ascii="Arial" w:hAnsi="Arial" w:cs="Arial"/>
                <w:sz w:val="20"/>
                <w:szCs w:val="20"/>
                <w:lang w:val="es-MX"/>
              </w:rPr>
              <w:t xml:space="preserve">ondo Nacional de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FB2718">
              <w:rPr>
                <w:rFonts w:ascii="Arial" w:hAnsi="Arial" w:cs="Arial"/>
                <w:sz w:val="20"/>
                <w:szCs w:val="20"/>
                <w:lang w:val="es-MX"/>
              </w:rPr>
              <w:t xml:space="preserve">horro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FB2718">
              <w:rPr>
                <w:rFonts w:ascii="Arial" w:hAnsi="Arial" w:cs="Arial"/>
                <w:sz w:val="20"/>
                <w:szCs w:val="20"/>
                <w:lang w:val="es-MX"/>
              </w:rPr>
              <w:t>apitalizable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, sistema de ahorro para el retiro, seguros, etc.)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Prestaciones económicas.</w:t>
            </w:r>
          </w:p>
        </w:tc>
        <w:tc>
          <w:tcPr>
            <w:tcW w:w="2410" w:type="dxa"/>
            <w:vAlign w:val="center"/>
          </w:tcPr>
          <w:p w:rsidR="00D67967" w:rsidRPr="0063036F" w:rsidRDefault="00BA51FF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4.21 Programas y servicios sociales, culturales, de seguridad e higiene en el trabajo.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Estadística Nacional de Accidentes de Trabajo en las Dependencias y Entidades Afiliadas el I</w:t>
            </w:r>
            <w:r w:rsidR="001842E8"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de Seguridad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1842E8">
              <w:rPr>
                <w:rFonts w:ascii="Arial" w:hAnsi="Arial" w:cs="Arial"/>
                <w:sz w:val="20"/>
                <w:szCs w:val="20"/>
                <w:lang w:val="es-MX"/>
              </w:rPr>
              <w:t xml:space="preserve">ocial al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1842E8">
              <w:rPr>
                <w:rFonts w:ascii="Arial" w:hAnsi="Arial" w:cs="Arial"/>
                <w:sz w:val="20"/>
                <w:szCs w:val="20"/>
                <w:lang w:val="es-MX"/>
              </w:rPr>
              <w:t xml:space="preserve">ervicio de los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T</w:t>
            </w:r>
            <w:r w:rsidR="001842E8">
              <w:rPr>
                <w:rFonts w:ascii="Arial" w:hAnsi="Arial" w:cs="Arial"/>
                <w:sz w:val="20"/>
                <w:szCs w:val="20"/>
                <w:lang w:val="es-MX"/>
              </w:rPr>
              <w:t xml:space="preserve">rabajadores del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1842E8">
              <w:rPr>
                <w:rFonts w:ascii="Arial" w:hAnsi="Arial" w:cs="Arial"/>
                <w:sz w:val="20"/>
                <w:szCs w:val="20"/>
                <w:lang w:val="es-MX"/>
              </w:rPr>
              <w:t>stado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y Comisión Mixta Auxiliar de Salud y Seguridad en el Trabajo</w:t>
            </w:r>
          </w:p>
        </w:tc>
        <w:tc>
          <w:tcPr>
            <w:tcW w:w="2410" w:type="dxa"/>
            <w:vAlign w:val="center"/>
          </w:tcPr>
          <w:p w:rsidR="00D67967" w:rsidRPr="0063036F" w:rsidRDefault="005A6C56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4.26 Expedición de constancias y credenciales.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Solicitudes de Carnets</w:t>
            </w:r>
          </w:p>
        </w:tc>
        <w:tc>
          <w:tcPr>
            <w:tcW w:w="2410" w:type="dxa"/>
            <w:vAlign w:val="center"/>
          </w:tcPr>
          <w:p w:rsidR="00D67967" w:rsidRPr="0063036F" w:rsidRDefault="005A6C56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4.28 Registro y control de contratos por honorarios.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1842E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Oficios de F</w:t>
            </w:r>
            <w:r w:rsidR="001842E8">
              <w:rPr>
                <w:rFonts w:ascii="Arial" w:hAnsi="Arial" w:cs="Arial"/>
                <w:sz w:val="20"/>
                <w:szCs w:val="20"/>
                <w:lang w:val="es-MX"/>
              </w:rPr>
              <w:t xml:space="preserve">ormato Único de Movimiento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y Contratos del personal de honorarios</w:t>
            </w:r>
          </w:p>
        </w:tc>
        <w:tc>
          <w:tcPr>
            <w:tcW w:w="2410" w:type="dxa"/>
            <w:vAlign w:val="center"/>
          </w:tcPr>
          <w:p w:rsidR="00D67967" w:rsidRPr="0063036F" w:rsidRDefault="005A6C56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67967" w:rsidRPr="0063036F" w:rsidRDefault="005A6C56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D67967"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67967" w:rsidRPr="0063036F" w:rsidRDefault="00D67967" w:rsidP="00D6796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67967" w:rsidRPr="0063036F" w:rsidTr="00D6796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D67967" w:rsidRPr="0063036F" w:rsidTr="00D67967">
        <w:tc>
          <w:tcPr>
            <w:tcW w:w="14283" w:type="dxa"/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: 5 Recursos Financieros.</w:t>
            </w:r>
          </w:p>
        </w:tc>
      </w:tr>
    </w:tbl>
    <w:p w:rsidR="00D67967" w:rsidRPr="0063036F" w:rsidRDefault="00D67967" w:rsidP="00D67967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5.2 Programas y proyectos sobre recursos financieros y contabilidad gubernamental.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Anteproyecto 2015.</w:t>
            </w:r>
          </w:p>
        </w:tc>
        <w:tc>
          <w:tcPr>
            <w:tcW w:w="2410" w:type="dxa"/>
            <w:vAlign w:val="center"/>
          </w:tcPr>
          <w:p w:rsidR="00D67967" w:rsidRPr="0063036F" w:rsidRDefault="005A6C56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350A2D" w:rsidRPr="0063036F" w:rsidTr="00D67967">
        <w:tc>
          <w:tcPr>
            <w:tcW w:w="2802" w:type="dxa"/>
            <w:vAlign w:val="center"/>
          </w:tcPr>
          <w:p w:rsidR="00350A2D" w:rsidRPr="0063036F" w:rsidRDefault="00350A2D" w:rsidP="00350A2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5.15 </w:t>
            </w:r>
            <w:r w:rsidRPr="005A6C56">
              <w:rPr>
                <w:rFonts w:ascii="Arial" w:hAnsi="Arial" w:cs="Arial"/>
                <w:sz w:val="20"/>
                <w:szCs w:val="20"/>
                <w:lang w:val="es-MX"/>
              </w:rPr>
              <w:t>Transferencias de presupuesto</w:t>
            </w:r>
          </w:p>
        </w:tc>
        <w:tc>
          <w:tcPr>
            <w:tcW w:w="4394" w:type="dxa"/>
            <w:vAlign w:val="center"/>
          </w:tcPr>
          <w:p w:rsidR="00350A2D" w:rsidRPr="0063036F" w:rsidRDefault="00350A2D" w:rsidP="00350A2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A6C56">
              <w:rPr>
                <w:rFonts w:ascii="Arial" w:hAnsi="Arial" w:cs="Arial"/>
                <w:sz w:val="20"/>
                <w:szCs w:val="20"/>
                <w:lang w:val="es-MX"/>
              </w:rPr>
              <w:t>Solicitud de transferencias y autorizaciones.</w:t>
            </w:r>
          </w:p>
        </w:tc>
        <w:tc>
          <w:tcPr>
            <w:tcW w:w="2410" w:type="dxa"/>
            <w:vAlign w:val="center"/>
          </w:tcPr>
          <w:p w:rsidR="00350A2D" w:rsidRPr="0063036F" w:rsidRDefault="00350A2D" w:rsidP="00350A2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350A2D" w:rsidRPr="0063036F" w:rsidRDefault="00350A2D" w:rsidP="00350A2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350A2D" w:rsidRPr="0063036F" w:rsidRDefault="00350A2D" w:rsidP="00350A2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350A2D" w:rsidRPr="0063036F" w:rsidRDefault="00350A2D" w:rsidP="00350A2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5A6C56" w:rsidRPr="0063036F" w:rsidTr="00D67967">
        <w:tc>
          <w:tcPr>
            <w:tcW w:w="2802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5.23 Conciliaciones.</w:t>
            </w:r>
          </w:p>
        </w:tc>
        <w:tc>
          <w:tcPr>
            <w:tcW w:w="4394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Conciliaciones Presupuestales</w:t>
            </w:r>
          </w:p>
        </w:tc>
        <w:tc>
          <w:tcPr>
            <w:tcW w:w="2410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 xml:space="preserve">Oficina del área secretaria: archivero 1, </w:t>
            </w: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gaveta 2.</w:t>
            </w:r>
          </w:p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5A6C56" w:rsidRPr="0063036F" w:rsidTr="00D67967">
        <w:tc>
          <w:tcPr>
            <w:tcW w:w="2802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5.24 Estados Financieros.</w:t>
            </w:r>
          </w:p>
        </w:tc>
        <w:tc>
          <w:tcPr>
            <w:tcW w:w="4394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Estados Financieros.</w:t>
            </w:r>
          </w:p>
        </w:tc>
        <w:tc>
          <w:tcPr>
            <w:tcW w:w="2410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67967" w:rsidRPr="0063036F" w:rsidRDefault="00D67967" w:rsidP="00D6796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67967" w:rsidRPr="0063036F" w:rsidTr="00D6796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D67967" w:rsidRPr="0063036F" w:rsidTr="00D67967">
        <w:tc>
          <w:tcPr>
            <w:tcW w:w="14283" w:type="dxa"/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: 6 Recursos materiales y obra pública.</w:t>
            </w:r>
          </w:p>
        </w:tc>
      </w:tr>
    </w:tbl>
    <w:p w:rsidR="00D67967" w:rsidRPr="0063036F" w:rsidRDefault="00D67967" w:rsidP="00D67967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A6C56" w:rsidRPr="0063036F" w:rsidTr="00D67967">
        <w:tc>
          <w:tcPr>
            <w:tcW w:w="2802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6.2 </w:t>
            </w:r>
            <w:r w:rsidRPr="005A6C56">
              <w:rPr>
                <w:rFonts w:ascii="Arial" w:hAnsi="Arial" w:cs="Arial"/>
                <w:sz w:val="20"/>
                <w:szCs w:val="20"/>
                <w:lang w:val="es-MX"/>
              </w:rPr>
              <w:t>Respaldo de Plantas de emergencia CFE</w:t>
            </w:r>
          </w:p>
        </w:tc>
        <w:tc>
          <w:tcPr>
            <w:tcW w:w="4394" w:type="dxa"/>
            <w:vAlign w:val="center"/>
          </w:tcPr>
          <w:p w:rsidR="005A6C56" w:rsidRPr="0063036F" w:rsidRDefault="005A6C56" w:rsidP="000131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A6C56">
              <w:rPr>
                <w:rFonts w:ascii="Arial" w:hAnsi="Arial" w:cs="Arial"/>
                <w:sz w:val="20"/>
                <w:szCs w:val="20"/>
                <w:lang w:val="es-MX"/>
              </w:rPr>
              <w:t>Informe de recorrido de la C</w:t>
            </w:r>
            <w:r w:rsidR="0001317B">
              <w:rPr>
                <w:rFonts w:ascii="Arial" w:hAnsi="Arial" w:cs="Arial"/>
                <w:sz w:val="20"/>
                <w:szCs w:val="20"/>
                <w:lang w:val="es-MX"/>
              </w:rPr>
              <w:t xml:space="preserve">omisión </w:t>
            </w:r>
            <w:r w:rsidRPr="005A6C56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01317B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Pr="005A6C56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01317B">
              <w:rPr>
                <w:rFonts w:ascii="Arial" w:hAnsi="Arial" w:cs="Arial"/>
                <w:sz w:val="20"/>
                <w:szCs w:val="20"/>
                <w:lang w:val="es-MX"/>
              </w:rPr>
              <w:t>lectricidad</w:t>
            </w:r>
            <w:r w:rsidRPr="005A6C56">
              <w:rPr>
                <w:rFonts w:ascii="Arial" w:hAnsi="Arial" w:cs="Arial"/>
                <w:sz w:val="20"/>
                <w:szCs w:val="20"/>
                <w:lang w:val="es-MX"/>
              </w:rPr>
              <w:t xml:space="preserve"> para respaldo de plantas de Luz</w:t>
            </w:r>
          </w:p>
        </w:tc>
        <w:tc>
          <w:tcPr>
            <w:tcW w:w="2410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5A6C56" w:rsidRPr="0063036F" w:rsidTr="00D67967">
        <w:tc>
          <w:tcPr>
            <w:tcW w:w="2802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6.4 Adquisiciones.</w:t>
            </w:r>
          </w:p>
        </w:tc>
        <w:tc>
          <w:tcPr>
            <w:tcW w:w="4394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Solicitudes de compra.</w:t>
            </w:r>
          </w:p>
        </w:tc>
        <w:tc>
          <w:tcPr>
            <w:tcW w:w="2410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5A6C56" w:rsidRPr="0063036F" w:rsidTr="00D67967">
        <w:tc>
          <w:tcPr>
            <w:tcW w:w="2802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6.13 Conservación y mantenimiento de la infraestructura física.</w:t>
            </w:r>
          </w:p>
        </w:tc>
        <w:tc>
          <w:tcPr>
            <w:tcW w:w="4394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Supervisión al inmueble del </w:t>
            </w:r>
            <w:r w:rsidR="0001317B" w:rsidRPr="0063036F"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="0001317B">
              <w:rPr>
                <w:rFonts w:ascii="Arial" w:hAnsi="Arial" w:cs="Arial"/>
                <w:sz w:val="20"/>
                <w:szCs w:val="20"/>
                <w:lang w:val="es-MX"/>
              </w:rPr>
              <w:t xml:space="preserve">ódulo de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01317B">
              <w:rPr>
                <w:rFonts w:ascii="Arial" w:hAnsi="Arial" w:cs="Arial"/>
                <w:sz w:val="20"/>
                <w:szCs w:val="20"/>
                <w:lang w:val="es-MX"/>
              </w:rPr>
              <w:t xml:space="preserve">tención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01317B">
              <w:rPr>
                <w:rFonts w:ascii="Arial" w:hAnsi="Arial" w:cs="Arial"/>
                <w:sz w:val="20"/>
                <w:szCs w:val="20"/>
                <w:lang w:val="es-MX"/>
              </w:rPr>
              <w:t>iudadana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Condesa.</w:t>
            </w:r>
          </w:p>
        </w:tc>
        <w:tc>
          <w:tcPr>
            <w:tcW w:w="2410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5A6C56" w:rsidRPr="0063036F" w:rsidTr="00D67967">
        <w:tc>
          <w:tcPr>
            <w:tcW w:w="2802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6.17 Inventario físico y control de bienes muebles.</w:t>
            </w:r>
          </w:p>
        </w:tc>
        <w:tc>
          <w:tcPr>
            <w:tcW w:w="4394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Oficios y resguardos.</w:t>
            </w:r>
          </w:p>
        </w:tc>
        <w:tc>
          <w:tcPr>
            <w:tcW w:w="2410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5A6C56" w:rsidRPr="0063036F" w:rsidTr="00D67967">
        <w:tc>
          <w:tcPr>
            <w:tcW w:w="2802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6.23 Comités y subcomités de adquisiciones, arrendamientos y servicios.</w:t>
            </w:r>
          </w:p>
        </w:tc>
        <w:tc>
          <w:tcPr>
            <w:tcW w:w="4394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Sesiones de Junta del Subcomité de arrendamientos y servicios.</w:t>
            </w:r>
          </w:p>
        </w:tc>
        <w:tc>
          <w:tcPr>
            <w:tcW w:w="2410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6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</w:tc>
        <w:tc>
          <w:tcPr>
            <w:tcW w:w="2551" w:type="dxa"/>
            <w:vAlign w:val="center"/>
          </w:tcPr>
          <w:p w:rsidR="005A6C56" w:rsidRPr="0063036F" w:rsidRDefault="005A6C56" w:rsidP="005A6C5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5A6C56" w:rsidRPr="0063036F" w:rsidRDefault="005A6C56" w:rsidP="005A6C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67967" w:rsidRPr="0063036F" w:rsidRDefault="00D67967" w:rsidP="00D6796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67967" w:rsidRPr="0063036F" w:rsidTr="00D6796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D67967" w:rsidRPr="0063036F" w:rsidTr="00D67967">
        <w:tc>
          <w:tcPr>
            <w:tcW w:w="14283" w:type="dxa"/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: 7 Servicios generales.</w:t>
            </w:r>
          </w:p>
        </w:tc>
      </w:tr>
    </w:tbl>
    <w:p w:rsidR="00D67967" w:rsidRPr="0063036F" w:rsidRDefault="00D67967" w:rsidP="00D67967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4278A" w:rsidRPr="0063036F" w:rsidTr="00D67967">
        <w:tc>
          <w:tcPr>
            <w:tcW w:w="2802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7.3 Servicios básicos (energía eléctrica, agua, predial, etc.).</w:t>
            </w:r>
          </w:p>
        </w:tc>
        <w:tc>
          <w:tcPr>
            <w:tcW w:w="4394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Reportes de Energía Eléctrica.</w:t>
            </w:r>
          </w:p>
        </w:tc>
        <w:tc>
          <w:tcPr>
            <w:tcW w:w="2410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54278A" w:rsidRPr="0063036F" w:rsidTr="00D67967">
        <w:tc>
          <w:tcPr>
            <w:tcW w:w="2802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7.6 Servicios de lavandería,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limpieza, higiene y fumigación.</w:t>
            </w:r>
          </w:p>
        </w:tc>
        <w:tc>
          <w:tcPr>
            <w:tcW w:w="4394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Servicio de Limpieza</w:t>
            </w:r>
          </w:p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.</w:t>
            </w:r>
          </w:p>
        </w:tc>
        <w:tc>
          <w:tcPr>
            <w:tcW w:w="2410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 xml:space="preserve">Oficina del área </w:t>
            </w: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secretaria: archivero 1, gaveta 2.</w:t>
            </w:r>
          </w:p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54278A" w:rsidRPr="0063036F" w:rsidTr="00D67967">
        <w:tc>
          <w:tcPr>
            <w:tcW w:w="2802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7.13 Control de parque vehicular.</w:t>
            </w:r>
          </w:p>
        </w:tc>
        <w:tc>
          <w:tcPr>
            <w:tcW w:w="4394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Tramites del Parque vehicular.</w:t>
            </w:r>
          </w:p>
        </w:tc>
        <w:tc>
          <w:tcPr>
            <w:tcW w:w="2410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67967" w:rsidRPr="0063036F" w:rsidRDefault="00D67967" w:rsidP="00D6796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67967" w:rsidRPr="0063036F" w:rsidTr="00D6796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D67967" w:rsidRPr="0063036F" w:rsidTr="00D67967">
        <w:tc>
          <w:tcPr>
            <w:tcW w:w="14283" w:type="dxa"/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: 8 Tecnologías y servicios de la información.</w:t>
            </w:r>
          </w:p>
        </w:tc>
      </w:tr>
    </w:tbl>
    <w:p w:rsidR="00D67967" w:rsidRPr="0063036F" w:rsidRDefault="00D67967" w:rsidP="00D67967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8.17 Administración y servicios de archivo.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Reportes de la información del archivo institucional.</w:t>
            </w:r>
          </w:p>
        </w:tc>
        <w:tc>
          <w:tcPr>
            <w:tcW w:w="2410" w:type="dxa"/>
            <w:vAlign w:val="center"/>
          </w:tcPr>
          <w:p w:rsidR="00D67967" w:rsidRPr="0063036F" w:rsidRDefault="0054278A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67967" w:rsidRPr="0063036F" w:rsidRDefault="00D67967" w:rsidP="00D6796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67967" w:rsidRPr="0063036F" w:rsidTr="00D6796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D67967" w:rsidRPr="0063036F" w:rsidTr="00D67967">
        <w:tc>
          <w:tcPr>
            <w:tcW w:w="14283" w:type="dxa"/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: 11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ab/>
              <w:t>Planeación, información, evaluación y políticas.</w:t>
            </w:r>
          </w:p>
        </w:tc>
      </w:tr>
    </w:tbl>
    <w:p w:rsidR="00D67967" w:rsidRPr="0063036F" w:rsidRDefault="00D67967" w:rsidP="00D67967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Ejecutiva.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Sesiones Ordinarias y Extraordinarias de Junta Distr</w:t>
            </w:r>
            <w:r w:rsidR="0054278A">
              <w:rPr>
                <w:rFonts w:ascii="Arial" w:hAnsi="Arial" w:cs="Arial"/>
                <w:sz w:val="20"/>
                <w:szCs w:val="20"/>
                <w:lang w:val="es-MX"/>
              </w:rPr>
              <w:t>ital Ejecutiva.</w:t>
            </w:r>
          </w:p>
        </w:tc>
        <w:tc>
          <w:tcPr>
            <w:tcW w:w="2410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54278A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D67967" w:rsidRPr="0063036F" w:rsidRDefault="0054278A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17</w:t>
            </w:r>
            <w:r w:rsidR="00D67967"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67967" w:rsidRPr="0063036F" w:rsidRDefault="00D67967" w:rsidP="00D6796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67967" w:rsidRPr="0063036F" w:rsidTr="00D6796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D67967" w:rsidRPr="0063036F" w:rsidTr="00D67967">
        <w:tc>
          <w:tcPr>
            <w:tcW w:w="14283" w:type="dxa"/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: 13 Partidos políticos nacionales y agrupaciones políticas nacionales, prerrogativas y fiscalización.</w:t>
            </w:r>
          </w:p>
        </w:tc>
      </w:tr>
    </w:tbl>
    <w:p w:rsidR="00D67967" w:rsidRPr="0063036F" w:rsidRDefault="00D67967" w:rsidP="00D67967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13.2</w:t>
            </w:r>
            <w:r w:rsidR="0054278A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="0054278A" w:rsidRPr="0063036F">
              <w:rPr>
                <w:rFonts w:ascii="Arial" w:hAnsi="Arial" w:cs="Arial"/>
                <w:sz w:val="20"/>
                <w:szCs w:val="20"/>
                <w:lang w:val="es-MX"/>
              </w:rPr>
              <w:t>Notificación a permisionarias.</w:t>
            </w:r>
          </w:p>
        </w:tc>
        <w:tc>
          <w:tcPr>
            <w:tcW w:w="4394" w:type="dxa"/>
            <w:vAlign w:val="center"/>
          </w:tcPr>
          <w:p w:rsidR="00D67967" w:rsidRPr="0063036F" w:rsidRDefault="0054278A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Notificaciones</w:t>
            </w:r>
          </w:p>
        </w:tc>
        <w:tc>
          <w:tcPr>
            <w:tcW w:w="2410" w:type="dxa"/>
            <w:vAlign w:val="center"/>
          </w:tcPr>
          <w:p w:rsidR="00D67967" w:rsidRPr="0063036F" w:rsidRDefault="0054278A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54278A" w:rsidRPr="0063036F" w:rsidTr="00D67967">
        <w:tc>
          <w:tcPr>
            <w:tcW w:w="2802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13.2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ab/>
            </w:r>
            <w:r w:rsidRPr="0054278A">
              <w:rPr>
                <w:rFonts w:ascii="Arial" w:hAnsi="Arial" w:cs="Arial"/>
                <w:sz w:val="20"/>
                <w:szCs w:val="20"/>
                <w:lang w:val="es-MX"/>
              </w:rPr>
              <w:t>Notificaciones Verificación de Propaganda Política Oficialía Electoral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4394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Pr="0054278A">
              <w:rPr>
                <w:rFonts w:ascii="Arial" w:hAnsi="Arial" w:cs="Arial"/>
                <w:sz w:val="20"/>
                <w:szCs w:val="20"/>
                <w:lang w:val="es-MX"/>
              </w:rPr>
              <w:t>omisión de fiscalización de los recursos de los partidos y agrupaciones políticas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4278A" w:rsidRPr="0063036F" w:rsidRDefault="0054278A" w:rsidP="0054278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54278A" w:rsidRPr="0063036F" w:rsidRDefault="0054278A" w:rsidP="0054278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67967" w:rsidRPr="0063036F" w:rsidRDefault="00D67967" w:rsidP="00D6796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67967" w:rsidRPr="0063036F" w:rsidTr="00D6796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Fondo: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D67967" w:rsidRPr="0063036F" w:rsidTr="00D67967">
        <w:tc>
          <w:tcPr>
            <w:tcW w:w="14283" w:type="dxa"/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14 Registro Federal De Electores.</w:t>
            </w:r>
          </w:p>
        </w:tc>
      </w:tr>
    </w:tbl>
    <w:p w:rsidR="00D67967" w:rsidRPr="0063036F" w:rsidRDefault="00D67967" w:rsidP="00D67967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14.7 Juicios para la protección de los derechos político electorales de los ciudadanos.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Expedientes de Juicios para la protección de los derechos político electorales de los ciudadanos.</w:t>
            </w:r>
          </w:p>
        </w:tc>
        <w:tc>
          <w:tcPr>
            <w:tcW w:w="2410" w:type="dxa"/>
            <w:vAlign w:val="center"/>
          </w:tcPr>
          <w:p w:rsidR="00D67967" w:rsidRPr="0063036F" w:rsidRDefault="00CF1685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CF1685"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67967" w:rsidRPr="0063036F" w:rsidRDefault="00D67967" w:rsidP="00D6796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67967" w:rsidRPr="0063036F" w:rsidTr="00D6796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Fondo: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D67967" w:rsidRPr="0063036F" w:rsidTr="00D67967">
        <w:tc>
          <w:tcPr>
            <w:tcW w:w="14283" w:type="dxa"/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15 Proceso Electoral.</w:t>
            </w:r>
          </w:p>
        </w:tc>
      </w:tr>
    </w:tbl>
    <w:p w:rsidR="00D67967" w:rsidRPr="0063036F" w:rsidRDefault="00D67967" w:rsidP="00D67967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CF1685" w:rsidP="00CF168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15.6 Proceso electoral.</w:t>
            </w:r>
          </w:p>
        </w:tc>
        <w:tc>
          <w:tcPr>
            <w:tcW w:w="4394" w:type="dxa"/>
            <w:vAlign w:val="center"/>
          </w:tcPr>
          <w:p w:rsidR="00D67967" w:rsidRPr="0063036F" w:rsidRDefault="00CF1685" w:rsidP="00CF168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Sesiones de consejo </w:t>
            </w:r>
          </w:p>
        </w:tc>
        <w:tc>
          <w:tcPr>
            <w:tcW w:w="2410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CF1685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  <w:vAlign w:val="center"/>
          </w:tcPr>
          <w:p w:rsidR="00D67967" w:rsidRPr="0063036F" w:rsidRDefault="00CF1685" w:rsidP="00CF168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27</w:t>
            </w:r>
            <w:r w:rsidR="00D67967"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67967" w:rsidRPr="0063036F" w:rsidRDefault="00D67967" w:rsidP="00D6796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67967" w:rsidRPr="0063036F" w:rsidTr="00D67967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Fondo: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D67967" w:rsidRPr="0063036F" w:rsidTr="00D67967">
        <w:tc>
          <w:tcPr>
            <w:tcW w:w="14283" w:type="dxa"/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17 Servicio Profesional Electoral.</w:t>
            </w:r>
          </w:p>
        </w:tc>
      </w:tr>
    </w:tbl>
    <w:p w:rsidR="00D67967" w:rsidRPr="0063036F" w:rsidRDefault="00D67967" w:rsidP="00D67967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Ubicación física</w:t>
            </w:r>
          </w:p>
        </w:tc>
      </w:tr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17.2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ab/>
              <w:t>Programas y proyectos en materia de servicio profesional electoral.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Acuse de Circulares de la D</w:t>
            </w:r>
            <w:r w:rsidR="0001317B">
              <w:rPr>
                <w:rFonts w:ascii="Arial" w:hAnsi="Arial" w:cs="Arial"/>
                <w:sz w:val="20"/>
                <w:szCs w:val="20"/>
                <w:lang w:val="es-MX"/>
              </w:rPr>
              <w:t xml:space="preserve">irección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01317B">
              <w:rPr>
                <w:rFonts w:ascii="Arial" w:hAnsi="Arial" w:cs="Arial"/>
                <w:sz w:val="20"/>
                <w:szCs w:val="20"/>
                <w:lang w:val="es-MX"/>
              </w:rPr>
              <w:t xml:space="preserve">jecutiva del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01317B">
              <w:rPr>
                <w:rFonts w:ascii="Arial" w:hAnsi="Arial" w:cs="Arial"/>
                <w:sz w:val="20"/>
                <w:szCs w:val="20"/>
                <w:lang w:val="es-MX"/>
              </w:rPr>
              <w:t xml:space="preserve">ervicio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="0001317B">
              <w:rPr>
                <w:rFonts w:ascii="Arial" w:hAnsi="Arial" w:cs="Arial"/>
                <w:sz w:val="20"/>
                <w:szCs w:val="20"/>
                <w:lang w:val="es-MX"/>
              </w:rPr>
              <w:t xml:space="preserve">rofesional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01317B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D67967" w:rsidRPr="0063036F" w:rsidRDefault="00AE71BC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D67967" w:rsidRPr="0063036F" w:rsidTr="00D67967">
        <w:tc>
          <w:tcPr>
            <w:tcW w:w="2802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17.10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ab/>
              <w:t>Indicadores del desempeño de miembros del servicio.</w:t>
            </w:r>
          </w:p>
        </w:tc>
        <w:tc>
          <w:tcPr>
            <w:tcW w:w="4394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Reuniones de trabajo para el seguimiento de las Metas Individuales y colectivas de los Miembros del Servicio Profesional Electoral.  </w:t>
            </w:r>
          </w:p>
        </w:tc>
        <w:tc>
          <w:tcPr>
            <w:tcW w:w="2410" w:type="dxa"/>
            <w:vAlign w:val="center"/>
          </w:tcPr>
          <w:p w:rsidR="00D67967" w:rsidRPr="0063036F" w:rsidRDefault="00AE71BC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  <w:vAlign w:val="center"/>
          </w:tcPr>
          <w:p w:rsidR="00D67967" w:rsidRPr="0063036F" w:rsidRDefault="00AE71BC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D67967"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3036F">
              <w:rPr>
                <w:rFonts w:ascii="Arial" w:hAnsi="Arial" w:cs="Arial"/>
                <w:color w:val="000000"/>
                <w:sz w:val="20"/>
                <w:szCs w:val="20"/>
              </w:rPr>
              <w:t>Oficina del área secretaria: archivero 1, gaveta 2.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67967" w:rsidRDefault="00D67967" w:rsidP="00D6796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CC7496" w:rsidRDefault="00CC7496" w:rsidP="00D6796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CC7496" w:rsidRDefault="00CC7496" w:rsidP="00D6796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CC7496" w:rsidRDefault="00CC7496" w:rsidP="00D6796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CC7496" w:rsidRPr="0063036F" w:rsidRDefault="00CC7496" w:rsidP="00D6796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D67967" w:rsidRPr="0063036F" w:rsidTr="00D67967">
        <w:tc>
          <w:tcPr>
            <w:tcW w:w="4928" w:type="dxa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67967" w:rsidRPr="0063036F" w:rsidRDefault="00D67967" w:rsidP="00D6796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67967" w:rsidRPr="0063036F" w:rsidRDefault="00D67967" w:rsidP="00D6796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Jesús Marín Hernández 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Técnico en Junta Distrital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Vocalía del Secretariado</w:t>
            </w:r>
          </w:p>
        </w:tc>
        <w:tc>
          <w:tcPr>
            <w:tcW w:w="4252" w:type="dxa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VALIDÓ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D67967" w:rsidRPr="0063036F" w:rsidRDefault="00D67967" w:rsidP="00D6796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D67967" w:rsidRPr="0063036F" w:rsidRDefault="00D67967" w:rsidP="00D6796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Lic. Gladys Mercedes Velasco Flores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Vocal Secretaria</w:t>
            </w:r>
          </w:p>
        </w:tc>
        <w:tc>
          <w:tcPr>
            <w:tcW w:w="5103" w:type="dxa"/>
          </w:tcPr>
          <w:p w:rsidR="00D67967" w:rsidRPr="0063036F" w:rsidRDefault="00D67967" w:rsidP="00D6796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Vo.bo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D67967" w:rsidRPr="0063036F" w:rsidRDefault="00D67967" w:rsidP="00D67967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Lic. Gladys Mercedes Velasco Flores</w:t>
            </w:r>
          </w:p>
          <w:p w:rsidR="00D67967" w:rsidRPr="0063036F" w:rsidRDefault="00D67967" w:rsidP="00D6796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Vocal Secretaria 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D67967" w:rsidRPr="0063036F" w:rsidRDefault="00D67967" w:rsidP="00D6796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67967" w:rsidRPr="0063036F" w:rsidRDefault="00D67967" w:rsidP="00D67967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63036F" w:rsidRDefault="0063036F" w:rsidP="00A0588B">
      <w:pPr>
        <w:rPr>
          <w:rFonts w:ascii="Arial" w:hAnsi="Arial" w:cs="Arial"/>
          <w:b/>
          <w:sz w:val="20"/>
          <w:szCs w:val="20"/>
          <w:lang w:val="es-MX"/>
        </w:rPr>
      </w:pPr>
    </w:p>
    <w:p w:rsidR="00D67967" w:rsidRDefault="00D67967" w:rsidP="00D67967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CC7496" w:rsidRPr="00F62FFF" w:rsidRDefault="00CC7496" w:rsidP="00CC7496">
      <w:pPr>
        <w:jc w:val="center"/>
        <w:rPr>
          <w:rFonts w:ascii="Arial" w:hAnsi="Arial" w:cs="Arial"/>
          <w:b/>
          <w:sz w:val="20"/>
          <w:szCs w:val="20"/>
        </w:rPr>
      </w:pPr>
      <w:r w:rsidRPr="00F62FFF">
        <w:rPr>
          <w:rFonts w:ascii="Arial" w:hAnsi="Arial" w:cs="Arial"/>
          <w:b/>
          <w:sz w:val="20"/>
          <w:szCs w:val="20"/>
        </w:rPr>
        <w:t>GUÍA SIMPLE DE ARCHIVO 2015</w:t>
      </w:r>
    </w:p>
    <w:p w:rsidR="00CC7496" w:rsidRPr="00F62FFF" w:rsidRDefault="00CC7496" w:rsidP="00CC7496">
      <w:pPr>
        <w:rPr>
          <w:rFonts w:ascii="Arial" w:hAnsi="Arial" w:cs="Arial"/>
          <w:b/>
          <w:sz w:val="20"/>
          <w:szCs w:val="20"/>
        </w:rPr>
      </w:pPr>
    </w:p>
    <w:p w:rsidR="00CC7496" w:rsidRPr="00F62FFF" w:rsidRDefault="00CC7496" w:rsidP="00CC7496">
      <w:pPr>
        <w:rPr>
          <w:rFonts w:ascii="Arial" w:hAnsi="Arial" w:cs="Arial"/>
          <w:b/>
          <w:sz w:val="20"/>
          <w:szCs w:val="20"/>
        </w:rPr>
      </w:pPr>
      <w:r w:rsidRPr="00F62FFF">
        <w:rPr>
          <w:rFonts w:ascii="Arial" w:hAnsi="Arial" w:cs="Arial"/>
          <w:b/>
          <w:sz w:val="20"/>
          <w:szCs w:val="20"/>
        </w:rPr>
        <w:t xml:space="preserve">Área de identificación  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F62FFF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F62FFF">
        <w:rPr>
          <w:rFonts w:ascii="Arial" w:hAnsi="Arial" w:cs="Arial"/>
          <w:b/>
          <w:sz w:val="20"/>
          <w:szCs w:val="20"/>
        </w:rPr>
        <w:t xml:space="preserve">Fecha de elaboración </w:t>
      </w:r>
      <w:r w:rsidR="003774C1">
        <w:rPr>
          <w:rFonts w:ascii="Arial" w:hAnsi="Arial" w:cs="Arial"/>
          <w:b/>
          <w:sz w:val="20"/>
          <w:szCs w:val="20"/>
        </w:rPr>
        <w:t>09</w:t>
      </w:r>
      <w:r w:rsidRPr="00F62FFF">
        <w:rPr>
          <w:rFonts w:ascii="Arial" w:hAnsi="Arial" w:cs="Arial"/>
          <w:b/>
          <w:sz w:val="20"/>
          <w:szCs w:val="20"/>
        </w:rPr>
        <w:t>/noviembre/2015</w:t>
      </w:r>
    </w:p>
    <w:tbl>
      <w:tblPr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87"/>
      </w:tblGrid>
      <w:tr w:rsidR="00CC7496" w:rsidRPr="00F62FFF" w:rsidTr="00CC7496">
        <w:tc>
          <w:tcPr>
            <w:tcW w:w="13887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612C29">
              <w:rPr>
                <w:rFonts w:ascii="Arial" w:hAnsi="Arial" w:cs="Arial"/>
                <w:b/>
                <w:sz w:val="20"/>
                <w:szCs w:val="20"/>
              </w:rPr>
              <w:t>Órgano Responsable: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 Junta Distrital Ejecutiva 12</w:t>
            </w:r>
          </w:p>
        </w:tc>
      </w:tr>
      <w:tr w:rsidR="00CC7496" w:rsidRPr="00F62FFF" w:rsidTr="00CC7496">
        <w:tc>
          <w:tcPr>
            <w:tcW w:w="13887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612C29">
              <w:rPr>
                <w:rFonts w:ascii="Arial" w:hAnsi="Arial" w:cs="Arial"/>
                <w:b/>
                <w:sz w:val="20"/>
                <w:szCs w:val="20"/>
              </w:rPr>
              <w:t>Nombre del responsable y cargo: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 Martha Guillermina Ceballos González</w:t>
            </w:r>
          </w:p>
        </w:tc>
      </w:tr>
      <w:tr w:rsidR="00CC7496" w:rsidRPr="00F62FFF" w:rsidTr="00CC7496">
        <w:tc>
          <w:tcPr>
            <w:tcW w:w="13887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612C29">
              <w:rPr>
                <w:rFonts w:ascii="Arial" w:hAnsi="Arial" w:cs="Arial"/>
                <w:b/>
                <w:sz w:val="20"/>
                <w:szCs w:val="20"/>
              </w:rPr>
              <w:t>Domicilio: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 Tonalá 138, Col. Roma Norte, Delegación Cuauhtémoc, Ciudad de México</w:t>
            </w:r>
          </w:p>
        </w:tc>
      </w:tr>
      <w:tr w:rsidR="00CC7496" w:rsidRPr="00F62FFF" w:rsidTr="00CC7496">
        <w:tc>
          <w:tcPr>
            <w:tcW w:w="13887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612C29">
              <w:rPr>
                <w:rFonts w:ascii="Arial" w:hAnsi="Arial" w:cs="Arial"/>
                <w:b/>
                <w:sz w:val="20"/>
                <w:szCs w:val="20"/>
              </w:rPr>
              <w:t>Teléfono: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 5564-6865</w:t>
            </w:r>
          </w:p>
        </w:tc>
      </w:tr>
      <w:tr w:rsidR="00CC7496" w:rsidRPr="00F62FFF" w:rsidTr="00CC7496">
        <w:tc>
          <w:tcPr>
            <w:tcW w:w="13887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612C29">
              <w:rPr>
                <w:rFonts w:ascii="Arial" w:hAnsi="Arial" w:cs="Arial"/>
                <w:b/>
                <w:sz w:val="20"/>
                <w:szCs w:val="20"/>
              </w:rPr>
              <w:t>Correo electrónico: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 martha.ceballos@ine.mx</w:t>
            </w:r>
          </w:p>
        </w:tc>
      </w:tr>
    </w:tbl>
    <w:p w:rsidR="00CC7496" w:rsidRPr="00F62FFF" w:rsidRDefault="00CC7496" w:rsidP="00CC7496">
      <w:pPr>
        <w:rPr>
          <w:rFonts w:ascii="Arial" w:hAnsi="Arial" w:cs="Arial"/>
          <w:sz w:val="20"/>
          <w:szCs w:val="20"/>
        </w:rPr>
      </w:pPr>
    </w:p>
    <w:p w:rsidR="00CC7496" w:rsidRPr="00A57598" w:rsidRDefault="00CC7496" w:rsidP="00CC7496">
      <w:pPr>
        <w:rPr>
          <w:rFonts w:ascii="Arial" w:hAnsi="Arial" w:cs="Arial"/>
          <w:b/>
          <w:sz w:val="20"/>
          <w:szCs w:val="20"/>
        </w:rPr>
      </w:pPr>
      <w:r w:rsidRPr="00A57598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W w:w="13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76"/>
      </w:tblGrid>
      <w:tr w:rsidR="00CC7496" w:rsidRPr="00F62FFF" w:rsidTr="00CC7496">
        <w:trPr>
          <w:trHeight w:val="267"/>
        </w:trPr>
        <w:tc>
          <w:tcPr>
            <w:tcW w:w="13876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612C29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 Trámite </w:t>
            </w:r>
          </w:p>
        </w:tc>
      </w:tr>
      <w:tr w:rsidR="00CC7496" w:rsidRPr="00F62FFF" w:rsidTr="00CC7496">
        <w:trPr>
          <w:trHeight w:val="267"/>
        </w:trPr>
        <w:tc>
          <w:tcPr>
            <w:tcW w:w="13876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612C29">
              <w:rPr>
                <w:rFonts w:ascii="Arial" w:hAnsi="Arial" w:cs="Arial"/>
                <w:b/>
                <w:sz w:val="20"/>
                <w:szCs w:val="20"/>
              </w:rPr>
              <w:t>Área generadora: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 Vocalía de Organización Electoral</w:t>
            </w:r>
          </w:p>
        </w:tc>
      </w:tr>
    </w:tbl>
    <w:p w:rsidR="00CC7496" w:rsidRPr="00F62FFF" w:rsidRDefault="00CC7496" w:rsidP="00CC7496">
      <w:pPr>
        <w:rPr>
          <w:rFonts w:ascii="Arial" w:hAnsi="Arial" w:cs="Arial"/>
          <w:sz w:val="20"/>
          <w:szCs w:val="20"/>
        </w:rPr>
      </w:pPr>
    </w:p>
    <w:p w:rsidR="00CC7496" w:rsidRPr="00F62FFF" w:rsidRDefault="00CC7496" w:rsidP="00CC7496">
      <w:pPr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CC7496" w:rsidRPr="00F62FFF" w:rsidTr="00CC7496">
        <w:tc>
          <w:tcPr>
            <w:tcW w:w="13858" w:type="dxa"/>
            <w:tcBorders>
              <w:bottom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5500F9">
              <w:rPr>
                <w:rFonts w:ascii="Arial" w:hAnsi="Arial" w:cs="Arial"/>
                <w:b/>
                <w:sz w:val="20"/>
                <w:szCs w:val="20"/>
              </w:rPr>
              <w:t>Fondo: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E6260">
              <w:rPr>
                <w:rFonts w:ascii="Arial" w:hAnsi="Arial" w:cs="Arial"/>
                <w:sz w:val="20"/>
                <w:szCs w:val="20"/>
              </w:rPr>
              <w:t>Instituto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 Nacional Electoral </w:t>
            </w:r>
          </w:p>
        </w:tc>
      </w:tr>
      <w:tr w:rsidR="00CC7496" w:rsidRPr="00F62FFF" w:rsidTr="00CC7496">
        <w:tc>
          <w:tcPr>
            <w:tcW w:w="13858" w:type="dxa"/>
            <w:tcBorders>
              <w:left w:val="nil"/>
              <w:right w:val="nil"/>
            </w:tcBorders>
          </w:tcPr>
          <w:p w:rsidR="00CC7496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</w:p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7496" w:rsidRPr="00F62FFF" w:rsidTr="00CC7496">
        <w:tc>
          <w:tcPr>
            <w:tcW w:w="13858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C921A4">
              <w:rPr>
                <w:rFonts w:ascii="Arial" w:hAnsi="Arial" w:cs="Arial"/>
                <w:b/>
                <w:sz w:val="20"/>
                <w:szCs w:val="20"/>
              </w:rPr>
              <w:t>Sección: 3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 Programación, organización y </w:t>
            </w:r>
            <w:proofErr w:type="spellStart"/>
            <w:r w:rsidRPr="00F62FFF">
              <w:rPr>
                <w:rFonts w:ascii="Arial" w:hAnsi="Arial" w:cs="Arial"/>
                <w:sz w:val="20"/>
                <w:szCs w:val="20"/>
              </w:rPr>
              <w:t>presupuestación</w:t>
            </w:r>
            <w:proofErr w:type="spellEnd"/>
          </w:p>
        </w:tc>
      </w:tr>
    </w:tbl>
    <w:p w:rsidR="00CC7496" w:rsidRPr="00F62FFF" w:rsidRDefault="00CC7496" w:rsidP="00CC7496">
      <w:pPr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536"/>
        <w:gridCol w:w="2018"/>
        <w:gridCol w:w="2093"/>
        <w:gridCol w:w="3118"/>
      </w:tblGrid>
      <w:tr w:rsidR="00CC7496" w:rsidRPr="00F62FFF" w:rsidTr="00CC7496">
        <w:trPr>
          <w:cantSplit/>
          <w:tblHeader/>
        </w:trPr>
        <w:tc>
          <w:tcPr>
            <w:tcW w:w="2093" w:type="dxa"/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Descripción </w:t>
            </w:r>
          </w:p>
        </w:tc>
        <w:tc>
          <w:tcPr>
            <w:tcW w:w="2018" w:type="dxa"/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Años extremos </w:t>
            </w:r>
          </w:p>
        </w:tc>
        <w:tc>
          <w:tcPr>
            <w:tcW w:w="2093" w:type="dxa"/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118" w:type="dxa"/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Ubicación física </w:t>
            </w:r>
          </w:p>
        </w:tc>
      </w:tr>
      <w:tr w:rsidR="00CC7496" w:rsidRPr="00F62FFF" w:rsidTr="00CC7496">
        <w:trPr>
          <w:cantSplit/>
        </w:trPr>
        <w:tc>
          <w:tcPr>
            <w:tcW w:w="2093" w:type="dxa"/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3.17 Supervisión</w:t>
            </w:r>
          </w:p>
        </w:tc>
        <w:tc>
          <w:tcPr>
            <w:tcW w:w="4536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 xml:space="preserve">Supervisión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F62FFF">
              <w:rPr>
                <w:rFonts w:ascii="Arial" w:hAnsi="Arial" w:cs="Arial"/>
                <w:sz w:val="20"/>
                <w:szCs w:val="20"/>
              </w:rPr>
              <w:t>omisionado Junta Local Ejecutiva</w:t>
            </w:r>
          </w:p>
        </w:tc>
        <w:tc>
          <w:tcPr>
            <w:tcW w:w="2018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093" w:type="dxa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18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V</w:t>
            </w:r>
            <w:r w:rsidR="009F6BC9">
              <w:rPr>
                <w:rFonts w:ascii="Arial" w:hAnsi="Arial" w:cs="Arial"/>
                <w:sz w:val="20"/>
                <w:szCs w:val="20"/>
              </w:rPr>
              <w:t xml:space="preserve">ocalía de Organización </w:t>
            </w:r>
            <w:r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9F6BC9">
              <w:rPr>
                <w:rFonts w:ascii="Arial" w:hAnsi="Arial" w:cs="Arial"/>
                <w:sz w:val="20"/>
                <w:szCs w:val="20"/>
              </w:rPr>
              <w:t>lectoral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 Librero 2, entrepaño 2</w:t>
            </w:r>
          </w:p>
        </w:tc>
      </w:tr>
      <w:tr w:rsidR="00CC7496" w:rsidRPr="00F62FFF" w:rsidTr="00CC7496">
        <w:trPr>
          <w:cantSplit/>
        </w:trPr>
        <w:tc>
          <w:tcPr>
            <w:tcW w:w="2093" w:type="dxa"/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3.17 Supervisión</w:t>
            </w:r>
          </w:p>
        </w:tc>
        <w:tc>
          <w:tcPr>
            <w:tcW w:w="4536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Supervisión Jefe de departamento Coordinación regional</w:t>
            </w:r>
          </w:p>
        </w:tc>
        <w:tc>
          <w:tcPr>
            <w:tcW w:w="2018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093" w:type="dxa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18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Oficina de la VOE Librero 2, entrepaño 2</w:t>
            </w:r>
          </w:p>
        </w:tc>
      </w:tr>
    </w:tbl>
    <w:p w:rsidR="00CC7496" w:rsidRDefault="00CC7496" w:rsidP="00CC7496">
      <w:pPr>
        <w:rPr>
          <w:rFonts w:ascii="Arial" w:hAnsi="Arial" w:cs="Arial"/>
          <w:sz w:val="20"/>
          <w:szCs w:val="20"/>
        </w:rPr>
      </w:pPr>
    </w:p>
    <w:p w:rsidR="00CC7496" w:rsidRPr="00F62FFF" w:rsidRDefault="00CC7496" w:rsidP="00CC7496">
      <w:pPr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CC7496" w:rsidRPr="00F62FFF" w:rsidTr="00CC7496">
        <w:tc>
          <w:tcPr>
            <w:tcW w:w="13858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F62FFF">
              <w:rPr>
                <w:rFonts w:ascii="Arial" w:hAnsi="Arial" w:cs="Arial"/>
                <w:sz w:val="20"/>
                <w:szCs w:val="20"/>
              </w:rPr>
              <w:t>: 4 Recursos Humanos</w:t>
            </w:r>
          </w:p>
        </w:tc>
      </w:tr>
    </w:tbl>
    <w:p w:rsidR="00CC7496" w:rsidRPr="00F62FFF" w:rsidRDefault="00CC7496" w:rsidP="00CC7496">
      <w:pPr>
        <w:rPr>
          <w:rFonts w:ascii="Arial" w:hAnsi="Arial" w:cs="Arial"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536"/>
        <w:gridCol w:w="2018"/>
        <w:gridCol w:w="2093"/>
        <w:gridCol w:w="3118"/>
      </w:tblGrid>
      <w:tr w:rsidR="00CC7496" w:rsidRPr="00F62FFF" w:rsidTr="00CC7496">
        <w:trPr>
          <w:cantSplit/>
          <w:tblHeader/>
        </w:trPr>
        <w:tc>
          <w:tcPr>
            <w:tcW w:w="2093" w:type="dxa"/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Serie </w:t>
            </w:r>
          </w:p>
        </w:tc>
        <w:tc>
          <w:tcPr>
            <w:tcW w:w="4536" w:type="dxa"/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Descripción </w:t>
            </w:r>
          </w:p>
        </w:tc>
        <w:tc>
          <w:tcPr>
            <w:tcW w:w="2018" w:type="dxa"/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Años extremos </w:t>
            </w:r>
          </w:p>
        </w:tc>
        <w:tc>
          <w:tcPr>
            <w:tcW w:w="2093" w:type="dxa"/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118" w:type="dxa"/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Ubicación física </w:t>
            </w:r>
          </w:p>
        </w:tc>
      </w:tr>
      <w:tr w:rsidR="00CC7496" w:rsidRPr="00F62FFF" w:rsidTr="00CC7496">
        <w:trPr>
          <w:cantSplit/>
        </w:trPr>
        <w:tc>
          <w:tcPr>
            <w:tcW w:w="2093" w:type="dxa"/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4.12 evolución de personal</w:t>
            </w:r>
          </w:p>
        </w:tc>
        <w:tc>
          <w:tcPr>
            <w:tcW w:w="4536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Evaluación del desempeño personal administrativo</w:t>
            </w:r>
          </w:p>
        </w:tc>
        <w:tc>
          <w:tcPr>
            <w:tcW w:w="2018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093" w:type="dxa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118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V</w:t>
            </w:r>
            <w:r w:rsidR="009F6BC9">
              <w:rPr>
                <w:rFonts w:ascii="Arial" w:hAnsi="Arial" w:cs="Arial"/>
                <w:sz w:val="20"/>
                <w:szCs w:val="20"/>
              </w:rPr>
              <w:t xml:space="preserve">ocalía de Organización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9F6BC9">
              <w:rPr>
                <w:rFonts w:ascii="Arial" w:hAnsi="Arial" w:cs="Arial"/>
                <w:sz w:val="20"/>
                <w:szCs w:val="20"/>
              </w:rPr>
              <w:t>lectoral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 Librero 2, entrepaño 2</w:t>
            </w:r>
          </w:p>
        </w:tc>
      </w:tr>
    </w:tbl>
    <w:p w:rsidR="00CC7496" w:rsidRPr="00F62FFF" w:rsidRDefault="00CC7496" w:rsidP="00CC7496">
      <w:pPr>
        <w:rPr>
          <w:rFonts w:ascii="Arial" w:hAnsi="Arial" w:cs="Arial"/>
          <w:b/>
          <w:sz w:val="20"/>
          <w:szCs w:val="20"/>
        </w:rPr>
      </w:pPr>
    </w:p>
    <w:tbl>
      <w:tblPr>
        <w:tblW w:w="1372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21"/>
      </w:tblGrid>
      <w:tr w:rsidR="00CC7496" w:rsidRPr="00F62FFF" w:rsidTr="00CC7496">
        <w:tc>
          <w:tcPr>
            <w:tcW w:w="13721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lastRenderedPageBreak/>
              <w:br w:type="page"/>
              <w:t>Sección</w:t>
            </w:r>
            <w:r w:rsidRPr="00F62FFF">
              <w:rPr>
                <w:rFonts w:ascii="Arial" w:hAnsi="Arial" w:cs="Arial"/>
                <w:sz w:val="20"/>
                <w:szCs w:val="20"/>
              </w:rPr>
              <w:t>: 6 Recursos materiales y obra pública.</w:t>
            </w:r>
          </w:p>
        </w:tc>
      </w:tr>
    </w:tbl>
    <w:p w:rsidR="00CC7496" w:rsidRDefault="00CC7496" w:rsidP="00CC7496">
      <w:pPr>
        <w:rPr>
          <w:rFonts w:ascii="Arial" w:hAnsi="Arial" w:cs="Arial"/>
          <w:sz w:val="20"/>
          <w:szCs w:val="20"/>
        </w:rPr>
      </w:pPr>
    </w:p>
    <w:tbl>
      <w:tblPr>
        <w:tblW w:w="1375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8"/>
        <w:gridCol w:w="4435"/>
        <w:gridCol w:w="2151"/>
        <w:gridCol w:w="2355"/>
        <w:gridCol w:w="2751"/>
      </w:tblGrid>
      <w:tr w:rsidR="00CC7496" w:rsidRPr="00F62FFF" w:rsidTr="00CC7496">
        <w:trPr>
          <w:cantSplit/>
          <w:tblHeader/>
        </w:trPr>
        <w:tc>
          <w:tcPr>
            <w:tcW w:w="2058" w:type="dxa"/>
            <w:tcBorders>
              <w:bottom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Serie </w:t>
            </w:r>
          </w:p>
        </w:tc>
        <w:tc>
          <w:tcPr>
            <w:tcW w:w="4435" w:type="dxa"/>
            <w:tcBorders>
              <w:bottom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Descripción </w:t>
            </w:r>
          </w:p>
        </w:tc>
        <w:tc>
          <w:tcPr>
            <w:tcW w:w="2151" w:type="dxa"/>
            <w:tcBorders>
              <w:bottom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Años extremos </w:t>
            </w:r>
          </w:p>
        </w:tc>
        <w:tc>
          <w:tcPr>
            <w:tcW w:w="2355" w:type="dxa"/>
            <w:tcBorders>
              <w:bottom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751" w:type="dxa"/>
            <w:tcBorders>
              <w:bottom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Ubicación física </w:t>
            </w:r>
          </w:p>
        </w:tc>
      </w:tr>
      <w:tr w:rsidR="00CC7496" w:rsidRPr="00F62FFF" w:rsidTr="00CC7496">
        <w:trPr>
          <w:cantSplit/>
        </w:trPr>
        <w:tc>
          <w:tcPr>
            <w:tcW w:w="2058" w:type="dxa"/>
            <w:tcBorders>
              <w:bottom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6.17 Inventario</w:t>
            </w:r>
          </w:p>
        </w:tc>
        <w:tc>
          <w:tcPr>
            <w:tcW w:w="4435" w:type="dxa"/>
            <w:tcBorders>
              <w:bottom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F62FFF">
              <w:rPr>
                <w:rFonts w:ascii="Arial" w:hAnsi="Arial" w:cs="Arial"/>
                <w:sz w:val="20"/>
                <w:szCs w:val="20"/>
              </w:rPr>
              <w:t>nventario de bienes muebles</w:t>
            </w:r>
          </w:p>
        </w:tc>
        <w:tc>
          <w:tcPr>
            <w:tcW w:w="2151" w:type="dxa"/>
            <w:tcBorders>
              <w:bottom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355" w:type="dxa"/>
            <w:tcBorders>
              <w:bottom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51" w:type="dxa"/>
            <w:tcBorders>
              <w:bottom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V</w:t>
            </w:r>
            <w:r w:rsidR="009F6BC9">
              <w:rPr>
                <w:rFonts w:ascii="Arial" w:hAnsi="Arial" w:cs="Arial"/>
                <w:sz w:val="20"/>
                <w:szCs w:val="20"/>
              </w:rPr>
              <w:t xml:space="preserve">ocalía de Organización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9F6BC9">
              <w:rPr>
                <w:rFonts w:ascii="Arial" w:hAnsi="Arial" w:cs="Arial"/>
                <w:sz w:val="20"/>
                <w:szCs w:val="20"/>
              </w:rPr>
              <w:t>lectoral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 Librero 2, entrepaño 2</w:t>
            </w:r>
          </w:p>
        </w:tc>
      </w:tr>
    </w:tbl>
    <w:p w:rsidR="00CC7496" w:rsidRDefault="00CC7496" w:rsidP="00CC7496">
      <w:pPr>
        <w:rPr>
          <w:rFonts w:ascii="Arial" w:hAnsi="Arial" w:cs="Arial"/>
          <w:sz w:val="20"/>
          <w:szCs w:val="20"/>
        </w:rPr>
      </w:pPr>
    </w:p>
    <w:p w:rsidR="00CC7496" w:rsidRDefault="00CC7496" w:rsidP="00CC7496">
      <w:pPr>
        <w:rPr>
          <w:rFonts w:ascii="Arial" w:hAnsi="Arial" w:cs="Arial"/>
          <w:sz w:val="20"/>
          <w:szCs w:val="20"/>
        </w:rPr>
      </w:pPr>
    </w:p>
    <w:tbl>
      <w:tblPr>
        <w:tblW w:w="1372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21"/>
      </w:tblGrid>
      <w:tr w:rsidR="00CC7496" w:rsidRPr="00F62FFF" w:rsidTr="00CC7496">
        <w:tc>
          <w:tcPr>
            <w:tcW w:w="13721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11 Planeación, Información, Evaluación y Políticas</w:t>
            </w:r>
            <w:r w:rsidRPr="00F62FF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C7496" w:rsidRDefault="00CC7496" w:rsidP="00CC7496">
      <w:pPr>
        <w:rPr>
          <w:rFonts w:ascii="Arial" w:hAnsi="Arial" w:cs="Arial"/>
          <w:sz w:val="20"/>
          <w:szCs w:val="20"/>
        </w:rPr>
      </w:pPr>
    </w:p>
    <w:tbl>
      <w:tblPr>
        <w:tblW w:w="1375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8"/>
        <w:gridCol w:w="4435"/>
        <w:gridCol w:w="2151"/>
        <w:gridCol w:w="2355"/>
        <w:gridCol w:w="2751"/>
      </w:tblGrid>
      <w:tr w:rsidR="00CC7496" w:rsidRPr="00F62FFF" w:rsidTr="00350A2D">
        <w:trPr>
          <w:cantSplit/>
          <w:tblHeader/>
        </w:trPr>
        <w:tc>
          <w:tcPr>
            <w:tcW w:w="2058" w:type="dxa"/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Serie </w:t>
            </w:r>
          </w:p>
        </w:tc>
        <w:tc>
          <w:tcPr>
            <w:tcW w:w="4435" w:type="dxa"/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Descripción </w:t>
            </w:r>
          </w:p>
        </w:tc>
        <w:tc>
          <w:tcPr>
            <w:tcW w:w="2151" w:type="dxa"/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Años extremos </w:t>
            </w:r>
          </w:p>
        </w:tc>
        <w:tc>
          <w:tcPr>
            <w:tcW w:w="2355" w:type="dxa"/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751" w:type="dxa"/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Ubicación física </w:t>
            </w:r>
          </w:p>
        </w:tc>
      </w:tr>
      <w:tr w:rsidR="00CC7496" w:rsidRPr="00F62FFF" w:rsidTr="00350A2D">
        <w:trPr>
          <w:cantSplit/>
        </w:trPr>
        <w:tc>
          <w:tcPr>
            <w:tcW w:w="2058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Políticas y programas del Instituto.</w:t>
            </w:r>
          </w:p>
        </w:tc>
        <w:tc>
          <w:tcPr>
            <w:tcW w:w="4435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Archivo 2015</w:t>
            </w:r>
          </w:p>
        </w:tc>
        <w:tc>
          <w:tcPr>
            <w:tcW w:w="2151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355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51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V</w:t>
            </w:r>
            <w:r w:rsidR="009F6BC9">
              <w:rPr>
                <w:rFonts w:ascii="Arial" w:hAnsi="Arial" w:cs="Arial"/>
                <w:sz w:val="20"/>
                <w:szCs w:val="20"/>
              </w:rPr>
              <w:t xml:space="preserve">ocalía de Organización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9F6BC9">
              <w:rPr>
                <w:rFonts w:ascii="Arial" w:hAnsi="Arial" w:cs="Arial"/>
                <w:sz w:val="20"/>
                <w:szCs w:val="20"/>
              </w:rPr>
              <w:t>lectoral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 Librero 2, entrepaño 2</w:t>
            </w:r>
          </w:p>
        </w:tc>
      </w:tr>
    </w:tbl>
    <w:p w:rsidR="00CC7496" w:rsidRDefault="00CC7496" w:rsidP="00CC7496">
      <w:pPr>
        <w:rPr>
          <w:rFonts w:ascii="Arial" w:hAnsi="Arial" w:cs="Arial"/>
          <w:sz w:val="20"/>
          <w:szCs w:val="20"/>
        </w:rPr>
      </w:pPr>
    </w:p>
    <w:p w:rsidR="00CC7496" w:rsidRDefault="00CC7496" w:rsidP="00CC7496">
      <w:pPr>
        <w:rPr>
          <w:rFonts w:ascii="Arial" w:hAnsi="Arial" w:cs="Arial"/>
          <w:sz w:val="20"/>
          <w:szCs w:val="20"/>
        </w:rPr>
      </w:pPr>
    </w:p>
    <w:tbl>
      <w:tblPr>
        <w:tblW w:w="1375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8"/>
        <w:gridCol w:w="4435"/>
        <w:gridCol w:w="2151"/>
        <w:gridCol w:w="2347"/>
        <w:gridCol w:w="2730"/>
        <w:gridCol w:w="29"/>
      </w:tblGrid>
      <w:tr w:rsidR="00CC7496" w:rsidRPr="00F62FFF" w:rsidTr="00CC7496">
        <w:trPr>
          <w:gridAfter w:val="1"/>
          <w:wAfter w:w="29" w:type="dxa"/>
        </w:trPr>
        <w:tc>
          <w:tcPr>
            <w:tcW w:w="13721" w:type="dxa"/>
            <w:gridSpan w:val="5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15 Proceso Electoral</w:t>
            </w:r>
            <w:r w:rsidRPr="00F62FF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C7496" w:rsidRPr="00F62FFF" w:rsidTr="00CC7496">
        <w:trPr>
          <w:cantSplit/>
          <w:tblHeader/>
        </w:trPr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7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C7496" w:rsidRPr="00F62FFF" w:rsidTr="00CC7496">
        <w:trPr>
          <w:cantSplit/>
          <w:tblHeader/>
        </w:trPr>
        <w:tc>
          <w:tcPr>
            <w:tcW w:w="2058" w:type="dxa"/>
            <w:tcBorders>
              <w:top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Serie </w:t>
            </w:r>
          </w:p>
        </w:tc>
        <w:tc>
          <w:tcPr>
            <w:tcW w:w="4435" w:type="dxa"/>
            <w:tcBorders>
              <w:top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Descripción </w:t>
            </w:r>
          </w:p>
        </w:tc>
        <w:tc>
          <w:tcPr>
            <w:tcW w:w="2151" w:type="dxa"/>
            <w:tcBorders>
              <w:top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Años extremos </w:t>
            </w:r>
          </w:p>
        </w:tc>
        <w:tc>
          <w:tcPr>
            <w:tcW w:w="2347" w:type="dxa"/>
            <w:tcBorders>
              <w:top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 xml:space="preserve">Ubicación física </w:t>
            </w:r>
          </w:p>
        </w:tc>
      </w:tr>
      <w:tr w:rsidR="00CC7496" w:rsidRPr="00F62FFF" w:rsidTr="00CC7496">
        <w:trPr>
          <w:cantSplit/>
          <w:tblHeader/>
        </w:trPr>
        <w:tc>
          <w:tcPr>
            <w:tcW w:w="2058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15.1 Proceso electoral</w:t>
            </w:r>
          </w:p>
        </w:tc>
        <w:tc>
          <w:tcPr>
            <w:tcW w:w="4435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Documentos y materiales P</w:t>
            </w:r>
            <w:r w:rsidR="0001317B"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01317B"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F62FFF">
              <w:rPr>
                <w:rFonts w:ascii="Arial" w:hAnsi="Arial" w:cs="Arial"/>
                <w:sz w:val="20"/>
                <w:szCs w:val="20"/>
              </w:rPr>
              <w:t>F</w:t>
            </w:r>
            <w:r w:rsidR="0001317B">
              <w:rPr>
                <w:rFonts w:ascii="Arial" w:hAnsi="Arial" w:cs="Arial"/>
                <w:sz w:val="20"/>
                <w:szCs w:val="20"/>
              </w:rPr>
              <w:t>ederal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 2014-2015</w:t>
            </w:r>
          </w:p>
        </w:tc>
        <w:tc>
          <w:tcPr>
            <w:tcW w:w="2151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2347" w:type="dxa"/>
          </w:tcPr>
          <w:p w:rsidR="00CC7496" w:rsidRPr="00F62FFF" w:rsidRDefault="00C17DD1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CC7496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E626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759" w:type="dxa"/>
            <w:gridSpan w:val="2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Bodega de archivo Institucional</w:t>
            </w:r>
          </w:p>
        </w:tc>
      </w:tr>
      <w:tr w:rsidR="00CC7496" w:rsidRPr="00F62FFF" w:rsidTr="00CC7496">
        <w:trPr>
          <w:cantSplit/>
          <w:tblHeader/>
        </w:trPr>
        <w:tc>
          <w:tcPr>
            <w:tcW w:w="2058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15.2 Proceso electoral</w:t>
            </w:r>
          </w:p>
        </w:tc>
        <w:tc>
          <w:tcPr>
            <w:tcW w:w="4435" w:type="dxa"/>
            <w:vAlign w:val="center"/>
          </w:tcPr>
          <w:p w:rsidR="00CC7496" w:rsidRPr="00F62FFF" w:rsidRDefault="00C17DD1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Proceso Electoral Federal </w:t>
            </w:r>
            <w:r w:rsidRPr="00F62FFF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51" w:type="dxa"/>
          </w:tcPr>
          <w:p w:rsidR="00CC7496" w:rsidRPr="00F62FFF" w:rsidRDefault="00C17DD1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="00CC7496" w:rsidRPr="00F62FFF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2347" w:type="dxa"/>
          </w:tcPr>
          <w:p w:rsidR="00CC7496" w:rsidRPr="00F62FFF" w:rsidRDefault="00C17DD1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CC7496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E626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759" w:type="dxa"/>
            <w:gridSpan w:val="2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Bodega de archivo Institucional</w:t>
            </w:r>
          </w:p>
        </w:tc>
      </w:tr>
      <w:tr w:rsidR="00CC7496" w:rsidRPr="00F62FFF" w:rsidTr="00CC7496">
        <w:trPr>
          <w:cantSplit/>
          <w:tblHeader/>
        </w:trPr>
        <w:tc>
          <w:tcPr>
            <w:tcW w:w="2058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15.3 Proceso electoral</w:t>
            </w:r>
          </w:p>
        </w:tc>
        <w:tc>
          <w:tcPr>
            <w:tcW w:w="4435" w:type="dxa"/>
            <w:vAlign w:val="center"/>
          </w:tcPr>
          <w:p w:rsidR="00CC7496" w:rsidRPr="00F62FFF" w:rsidRDefault="00C17DD1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Estudios y </w:t>
            </w:r>
            <w:r w:rsidRPr="00C17DD1">
              <w:rPr>
                <w:rFonts w:ascii="Arial" w:hAnsi="Arial" w:cs="Arial"/>
                <w:sz w:val="20"/>
                <w:szCs w:val="20"/>
              </w:rPr>
              <w:t>Análisis Sobre Procesos Electorales</w:t>
            </w:r>
          </w:p>
        </w:tc>
        <w:tc>
          <w:tcPr>
            <w:tcW w:w="2151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347" w:type="dxa"/>
          </w:tcPr>
          <w:p w:rsidR="00CC7496" w:rsidRPr="00F62FFF" w:rsidRDefault="00C17DD1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CC7496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E626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759" w:type="dxa"/>
            <w:gridSpan w:val="2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Oficina de</w:t>
            </w:r>
            <w:r>
              <w:rPr>
                <w:rFonts w:ascii="Arial" w:hAnsi="Arial" w:cs="Arial"/>
                <w:sz w:val="20"/>
                <w:szCs w:val="20"/>
              </w:rPr>
              <w:t xml:space="preserve"> la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V</w:t>
            </w:r>
            <w:r w:rsidR="009F6BC9">
              <w:rPr>
                <w:rFonts w:ascii="Arial" w:hAnsi="Arial" w:cs="Arial"/>
                <w:sz w:val="20"/>
                <w:szCs w:val="20"/>
              </w:rPr>
              <w:t xml:space="preserve">ocalía de Organización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9F6BC9">
              <w:rPr>
                <w:rFonts w:ascii="Arial" w:hAnsi="Arial" w:cs="Arial"/>
                <w:sz w:val="20"/>
                <w:szCs w:val="20"/>
              </w:rPr>
              <w:t>lectoral</w:t>
            </w:r>
            <w:r>
              <w:rPr>
                <w:rFonts w:ascii="Arial" w:hAnsi="Arial" w:cs="Arial"/>
                <w:sz w:val="20"/>
                <w:szCs w:val="20"/>
              </w:rPr>
              <w:t xml:space="preserve"> Librero 2, entrepaño 2 </w:t>
            </w:r>
          </w:p>
        </w:tc>
      </w:tr>
      <w:tr w:rsidR="00CC7496" w:rsidRPr="00F62FFF" w:rsidTr="00CC7496">
        <w:trPr>
          <w:cantSplit/>
        </w:trPr>
        <w:tc>
          <w:tcPr>
            <w:tcW w:w="2058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15.6 Proceso electoral</w:t>
            </w:r>
          </w:p>
        </w:tc>
        <w:tc>
          <w:tcPr>
            <w:tcW w:w="4435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Sesión especial de computo</w:t>
            </w:r>
          </w:p>
        </w:tc>
        <w:tc>
          <w:tcPr>
            <w:tcW w:w="2151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347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59" w:type="dxa"/>
            <w:gridSpan w:val="2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V</w:t>
            </w:r>
            <w:r w:rsidR="009F6BC9">
              <w:rPr>
                <w:rFonts w:ascii="Arial" w:hAnsi="Arial" w:cs="Arial"/>
                <w:sz w:val="20"/>
                <w:szCs w:val="20"/>
              </w:rPr>
              <w:t xml:space="preserve">ocalía de Organización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9F6BC9">
              <w:rPr>
                <w:rFonts w:ascii="Arial" w:hAnsi="Arial" w:cs="Arial"/>
                <w:sz w:val="20"/>
                <w:szCs w:val="20"/>
              </w:rPr>
              <w:t>lectoral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 Librero 2,</w:t>
            </w:r>
            <w:r>
              <w:rPr>
                <w:rFonts w:ascii="Arial" w:hAnsi="Arial" w:cs="Arial"/>
                <w:sz w:val="20"/>
                <w:szCs w:val="20"/>
              </w:rPr>
              <w:t xml:space="preserve"> entrepaño 2 </w:t>
            </w:r>
          </w:p>
        </w:tc>
      </w:tr>
      <w:tr w:rsidR="00CC7496" w:rsidRPr="00F62FFF" w:rsidTr="00CC7496">
        <w:trPr>
          <w:cantSplit/>
        </w:trPr>
        <w:tc>
          <w:tcPr>
            <w:tcW w:w="2058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15.8 Proceso electoral</w:t>
            </w:r>
          </w:p>
        </w:tc>
        <w:tc>
          <w:tcPr>
            <w:tcW w:w="4435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Desincorporación</w:t>
            </w:r>
          </w:p>
        </w:tc>
        <w:tc>
          <w:tcPr>
            <w:tcW w:w="2151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347" w:type="dxa"/>
          </w:tcPr>
          <w:p w:rsidR="00CC7496" w:rsidRPr="00F62FFF" w:rsidRDefault="00C17DD1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CC7496">
              <w:rPr>
                <w:rFonts w:ascii="Arial" w:hAnsi="Arial" w:cs="Arial"/>
                <w:sz w:val="20"/>
                <w:szCs w:val="20"/>
              </w:rPr>
              <w:t>Expediente</w:t>
            </w:r>
            <w:r w:rsidR="007E626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759" w:type="dxa"/>
            <w:gridSpan w:val="2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Oficina de</w:t>
            </w:r>
            <w:r>
              <w:rPr>
                <w:rFonts w:ascii="Arial" w:hAnsi="Arial" w:cs="Arial"/>
                <w:sz w:val="20"/>
                <w:szCs w:val="20"/>
              </w:rPr>
              <w:t xml:space="preserve"> la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V</w:t>
            </w:r>
            <w:r w:rsidR="009F6BC9">
              <w:rPr>
                <w:rFonts w:ascii="Arial" w:hAnsi="Arial" w:cs="Arial"/>
                <w:sz w:val="20"/>
                <w:szCs w:val="20"/>
              </w:rPr>
              <w:t xml:space="preserve">ocalía de Organización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9F6BC9">
              <w:rPr>
                <w:rFonts w:ascii="Arial" w:hAnsi="Arial" w:cs="Arial"/>
                <w:sz w:val="20"/>
                <w:szCs w:val="20"/>
              </w:rPr>
              <w:t>lectoral</w:t>
            </w:r>
            <w:r>
              <w:rPr>
                <w:rFonts w:ascii="Arial" w:hAnsi="Arial" w:cs="Arial"/>
                <w:sz w:val="20"/>
                <w:szCs w:val="20"/>
              </w:rPr>
              <w:t xml:space="preserve"> Librero 2, entrepaño 2</w:t>
            </w:r>
          </w:p>
        </w:tc>
      </w:tr>
      <w:tr w:rsidR="00CC7496" w:rsidRPr="00F62FFF" w:rsidTr="00CC7496">
        <w:tc>
          <w:tcPr>
            <w:tcW w:w="2058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15.14 Proceso Electoral</w:t>
            </w:r>
          </w:p>
        </w:tc>
        <w:tc>
          <w:tcPr>
            <w:tcW w:w="4435" w:type="dxa"/>
            <w:vAlign w:val="center"/>
          </w:tcPr>
          <w:p w:rsidR="00CC7496" w:rsidRPr="00F62FFF" w:rsidRDefault="00E24420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Elecciones Locales y</w:t>
            </w:r>
            <w:r w:rsidRPr="00E24420">
              <w:rPr>
                <w:rFonts w:ascii="Arial" w:hAnsi="Arial" w:cs="Arial"/>
                <w:sz w:val="20"/>
                <w:szCs w:val="20"/>
              </w:rPr>
              <w:t xml:space="preserve"> Concurrentes</w:t>
            </w:r>
          </w:p>
        </w:tc>
        <w:tc>
          <w:tcPr>
            <w:tcW w:w="2151" w:type="dxa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347" w:type="dxa"/>
          </w:tcPr>
          <w:p w:rsidR="00CC7496" w:rsidRPr="00F62FFF" w:rsidRDefault="00E24420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 </w:t>
            </w:r>
            <w:r w:rsidR="00CC7496">
              <w:rPr>
                <w:rFonts w:ascii="Arial" w:hAnsi="Arial" w:cs="Arial"/>
                <w:sz w:val="20"/>
                <w:szCs w:val="20"/>
              </w:rPr>
              <w:t>Expediente</w:t>
            </w:r>
            <w:r w:rsidR="007E626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759" w:type="dxa"/>
            <w:gridSpan w:val="2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Oficina de</w:t>
            </w:r>
            <w:r>
              <w:rPr>
                <w:rFonts w:ascii="Arial" w:hAnsi="Arial" w:cs="Arial"/>
                <w:sz w:val="20"/>
                <w:szCs w:val="20"/>
              </w:rPr>
              <w:t xml:space="preserve"> la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V</w:t>
            </w:r>
            <w:r w:rsidR="009F6BC9">
              <w:rPr>
                <w:rFonts w:ascii="Arial" w:hAnsi="Arial" w:cs="Arial"/>
                <w:sz w:val="20"/>
                <w:szCs w:val="20"/>
              </w:rPr>
              <w:t xml:space="preserve">ocalía de Organización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9F6BC9">
              <w:rPr>
                <w:rFonts w:ascii="Arial" w:hAnsi="Arial" w:cs="Arial"/>
                <w:sz w:val="20"/>
                <w:szCs w:val="20"/>
              </w:rPr>
              <w:t>lectoral</w:t>
            </w:r>
            <w:r>
              <w:rPr>
                <w:rFonts w:ascii="Arial" w:hAnsi="Arial" w:cs="Arial"/>
                <w:sz w:val="20"/>
                <w:szCs w:val="20"/>
              </w:rPr>
              <w:t xml:space="preserve"> Librero 2, entrepaño 2</w:t>
            </w:r>
          </w:p>
        </w:tc>
      </w:tr>
      <w:tr w:rsidR="00CC7496" w:rsidRPr="00F62FFF" w:rsidTr="00CC7496"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15.15 Proceso Electoral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Publicación Encarte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V</w:t>
            </w:r>
            <w:r w:rsidR="009F6BC9">
              <w:rPr>
                <w:rFonts w:ascii="Arial" w:hAnsi="Arial" w:cs="Arial"/>
                <w:sz w:val="20"/>
                <w:szCs w:val="20"/>
              </w:rPr>
              <w:t xml:space="preserve">ocalía de Organización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9F6BC9">
              <w:rPr>
                <w:rFonts w:ascii="Arial" w:hAnsi="Arial" w:cs="Arial"/>
                <w:sz w:val="20"/>
                <w:szCs w:val="20"/>
              </w:rPr>
              <w:t>lectoral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 Librero</w:t>
            </w:r>
            <w:r>
              <w:rPr>
                <w:rFonts w:ascii="Arial" w:hAnsi="Arial" w:cs="Arial"/>
                <w:sz w:val="20"/>
                <w:szCs w:val="20"/>
              </w:rPr>
              <w:t xml:space="preserve"> 2, entrepaño 2</w:t>
            </w:r>
          </w:p>
        </w:tc>
      </w:tr>
      <w:tr w:rsidR="00CC7496" w:rsidRPr="00F62FFF" w:rsidTr="00CC7496"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 xml:space="preserve">15.18 Proceso </w:t>
            </w:r>
            <w:r w:rsidRPr="00F62FFF">
              <w:rPr>
                <w:rFonts w:ascii="Arial" w:hAnsi="Arial" w:cs="Arial"/>
                <w:sz w:val="20"/>
                <w:szCs w:val="20"/>
              </w:rPr>
              <w:lastRenderedPageBreak/>
              <w:t>Electoral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96" w:rsidRPr="00F62FFF" w:rsidRDefault="00E24420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</w:t>
            </w:r>
            <w:r w:rsidR="00CC7496" w:rsidRPr="00F62FFF">
              <w:rPr>
                <w:rFonts w:ascii="Arial" w:hAnsi="Arial" w:cs="Arial"/>
                <w:sz w:val="20"/>
                <w:szCs w:val="20"/>
              </w:rPr>
              <w:t>bservador electoral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E24420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C7496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E626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Oficina de</w:t>
            </w:r>
            <w:r>
              <w:rPr>
                <w:rFonts w:ascii="Arial" w:hAnsi="Arial" w:cs="Arial"/>
                <w:sz w:val="20"/>
                <w:szCs w:val="20"/>
              </w:rPr>
              <w:t xml:space="preserve"> la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V</w:t>
            </w:r>
            <w:r w:rsidR="009F6BC9">
              <w:rPr>
                <w:rFonts w:ascii="Arial" w:hAnsi="Arial" w:cs="Arial"/>
                <w:sz w:val="20"/>
                <w:szCs w:val="20"/>
              </w:rPr>
              <w:t xml:space="preserve">ocalía de </w:t>
            </w:r>
            <w:r w:rsidR="009F6BC9">
              <w:rPr>
                <w:rFonts w:ascii="Arial" w:hAnsi="Arial" w:cs="Arial"/>
                <w:sz w:val="20"/>
                <w:szCs w:val="20"/>
              </w:rPr>
              <w:lastRenderedPageBreak/>
              <w:t xml:space="preserve">Organización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9F6BC9">
              <w:rPr>
                <w:rFonts w:ascii="Arial" w:hAnsi="Arial" w:cs="Arial"/>
                <w:sz w:val="20"/>
                <w:szCs w:val="20"/>
              </w:rPr>
              <w:t>lectoral</w:t>
            </w:r>
            <w:r>
              <w:rPr>
                <w:rFonts w:ascii="Arial" w:hAnsi="Arial" w:cs="Arial"/>
                <w:sz w:val="20"/>
                <w:szCs w:val="20"/>
              </w:rPr>
              <w:t xml:space="preserve"> Librero 2, entrepaño 2</w:t>
            </w:r>
          </w:p>
        </w:tc>
      </w:tr>
      <w:tr w:rsidR="00CC7496" w:rsidRPr="00F62FFF" w:rsidTr="00CC7496"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lastRenderedPageBreak/>
              <w:t>15.19 Proceso Electoral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96" w:rsidRPr="00F62FFF" w:rsidRDefault="00E24420" w:rsidP="00E244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Electoral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E24420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C7496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E626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Oficina de</w:t>
            </w:r>
            <w:r>
              <w:rPr>
                <w:rFonts w:ascii="Arial" w:hAnsi="Arial" w:cs="Arial"/>
                <w:sz w:val="20"/>
                <w:szCs w:val="20"/>
              </w:rPr>
              <w:t xml:space="preserve"> la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V</w:t>
            </w:r>
            <w:r w:rsidR="009F6BC9">
              <w:rPr>
                <w:rFonts w:ascii="Arial" w:hAnsi="Arial" w:cs="Arial"/>
                <w:sz w:val="20"/>
                <w:szCs w:val="20"/>
              </w:rPr>
              <w:t xml:space="preserve">ocalía de Organización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9F6BC9">
              <w:rPr>
                <w:rFonts w:ascii="Arial" w:hAnsi="Arial" w:cs="Arial"/>
                <w:sz w:val="20"/>
                <w:szCs w:val="20"/>
              </w:rPr>
              <w:t>lectoral</w:t>
            </w:r>
            <w:r>
              <w:rPr>
                <w:rFonts w:ascii="Arial" w:hAnsi="Arial" w:cs="Arial"/>
                <w:sz w:val="20"/>
                <w:szCs w:val="20"/>
              </w:rPr>
              <w:t xml:space="preserve"> Librero 2, entrepaño 2</w:t>
            </w:r>
          </w:p>
        </w:tc>
      </w:tr>
      <w:tr w:rsidR="00CC7496" w:rsidRPr="00F62FFF" w:rsidTr="00CC7496"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15.20 Proceso Electoral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Material Electoral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E24420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C7496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E626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Oficina de</w:t>
            </w:r>
            <w:r>
              <w:rPr>
                <w:rFonts w:ascii="Arial" w:hAnsi="Arial" w:cs="Arial"/>
                <w:sz w:val="20"/>
                <w:szCs w:val="20"/>
              </w:rPr>
              <w:t xml:space="preserve"> la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V</w:t>
            </w:r>
            <w:r w:rsidR="009F6BC9">
              <w:rPr>
                <w:rFonts w:ascii="Arial" w:hAnsi="Arial" w:cs="Arial"/>
                <w:sz w:val="20"/>
                <w:szCs w:val="20"/>
              </w:rPr>
              <w:t xml:space="preserve">ocalía de Organización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9F6BC9">
              <w:rPr>
                <w:rFonts w:ascii="Arial" w:hAnsi="Arial" w:cs="Arial"/>
                <w:sz w:val="20"/>
                <w:szCs w:val="20"/>
              </w:rPr>
              <w:t>lectoral</w:t>
            </w:r>
            <w:r>
              <w:rPr>
                <w:rFonts w:ascii="Arial" w:hAnsi="Arial" w:cs="Arial"/>
                <w:sz w:val="20"/>
                <w:szCs w:val="20"/>
              </w:rPr>
              <w:t xml:space="preserve"> Librero 2, entrepaño 2</w:t>
            </w:r>
          </w:p>
        </w:tc>
      </w:tr>
      <w:tr w:rsidR="00CC7496" w:rsidRPr="00F62FFF" w:rsidTr="00CC7496"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15.22 Proceso Electoral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96" w:rsidRPr="00F62FFF" w:rsidRDefault="00E24420" w:rsidP="00E244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Sistema de Información d</w:t>
            </w:r>
            <w:r w:rsidRPr="00E24420"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E24420">
              <w:rPr>
                <w:rFonts w:ascii="Arial" w:hAnsi="Arial" w:cs="Arial"/>
                <w:sz w:val="20"/>
                <w:szCs w:val="20"/>
              </w:rPr>
              <w:t>a Jornada Electoral (SIJE)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E24420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E626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Oficina de</w:t>
            </w:r>
            <w:r>
              <w:rPr>
                <w:rFonts w:ascii="Arial" w:hAnsi="Arial" w:cs="Arial"/>
                <w:sz w:val="20"/>
                <w:szCs w:val="20"/>
              </w:rPr>
              <w:t xml:space="preserve"> la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V</w:t>
            </w:r>
            <w:r w:rsidR="009F6BC9">
              <w:rPr>
                <w:rFonts w:ascii="Arial" w:hAnsi="Arial" w:cs="Arial"/>
                <w:sz w:val="20"/>
                <w:szCs w:val="20"/>
              </w:rPr>
              <w:t xml:space="preserve">ocalía de Organización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9F6BC9">
              <w:rPr>
                <w:rFonts w:ascii="Arial" w:hAnsi="Arial" w:cs="Arial"/>
                <w:sz w:val="20"/>
                <w:szCs w:val="20"/>
              </w:rPr>
              <w:t>lectoral</w:t>
            </w:r>
            <w:r>
              <w:rPr>
                <w:rFonts w:ascii="Arial" w:hAnsi="Arial" w:cs="Arial"/>
                <w:sz w:val="20"/>
                <w:szCs w:val="20"/>
              </w:rPr>
              <w:t xml:space="preserve"> Librero 2, entrepaño 2</w:t>
            </w:r>
          </w:p>
        </w:tc>
      </w:tr>
      <w:tr w:rsidR="00CC7496" w:rsidRPr="00F62FFF" w:rsidTr="00CC7496"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15.24 Proceso Electoral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Conteo rápido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Oficina de</w:t>
            </w:r>
            <w:r>
              <w:rPr>
                <w:rFonts w:ascii="Arial" w:hAnsi="Arial" w:cs="Arial"/>
                <w:sz w:val="20"/>
                <w:szCs w:val="20"/>
              </w:rPr>
              <w:t xml:space="preserve"> la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V</w:t>
            </w:r>
            <w:r w:rsidR="009F6BC9">
              <w:rPr>
                <w:rFonts w:ascii="Arial" w:hAnsi="Arial" w:cs="Arial"/>
                <w:sz w:val="20"/>
                <w:szCs w:val="20"/>
              </w:rPr>
              <w:t xml:space="preserve">ocalía de Organización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9F6BC9">
              <w:rPr>
                <w:rFonts w:ascii="Arial" w:hAnsi="Arial" w:cs="Arial"/>
                <w:sz w:val="20"/>
                <w:szCs w:val="20"/>
              </w:rPr>
              <w:t>lectoral</w:t>
            </w:r>
            <w:r>
              <w:rPr>
                <w:rFonts w:ascii="Arial" w:hAnsi="Arial" w:cs="Arial"/>
                <w:sz w:val="20"/>
                <w:szCs w:val="20"/>
              </w:rPr>
              <w:t xml:space="preserve"> Librero 2, entrepaño 2</w:t>
            </w:r>
          </w:p>
        </w:tc>
      </w:tr>
      <w:tr w:rsidR="00CC7496" w:rsidRPr="00F62FFF" w:rsidTr="00CC7496"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15.25 Proceso Electoral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 xml:space="preserve">Oficios de anuencias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Oficina de</w:t>
            </w:r>
            <w:r>
              <w:rPr>
                <w:rFonts w:ascii="Arial" w:hAnsi="Arial" w:cs="Arial"/>
                <w:sz w:val="20"/>
                <w:szCs w:val="20"/>
              </w:rPr>
              <w:t xml:space="preserve"> la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V</w:t>
            </w:r>
            <w:r w:rsidR="009F6BC9">
              <w:rPr>
                <w:rFonts w:ascii="Arial" w:hAnsi="Arial" w:cs="Arial"/>
                <w:sz w:val="20"/>
                <w:szCs w:val="20"/>
              </w:rPr>
              <w:t xml:space="preserve">ocalía de Organización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9F6BC9">
              <w:rPr>
                <w:rFonts w:ascii="Arial" w:hAnsi="Arial" w:cs="Arial"/>
                <w:sz w:val="20"/>
                <w:szCs w:val="20"/>
              </w:rPr>
              <w:t>lectoral</w:t>
            </w:r>
            <w:r>
              <w:rPr>
                <w:rFonts w:ascii="Arial" w:hAnsi="Arial" w:cs="Arial"/>
                <w:sz w:val="20"/>
                <w:szCs w:val="20"/>
              </w:rPr>
              <w:t xml:space="preserve"> Librero 2, entrepaño 2</w:t>
            </w:r>
          </w:p>
        </w:tc>
      </w:tr>
      <w:tr w:rsidR="00CC7496" w:rsidRPr="00F62FFF" w:rsidTr="00CC7496"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15.36 Proceso Electoral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96" w:rsidRPr="00E24420" w:rsidRDefault="00E24420" w:rsidP="00CC7496">
            <w:pPr>
              <w:rPr>
                <w:rFonts w:ascii="Arial" w:hAnsi="Arial" w:cs="Arial"/>
                <w:color w:val="000000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Almacenamiento de Documentación y Material Electoral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E24420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CC7496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7E6260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Oficina de</w:t>
            </w:r>
            <w:r>
              <w:rPr>
                <w:rFonts w:ascii="Arial" w:hAnsi="Arial" w:cs="Arial"/>
                <w:sz w:val="20"/>
                <w:szCs w:val="20"/>
              </w:rPr>
              <w:t xml:space="preserve"> la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V</w:t>
            </w:r>
            <w:r w:rsidR="009F6BC9">
              <w:rPr>
                <w:rFonts w:ascii="Arial" w:hAnsi="Arial" w:cs="Arial"/>
                <w:sz w:val="20"/>
                <w:szCs w:val="20"/>
              </w:rPr>
              <w:t xml:space="preserve">ocalía de Organización </w:t>
            </w:r>
            <w:r w:rsidR="009F6BC9"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9F6BC9">
              <w:rPr>
                <w:rFonts w:ascii="Arial" w:hAnsi="Arial" w:cs="Arial"/>
                <w:sz w:val="20"/>
                <w:szCs w:val="20"/>
              </w:rPr>
              <w:t>lectoral</w:t>
            </w:r>
            <w:r>
              <w:rPr>
                <w:rFonts w:ascii="Arial" w:hAnsi="Arial" w:cs="Arial"/>
                <w:sz w:val="20"/>
                <w:szCs w:val="20"/>
              </w:rPr>
              <w:t xml:space="preserve"> Librero 2, entrepaño 2</w:t>
            </w:r>
          </w:p>
        </w:tc>
      </w:tr>
      <w:tr w:rsidR="00CC7496" w:rsidRPr="00F62FFF" w:rsidTr="00CC7496"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15.37 Proceso Electoral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96" w:rsidRPr="00F62FFF" w:rsidRDefault="00CC7496" w:rsidP="001842E8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Convenio I</w:t>
            </w:r>
            <w:r w:rsidR="001842E8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Pr="00F62FFF">
              <w:rPr>
                <w:rFonts w:ascii="Arial" w:hAnsi="Arial" w:cs="Arial"/>
                <w:sz w:val="20"/>
                <w:szCs w:val="20"/>
              </w:rPr>
              <w:t>N</w:t>
            </w:r>
            <w:r w:rsidR="001842E8">
              <w:rPr>
                <w:rFonts w:ascii="Arial" w:hAnsi="Arial" w:cs="Arial"/>
                <w:sz w:val="20"/>
                <w:szCs w:val="20"/>
              </w:rPr>
              <w:t xml:space="preserve">acional </w:t>
            </w:r>
            <w:r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1842E8">
              <w:rPr>
                <w:rFonts w:ascii="Arial" w:hAnsi="Arial" w:cs="Arial"/>
                <w:sz w:val="20"/>
                <w:szCs w:val="20"/>
              </w:rPr>
              <w:t>lectoral y</w:t>
            </w:r>
            <w:r w:rsidRPr="00F62FFF"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="001842E8">
              <w:rPr>
                <w:rFonts w:ascii="Arial" w:hAnsi="Arial" w:cs="Arial"/>
                <w:sz w:val="20"/>
                <w:szCs w:val="20"/>
              </w:rPr>
              <w:t xml:space="preserve">ecretaria de la Defensa </w:t>
            </w:r>
            <w:r w:rsidRPr="00F62FFF">
              <w:rPr>
                <w:rFonts w:ascii="Arial" w:hAnsi="Arial" w:cs="Arial"/>
                <w:sz w:val="20"/>
                <w:szCs w:val="20"/>
              </w:rPr>
              <w:t>N</w:t>
            </w:r>
            <w:r w:rsidR="001842E8">
              <w:rPr>
                <w:rFonts w:ascii="Arial" w:hAnsi="Arial" w:cs="Arial"/>
                <w:sz w:val="20"/>
                <w:szCs w:val="20"/>
              </w:rPr>
              <w:t>acional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Oficina de</w:t>
            </w:r>
            <w:r>
              <w:rPr>
                <w:rFonts w:ascii="Arial" w:hAnsi="Arial" w:cs="Arial"/>
                <w:sz w:val="20"/>
                <w:szCs w:val="20"/>
              </w:rPr>
              <w:t xml:space="preserve"> la </w:t>
            </w:r>
            <w:r w:rsidR="00FC11F1" w:rsidRPr="00F62FFF">
              <w:rPr>
                <w:rFonts w:ascii="Arial" w:hAnsi="Arial" w:cs="Arial"/>
                <w:sz w:val="20"/>
                <w:szCs w:val="20"/>
              </w:rPr>
              <w:t>V</w:t>
            </w:r>
            <w:r w:rsidR="00FC11F1">
              <w:rPr>
                <w:rFonts w:ascii="Arial" w:hAnsi="Arial" w:cs="Arial"/>
                <w:sz w:val="20"/>
                <w:szCs w:val="20"/>
              </w:rPr>
              <w:t xml:space="preserve">ocalía de Organización </w:t>
            </w:r>
            <w:r w:rsidR="00FC11F1"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FC11F1">
              <w:rPr>
                <w:rFonts w:ascii="Arial" w:hAnsi="Arial" w:cs="Arial"/>
                <w:sz w:val="20"/>
                <w:szCs w:val="20"/>
              </w:rPr>
              <w:t>lectoral</w:t>
            </w:r>
            <w:r>
              <w:rPr>
                <w:rFonts w:ascii="Arial" w:hAnsi="Arial" w:cs="Arial"/>
                <w:sz w:val="20"/>
                <w:szCs w:val="20"/>
              </w:rPr>
              <w:t xml:space="preserve"> Librero 2, entrepaño 2</w:t>
            </w:r>
          </w:p>
        </w:tc>
      </w:tr>
      <w:tr w:rsidR="00CC7496" w:rsidRPr="00F62FFF" w:rsidTr="00CC7496"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15.38 Proceso Electoral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Prueba piloto BE IN50200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7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496" w:rsidRPr="00F62FFF" w:rsidRDefault="00CC7496" w:rsidP="00CC7496">
            <w:pPr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Oficina de</w:t>
            </w:r>
            <w:r>
              <w:rPr>
                <w:rFonts w:ascii="Arial" w:hAnsi="Arial" w:cs="Arial"/>
                <w:sz w:val="20"/>
                <w:szCs w:val="20"/>
              </w:rPr>
              <w:t xml:space="preserve"> la </w:t>
            </w:r>
            <w:r w:rsidR="00FC11F1" w:rsidRPr="00F62FFF">
              <w:rPr>
                <w:rFonts w:ascii="Arial" w:hAnsi="Arial" w:cs="Arial"/>
                <w:sz w:val="20"/>
                <w:szCs w:val="20"/>
              </w:rPr>
              <w:t>V</w:t>
            </w:r>
            <w:r w:rsidR="00FC11F1">
              <w:rPr>
                <w:rFonts w:ascii="Arial" w:hAnsi="Arial" w:cs="Arial"/>
                <w:sz w:val="20"/>
                <w:szCs w:val="20"/>
              </w:rPr>
              <w:t xml:space="preserve">ocalía de Organización </w:t>
            </w:r>
            <w:r w:rsidR="00FC11F1" w:rsidRPr="00F62FFF">
              <w:rPr>
                <w:rFonts w:ascii="Arial" w:hAnsi="Arial" w:cs="Arial"/>
                <w:sz w:val="20"/>
                <w:szCs w:val="20"/>
              </w:rPr>
              <w:t>E</w:t>
            </w:r>
            <w:r w:rsidR="00FC11F1">
              <w:rPr>
                <w:rFonts w:ascii="Arial" w:hAnsi="Arial" w:cs="Arial"/>
                <w:sz w:val="20"/>
                <w:szCs w:val="20"/>
              </w:rPr>
              <w:t>lectoral</w:t>
            </w:r>
            <w:r>
              <w:rPr>
                <w:rFonts w:ascii="Arial" w:hAnsi="Arial" w:cs="Arial"/>
                <w:sz w:val="20"/>
                <w:szCs w:val="20"/>
              </w:rPr>
              <w:t xml:space="preserve"> Librero 2, entrepaño 2</w:t>
            </w:r>
          </w:p>
        </w:tc>
      </w:tr>
    </w:tbl>
    <w:p w:rsidR="00F751C7" w:rsidRDefault="00F751C7">
      <w:pPr>
        <w:rPr>
          <w:rFonts w:ascii="Arial" w:hAnsi="Arial" w:cs="Arial"/>
          <w:sz w:val="20"/>
          <w:szCs w:val="20"/>
          <w:lang w:val="es-MX"/>
        </w:rPr>
      </w:pPr>
    </w:p>
    <w:p w:rsidR="00F751C7" w:rsidRDefault="00F751C7">
      <w:pPr>
        <w:rPr>
          <w:rFonts w:ascii="Arial" w:hAnsi="Arial" w:cs="Arial"/>
          <w:sz w:val="20"/>
          <w:szCs w:val="20"/>
          <w:lang w:val="es-MX"/>
        </w:rPr>
      </w:pPr>
    </w:p>
    <w:p w:rsidR="00F751C7" w:rsidRDefault="00F751C7">
      <w:pPr>
        <w:rPr>
          <w:rFonts w:ascii="Arial" w:hAnsi="Arial" w:cs="Arial"/>
          <w:sz w:val="20"/>
          <w:szCs w:val="20"/>
          <w:lang w:val="es-MX"/>
        </w:rPr>
      </w:pPr>
    </w:p>
    <w:p w:rsidR="00F751C7" w:rsidRDefault="00F751C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CC7496" w:rsidRPr="008B3F3C" w:rsidTr="00CC7496">
        <w:trPr>
          <w:trHeight w:val="1737"/>
        </w:trPr>
        <w:tc>
          <w:tcPr>
            <w:tcW w:w="4928" w:type="dxa"/>
          </w:tcPr>
          <w:p w:rsidR="00CC7496" w:rsidRPr="00F62FFF" w:rsidRDefault="00CC7496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>ELABORÓ</w:t>
            </w:r>
          </w:p>
          <w:p w:rsidR="00CC7496" w:rsidRPr="00F62FFF" w:rsidRDefault="00CC7496" w:rsidP="00CC7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496" w:rsidRPr="00F62FFF" w:rsidRDefault="00CC7496" w:rsidP="00CC7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496" w:rsidRPr="00F62FFF" w:rsidRDefault="00CC7496" w:rsidP="00CC7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 xml:space="preserve">José Fernando Hernández </w:t>
            </w:r>
            <w:proofErr w:type="spellStart"/>
            <w:r w:rsidRPr="00F62FFF">
              <w:rPr>
                <w:rFonts w:ascii="Arial" w:hAnsi="Arial" w:cs="Arial"/>
                <w:sz w:val="20"/>
                <w:szCs w:val="20"/>
              </w:rPr>
              <w:t>Hernández</w:t>
            </w:r>
            <w:proofErr w:type="spellEnd"/>
          </w:p>
          <w:p w:rsidR="00CC7496" w:rsidRPr="00F62FFF" w:rsidRDefault="00CC7496" w:rsidP="00CC7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Técnico en Junta Distrital</w:t>
            </w:r>
          </w:p>
          <w:p w:rsidR="00CC7496" w:rsidRPr="00F62FFF" w:rsidRDefault="00CC7496" w:rsidP="00CC7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Vocalía de Organización Electoral</w:t>
            </w:r>
          </w:p>
        </w:tc>
        <w:tc>
          <w:tcPr>
            <w:tcW w:w="4252" w:type="dxa"/>
          </w:tcPr>
          <w:p w:rsidR="00CC7496" w:rsidRPr="00F62FFF" w:rsidRDefault="00CC7496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>VALIDÓ</w:t>
            </w:r>
          </w:p>
          <w:p w:rsidR="00CC7496" w:rsidRPr="00F62FFF" w:rsidRDefault="00CC7496" w:rsidP="00CC7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496" w:rsidRPr="00F62FFF" w:rsidRDefault="00CC7496" w:rsidP="00CC7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496" w:rsidRPr="00F62FFF" w:rsidRDefault="00CC7496" w:rsidP="00CC7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Lic. Martha Guillermina Ceballos González</w:t>
            </w:r>
          </w:p>
          <w:p w:rsidR="00CC7496" w:rsidRPr="00F62FFF" w:rsidRDefault="00CC7496" w:rsidP="00CC7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Vocal Organización Electoral</w:t>
            </w:r>
          </w:p>
        </w:tc>
        <w:tc>
          <w:tcPr>
            <w:tcW w:w="5103" w:type="dxa"/>
          </w:tcPr>
          <w:p w:rsidR="00CC7496" w:rsidRPr="00F62FFF" w:rsidRDefault="00CC7496" w:rsidP="00CC74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2FFF">
              <w:rPr>
                <w:rFonts w:ascii="Arial" w:hAnsi="Arial" w:cs="Arial"/>
                <w:b/>
                <w:sz w:val="20"/>
                <w:szCs w:val="20"/>
              </w:rPr>
              <w:t>Vo.bo</w:t>
            </w:r>
          </w:p>
          <w:p w:rsidR="00CC7496" w:rsidRPr="00F62FFF" w:rsidRDefault="00CC7496" w:rsidP="00CC7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496" w:rsidRPr="00F62FFF" w:rsidRDefault="00CC7496" w:rsidP="00CC7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C7496" w:rsidRPr="00F62FFF" w:rsidRDefault="00CC7496" w:rsidP="00CC7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Lic. Gladys Mercedes Velasco Flores</w:t>
            </w:r>
          </w:p>
          <w:p w:rsidR="00CC7496" w:rsidRPr="008B3F3C" w:rsidRDefault="00CC7496" w:rsidP="00CC74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FFF">
              <w:rPr>
                <w:rFonts w:ascii="Arial" w:hAnsi="Arial" w:cs="Arial"/>
                <w:sz w:val="20"/>
                <w:szCs w:val="20"/>
              </w:rPr>
              <w:t>Vocal Secretaria</w:t>
            </w:r>
            <w:r w:rsidRPr="008B3F3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CC7496" w:rsidRPr="008B3F3C" w:rsidRDefault="00CC7496" w:rsidP="00CC74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C7496" w:rsidRPr="008B3F3C" w:rsidRDefault="00CC7496" w:rsidP="00CC7496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51C7" w:rsidRDefault="00F751C7">
      <w:pPr>
        <w:rPr>
          <w:rFonts w:ascii="Arial" w:hAnsi="Arial" w:cs="Arial"/>
          <w:sz w:val="20"/>
          <w:szCs w:val="20"/>
          <w:lang w:val="es-MX"/>
        </w:rPr>
      </w:pPr>
    </w:p>
    <w:p w:rsidR="008B143A" w:rsidRPr="0063036F" w:rsidRDefault="003774C1" w:rsidP="008B143A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:rsidR="008B143A" w:rsidRPr="008B3F3C" w:rsidRDefault="008B143A" w:rsidP="008B143A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8B143A" w:rsidRPr="0063036F" w:rsidRDefault="008B143A" w:rsidP="008B143A">
      <w:pPr>
        <w:rPr>
          <w:rFonts w:ascii="Arial" w:hAnsi="Arial" w:cs="Arial"/>
          <w:b/>
          <w:sz w:val="20"/>
          <w:szCs w:val="20"/>
          <w:lang w:val="es-MX"/>
        </w:rPr>
      </w:pPr>
      <w:r w:rsidRPr="0063036F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                                  </w:t>
      </w:r>
      <w:r w:rsidR="003774C1">
        <w:rPr>
          <w:rFonts w:ascii="Arial" w:hAnsi="Arial" w:cs="Arial"/>
          <w:b/>
          <w:sz w:val="20"/>
          <w:szCs w:val="20"/>
          <w:lang w:val="es-MX"/>
        </w:rPr>
        <w:t xml:space="preserve">         Fecha de elaboración 09</w:t>
      </w:r>
      <w:r w:rsidRPr="0063036F">
        <w:rPr>
          <w:rFonts w:ascii="Arial" w:hAnsi="Arial" w:cs="Arial"/>
          <w:b/>
          <w:sz w:val="20"/>
          <w:szCs w:val="20"/>
          <w:lang w:val="es-MX"/>
        </w:rPr>
        <w:t>/Noviembre/201</w:t>
      </w:r>
      <w:r w:rsidR="003774C1">
        <w:rPr>
          <w:rFonts w:ascii="Arial" w:hAnsi="Arial" w:cs="Arial"/>
          <w:b/>
          <w:sz w:val="20"/>
          <w:szCs w:val="20"/>
          <w:lang w:val="es-MX"/>
        </w:rPr>
        <w:t>5</w:t>
      </w:r>
    </w:p>
    <w:p w:rsidR="008B143A" w:rsidRPr="0063036F" w:rsidRDefault="008B143A" w:rsidP="008B143A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B143A" w:rsidRPr="0063036F" w:rsidTr="00166C55">
        <w:tc>
          <w:tcPr>
            <w:tcW w:w="14283" w:type="dxa"/>
          </w:tcPr>
          <w:p w:rsidR="008B143A" w:rsidRPr="0063036F" w:rsidRDefault="008B143A" w:rsidP="00166C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: Junta Distrital Ejecutiva 12</w:t>
            </w:r>
          </w:p>
        </w:tc>
      </w:tr>
      <w:tr w:rsidR="008B143A" w:rsidRPr="0063036F" w:rsidTr="00166C55">
        <w:tc>
          <w:tcPr>
            <w:tcW w:w="14283" w:type="dxa"/>
          </w:tcPr>
          <w:p w:rsidR="008B143A" w:rsidRPr="0063036F" w:rsidRDefault="008B143A" w:rsidP="00166C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: C. Ricardo Serrano Fernández, Vocal del Registro Federal de Electores</w:t>
            </w:r>
          </w:p>
        </w:tc>
      </w:tr>
      <w:tr w:rsidR="008B143A" w:rsidRPr="0063036F" w:rsidTr="00166C55">
        <w:tc>
          <w:tcPr>
            <w:tcW w:w="14283" w:type="dxa"/>
          </w:tcPr>
          <w:p w:rsidR="008B143A" w:rsidRPr="0063036F" w:rsidRDefault="008B143A" w:rsidP="00166C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: Tonalá 138, Col. Roma Norte, Delegación Cuauhtémoc, Ciudad de México</w:t>
            </w:r>
          </w:p>
        </w:tc>
      </w:tr>
      <w:tr w:rsidR="008B143A" w:rsidRPr="0063036F" w:rsidTr="00166C55">
        <w:tc>
          <w:tcPr>
            <w:tcW w:w="14283" w:type="dxa"/>
          </w:tcPr>
          <w:p w:rsidR="008B143A" w:rsidRPr="0063036F" w:rsidRDefault="008B143A" w:rsidP="00166C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: 5564-8801</w:t>
            </w:r>
          </w:p>
        </w:tc>
      </w:tr>
      <w:tr w:rsidR="008B143A" w:rsidRPr="0063036F" w:rsidTr="00166C55">
        <w:tc>
          <w:tcPr>
            <w:tcW w:w="14283" w:type="dxa"/>
          </w:tcPr>
          <w:p w:rsidR="008B143A" w:rsidRPr="0063036F" w:rsidRDefault="008B143A" w:rsidP="00166C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7" w:history="1">
              <w:r w:rsidRPr="0063036F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ricardo.serrano@.ine.mx</w:t>
              </w:r>
            </w:hyperlink>
          </w:p>
        </w:tc>
      </w:tr>
    </w:tbl>
    <w:p w:rsidR="008B143A" w:rsidRPr="0063036F" w:rsidRDefault="008B143A" w:rsidP="008B143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8B143A" w:rsidRPr="0063036F" w:rsidRDefault="008B143A" w:rsidP="008B143A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63036F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B143A" w:rsidRPr="0063036F" w:rsidTr="00166C55">
        <w:tc>
          <w:tcPr>
            <w:tcW w:w="14283" w:type="dxa"/>
          </w:tcPr>
          <w:p w:rsidR="008B143A" w:rsidRPr="0063036F" w:rsidRDefault="008B143A" w:rsidP="00166C5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8B143A" w:rsidRPr="0063036F" w:rsidTr="00166C55">
        <w:tc>
          <w:tcPr>
            <w:tcW w:w="14283" w:type="dxa"/>
          </w:tcPr>
          <w:p w:rsidR="008B143A" w:rsidRPr="0063036F" w:rsidRDefault="008B143A" w:rsidP="00166C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Vocalía del Registro Federal de Electores</w:t>
            </w:r>
          </w:p>
        </w:tc>
      </w:tr>
    </w:tbl>
    <w:p w:rsidR="008B143A" w:rsidRPr="0063036F" w:rsidRDefault="008B143A" w:rsidP="008B143A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B143A" w:rsidRPr="0063036F" w:rsidTr="00166C55">
        <w:tc>
          <w:tcPr>
            <w:tcW w:w="14283" w:type="dxa"/>
          </w:tcPr>
          <w:p w:rsidR="008B143A" w:rsidRPr="0063036F" w:rsidRDefault="008B143A" w:rsidP="00166C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8B143A" w:rsidRPr="0063036F" w:rsidTr="00166C55">
        <w:tc>
          <w:tcPr>
            <w:tcW w:w="14283" w:type="dxa"/>
          </w:tcPr>
          <w:p w:rsidR="008B143A" w:rsidRPr="0063036F" w:rsidRDefault="008B143A" w:rsidP="00166C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: 14</w:t>
            </w:r>
            <w:r w:rsidR="00234323">
              <w:rPr>
                <w:rFonts w:ascii="Arial" w:hAnsi="Arial" w:cs="Arial"/>
                <w:sz w:val="20"/>
                <w:szCs w:val="20"/>
                <w:lang w:val="es-MX"/>
              </w:rPr>
              <w:t xml:space="preserve"> Registro federal de Electores</w:t>
            </w:r>
          </w:p>
        </w:tc>
      </w:tr>
    </w:tbl>
    <w:p w:rsidR="008B143A" w:rsidRPr="0063036F" w:rsidRDefault="008B143A" w:rsidP="008B143A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B143A" w:rsidRPr="0063036F" w:rsidTr="00166C55">
        <w:tc>
          <w:tcPr>
            <w:tcW w:w="2802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C1C37" w:rsidRPr="0063036F" w:rsidTr="00166C55">
        <w:tc>
          <w:tcPr>
            <w:tcW w:w="2802" w:type="dxa"/>
          </w:tcPr>
          <w:p w:rsidR="007C1C37" w:rsidRPr="0063036F" w:rsidRDefault="007C1C37" w:rsidP="007C1C3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  <w:r w:rsidRPr="0063036F">
              <w:rPr>
                <w:sz w:val="20"/>
                <w:szCs w:val="20"/>
              </w:rPr>
              <w:t xml:space="preserve">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Proyectos y Programas en Materia de Registro Federal de Electores</w:t>
            </w:r>
          </w:p>
        </w:tc>
        <w:tc>
          <w:tcPr>
            <w:tcW w:w="4394" w:type="dxa"/>
          </w:tcPr>
          <w:p w:rsidR="007C1C37" w:rsidRPr="0063036F" w:rsidRDefault="007C1C37" w:rsidP="007C1C3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Proyectos y Programas en Materia de Registro Federal de Electores</w:t>
            </w:r>
          </w:p>
        </w:tc>
        <w:tc>
          <w:tcPr>
            <w:tcW w:w="2410" w:type="dxa"/>
          </w:tcPr>
          <w:p w:rsidR="007C1C37" w:rsidRPr="0063036F" w:rsidRDefault="00234323" w:rsidP="007C1C3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C1C37" w:rsidRPr="0063036F" w:rsidRDefault="00234323" w:rsidP="007C1C3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</w:t>
            </w:r>
            <w:r w:rsidR="007C1C37"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7C1C37" w:rsidRDefault="007C1C37" w:rsidP="007C1C3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C1C37" w:rsidRDefault="007C1C37" w:rsidP="007C1C3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C1C37" w:rsidRDefault="007C1C37" w:rsidP="007C1C3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D37A2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Cajón A Y Oficina 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de la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del </w:t>
            </w:r>
            <w:r w:rsidRPr="000D37A2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Pr="000D37A2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Pr="000D37A2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</w:p>
          <w:p w:rsidR="007C1C37" w:rsidRPr="00717F78" w:rsidRDefault="007C1C37" w:rsidP="007C1C37">
            <w:pPr>
              <w:jc w:val="center"/>
              <w:rPr>
                <w:lang w:val="es-MX"/>
              </w:rPr>
            </w:pPr>
          </w:p>
        </w:tc>
      </w:tr>
    </w:tbl>
    <w:p w:rsidR="008B143A" w:rsidRPr="0063036F" w:rsidRDefault="008B143A" w:rsidP="008B14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B143A" w:rsidRPr="0063036F" w:rsidTr="00166C55">
        <w:tc>
          <w:tcPr>
            <w:tcW w:w="2802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34323" w:rsidRPr="0063036F" w:rsidTr="00166C55">
        <w:tc>
          <w:tcPr>
            <w:tcW w:w="2802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14.4 Padrón Electoral</w:t>
            </w:r>
          </w:p>
        </w:tc>
        <w:tc>
          <w:tcPr>
            <w:tcW w:w="4394" w:type="dxa"/>
          </w:tcPr>
          <w:p w:rsidR="00234323" w:rsidRPr="0063036F" w:rsidRDefault="00234323" w:rsidP="0023432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Aplicación de Mecanismos de Depuración al Padrón Electoral</w:t>
            </w:r>
          </w:p>
        </w:tc>
        <w:tc>
          <w:tcPr>
            <w:tcW w:w="2410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234323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D37A2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Cajón A Y Oficina 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de la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del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</w:p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8B143A" w:rsidRPr="0063036F" w:rsidRDefault="008B143A" w:rsidP="008B14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B143A" w:rsidRPr="0063036F" w:rsidTr="00166C55">
        <w:tc>
          <w:tcPr>
            <w:tcW w:w="2802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34323" w:rsidRPr="0063036F" w:rsidTr="00166C55">
        <w:tc>
          <w:tcPr>
            <w:tcW w:w="2802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Módulo de Atención Ciudadana</w:t>
            </w:r>
          </w:p>
        </w:tc>
        <w:tc>
          <w:tcPr>
            <w:tcW w:w="4394" w:type="dxa"/>
          </w:tcPr>
          <w:p w:rsidR="00234323" w:rsidRPr="0063036F" w:rsidRDefault="00234323" w:rsidP="0023432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Reportes de Operación y Control del Módulo de Atención Ciudadana</w:t>
            </w:r>
          </w:p>
        </w:tc>
        <w:tc>
          <w:tcPr>
            <w:tcW w:w="2410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12 Expedientes</w:t>
            </w:r>
          </w:p>
        </w:tc>
        <w:tc>
          <w:tcPr>
            <w:tcW w:w="2551" w:type="dxa"/>
          </w:tcPr>
          <w:p w:rsidR="00234323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D37A2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Cajón A Y Oficina 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de la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del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</w:p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8B143A" w:rsidRPr="0063036F" w:rsidRDefault="008B143A" w:rsidP="008B14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B143A" w:rsidRPr="007C1C37" w:rsidTr="00166C55">
        <w:tc>
          <w:tcPr>
            <w:tcW w:w="2802" w:type="dxa"/>
            <w:vAlign w:val="center"/>
          </w:tcPr>
          <w:p w:rsidR="008B143A" w:rsidRPr="007C1C37" w:rsidRDefault="008B143A" w:rsidP="0016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C3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Serie</w:t>
            </w:r>
          </w:p>
        </w:tc>
        <w:tc>
          <w:tcPr>
            <w:tcW w:w="4394" w:type="dxa"/>
            <w:vAlign w:val="center"/>
          </w:tcPr>
          <w:p w:rsidR="008B143A" w:rsidRPr="007C1C37" w:rsidRDefault="008B143A" w:rsidP="0016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C37">
              <w:rPr>
                <w:rFonts w:ascii="Arial" w:hAnsi="Arial" w:cs="Arial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B143A" w:rsidRPr="007C1C37" w:rsidRDefault="008B143A" w:rsidP="0016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C37">
              <w:rPr>
                <w:rFonts w:ascii="Arial" w:hAnsi="Arial" w:cs="Arial"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B143A" w:rsidRPr="007C1C37" w:rsidRDefault="008B143A" w:rsidP="0016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C37">
              <w:rPr>
                <w:rFonts w:ascii="Arial" w:hAnsi="Arial" w:cs="Arial"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B143A" w:rsidRPr="007C1C37" w:rsidRDefault="008B143A" w:rsidP="0016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C1C37">
              <w:rPr>
                <w:rFonts w:ascii="Arial" w:hAnsi="Arial" w:cs="Arial"/>
                <w:sz w:val="20"/>
                <w:szCs w:val="20"/>
                <w:lang w:val="es-MX"/>
              </w:rPr>
              <w:t>Ubicación física</w:t>
            </w:r>
          </w:p>
        </w:tc>
      </w:tr>
      <w:tr w:rsidR="008B143A" w:rsidRPr="0063036F" w:rsidTr="00166C55">
        <w:tc>
          <w:tcPr>
            <w:tcW w:w="2802" w:type="dxa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14.7</w:t>
            </w:r>
            <w:r w:rsidR="0063036F"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Juicio  para la Protección de los Derechos Políticos de los Ciudadanos</w:t>
            </w:r>
          </w:p>
        </w:tc>
        <w:tc>
          <w:tcPr>
            <w:tcW w:w="4394" w:type="dxa"/>
          </w:tcPr>
          <w:p w:rsidR="008B143A" w:rsidRPr="0063036F" w:rsidRDefault="008B143A" w:rsidP="00166C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Demandas de Juicio  para la Protección de los Derechos Políticos de los Ciudadanos</w:t>
            </w:r>
          </w:p>
        </w:tc>
        <w:tc>
          <w:tcPr>
            <w:tcW w:w="2410" w:type="dxa"/>
          </w:tcPr>
          <w:p w:rsidR="008B143A" w:rsidRPr="0063036F" w:rsidRDefault="00234323" w:rsidP="0016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8B143A" w:rsidRPr="0063036F" w:rsidRDefault="00234323" w:rsidP="0016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25</w:t>
            </w:r>
            <w:r w:rsidR="008B143A"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7C1C37" w:rsidRDefault="007C1C37" w:rsidP="007C1C3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D37A2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Cajón A Y Oficina 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de la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del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</w:p>
          <w:p w:rsidR="008B143A" w:rsidRPr="0063036F" w:rsidRDefault="008B143A" w:rsidP="008B14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8B143A" w:rsidRPr="0063036F" w:rsidRDefault="008B143A" w:rsidP="008B14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B143A" w:rsidRPr="0063036F" w:rsidTr="00166C55">
        <w:tc>
          <w:tcPr>
            <w:tcW w:w="2802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34323" w:rsidRPr="0063036F" w:rsidTr="00166C55">
        <w:tc>
          <w:tcPr>
            <w:tcW w:w="2802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14.8</w:t>
            </w:r>
            <w:r w:rsidRPr="0063036F">
              <w:rPr>
                <w:sz w:val="20"/>
                <w:szCs w:val="20"/>
              </w:rPr>
              <w:t xml:space="preserve">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Actualización Del Padrón Electoral Y Lista Nominal</w:t>
            </w:r>
          </w:p>
        </w:tc>
        <w:tc>
          <w:tcPr>
            <w:tcW w:w="4394" w:type="dxa"/>
          </w:tcPr>
          <w:p w:rsidR="00234323" w:rsidRPr="0063036F" w:rsidRDefault="00234323" w:rsidP="0023432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Solicitudes de Expedición de Credencial Para Votar</w:t>
            </w:r>
          </w:p>
        </w:tc>
        <w:tc>
          <w:tcPr>
            <w:tcW w:w="2410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3198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234323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D37A2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Cajón A Y Oficina 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de la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del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</w:p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8B143A" w:rsidRPr="0063036F" w:rsidRDefault="008B143A" w:rsidP="008B14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8B143A" w:rsidRPr="0063036F" w:rsidRDefault="008B143A" w:rsidP="008B14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B143A" w:rsidRPr="0063036F" w:rsidTr="00166C55">
        <w:tc>
          <w:tcPr>
            <w:tcW w:w="2802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34323" w:rsidRPr="0063036F" w:rsidTr="00166C55">
        <w:tc>
          <w:tcPr>
            <w:tcW w:w="2802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14.9</w:t>
            </w:r>
            <w:r w:rsidRPr="0063036F">
              <w:rPr>
                <w:sz w:val="20"/>
                <w:szCs w:val="20"/>
              </w:rPr>
              <w:t xml:space="preserve">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Destrucción de credenciales para votar</w:t>
            </w:r>
          </w:p>
        </w:tc>
        <w:tc>
          <w:tcPr>
            <w:tcW w:w="4394" w:type="dxa"/>
          </w:tcPr>
          <w:p w:rsidR="00234323" w:rsidRPr="0063036F" w:rsidRDefault="00234323" w:rsidP="0023432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Actas y Estadísticos de Retiros por Aplicación al Artículo 199</w:t>
            </w:r>
          </w:p>
        </w:tc>
        <w:tc>
          <w:tcPr>
            <w:tcW w:w="2410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234323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D37A2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Cajón A Y Oficina 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de la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del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</w:p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8B143A" w:rsidRPr="0063036F" w:rsidRDefault="008B143A" w:rsidP="008B14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B143A" w:rsidRPr="0063036F" w:rsidTr="00166C55">
        <w:tc>
          <w:tcPr>
            <w:tcW w:w="2802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34323" w:rsidRPr="0063036F" w:rsidTr="00166C55">
        <w:tc>
          <w:tcPr>
            <w:tcW w:w="2802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14.10</w:t>
            </w:r>
            <w:r w:rsidRPr="0063036F">
              <w:rPr>
                <w:sz w:val="20"/>
                <w:szCs w:val="20"/>
              </w:rPr>
              <w:t xml:space="preserve">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Listas nominales de electores</w:t>
            </w:r>
          </w:p>
        </w:tc>
        <w:tc>
          <w:tcPr>
            <w:tcW w:w="4394" w:type="dxa"/>
          </w:tcPr>
          <w:p w:rsidR="00234323" w:rsidRPr="0063036F" w:rsidRDefault="00234323" w:rsidP="0023432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Acta de Entrega-Recepción de los Listados Nominales de Electores</w:t>
            </w:r>
          </w:p>
        </w:tc>
        <w:tc>
          <w:tcPr>
            <w:tcW w:w="2410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234323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D37A2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Cajón A Y Oficina 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de la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del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</w:p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8B143A" w:rsidRPr="0063036F" w:rsidRDefault="008B143A" w:rsidP="008B14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8B143A" w:rsidRPr="0063036F" w:rsidRDefault="008B143A" w:rsidP="008B14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B143A" w:rsidRPr="0063036F" w:rsidTr="00166C55">
        <w:tc>
          <w:tcPr>
            <w:tcW w:w="2802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34323" w:rsidRPr="0063036F" w:rsidTr="00166C55">
        <w:tc>
          <w:tcPr>
            <w:tcW w:w="2802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14.11</w:t>
            </w:r>
            <w:r w:rsidRPr="0063036F">
              <w:rPr>
                <w:sz w:val="20"/>
                <w:szCs w:val="20"/>
              </w:rPr>
              <w:t xml:space="preserve">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cartografía electoral</w:t>
            </w:r>
          </w:p>
        </w:tc>
        <w:tc>
          <w:tcPr>
            <w:tcW w:w="4394" w:type="dxa"/>
          </w:tcPr>
          <w:p w:rsidR="00234323" w:rsidRPr="0063036F" w:rsidRDefault="00234323" w:rsidP="0023432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Actualización Cartográfica y Reportes de Cartografía</w:t>
            </w:r>
          </w:p>
        </w:tc>
        <w:tc>
          <w:tcPr>
            <w:tcW w:w="2410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234323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D37A2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Cajón A Y Oficina 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de la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del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</w:p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8B143A" w:rsidRPr="0063036F" w:rsidRDefault="008B143A" w:rsidP="008B143A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B143A" w:rsidRPr="0063036F" w:rsidTr="00166C55">
        <w:tc>
          <w:tcPr>
            <w:tcW w:w="2802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B143A" w:rsidRPr="0063036F" w:rsidTr="00166C55">
        <w:tc>
          <w:tcPr>
            <w:tcW w:w="2802" w:type="dxa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14.15</w:t>
            </w:r>
            <w:r w:rsidR="0063036F" w:rsidRPr="0063036F">
              <w:rPr>
                <w:sz w:val="20"/>
                <w:szCs w:val="20"/>
              </w:rPr>
              <w:t xml:space="preserve"> </w:t>
            </w:r>
            <w:r w:rsidR="0063036F" w:rsidRPr="0063036F">
              <w:rPr>
                <w:rFonts w:ascii="Arial" w:hAnsi="Arial" w:cs="Arial"/>
                <w:sz w:val="20"/>
                <w:szCs w:val="20"/>
                <w:lang w:val="es-MX"/>
              </w:rPr>
              <w:t>Comisión Distrital de Vigilancia</w:t>
            </w:r>
          </w:p>
        </w:tc>
        <w:tc>
          <w:tcPr>
            <w:tcW w:w="4394" w:type="dxa"/>
          </w:tcPr>
          <w:p w:rsidR="008B143A" w:rsidRPr="0063036F" w:rsidRDefault="008B143A" w:rsidP="008B14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Comisión Distrital de Vigilancia</w:t>
            </w:r>
          </w:p>
        </w:tc>
        <w:tc>
          <w:tcPr>
            <w:tcW w:w="2410" w:type="dxa"/>
          </w:tcPr>
          <w:p w:rsidR="008B143A" w:rsidRPr="0063036F" w:rsidRDefault="00234323" w:rsidP="0016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8B143A" w:rsidRPr="0063036F" w:rsidRDefault="00234323" w:rsidP="0016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8B143A"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7C1C37" w:rsidRDefault="007C1C37" w:rsidP="007C1C3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D37A2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Cajón A Y Oficina 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de la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del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R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</w:p>
          <w:p w:rsidR="008B143A" w:rsidRPr="0063036F" w:rsidRDefault="008B143A" w:rsidP="008B143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8B143A" w:rsidRPr="0063036F" w:rsidRDefault="008B143A" w:rsidP="008B143A">
      <w:pPr>
        <w:jc w:val="center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B143A" w:rsidRPr="0063036F" w:rsidTr="00166C55">
        <w:tc>
          <w:tcPr>
            <w:tcW w:w="2802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34323" w:rsidRPr="0063036F" w:rsidTr="00166C55">
        <w:tc>
          <w:tcPr>
            <w:tcW w:w="2802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14.17</w:t>
            </w:r>
            <w:r w:rsidRPr="0063036F">
              <w:rPr>
                <w:sz w:val="20"/>
                <w:szCs w:val="20"/>
              </w:rPr>
              <w:t xml:space="preserve"> 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Coordinación con Juzgados y Procuradurías (Datos Personales)</w:t>
            </w:r>
          </w:p>
        </w:tc>
        <w:tc>
          <w:tcPr>
            <w:tcW w:w="4394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Remisión de Actas y Certificados de Defunción </w:t>
            </w:r>
          </w:p>
          <w:p w:rsidR="00234323" w:rsidRPr="0063036F" w:rsidRDefault="00234323" w:rsidP="0023432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234323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D37A2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Cajón A Y Oficina 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de la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del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F730EE">
              <w:rPr>
                <w:rFonts w:ascii="Arial" w:hAnsi="Arial" w:cs="Arial"/>
                <w:sz w:val="20"/>
                <w:szCs w:val="20"/>
                <w:lang w:val="es-MX"/>
              </w:rPr>
              <w:t>-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</w:p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8B143A" w:rsidRDefault="008B143A" w:rsidP="008B143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34323" w:rsidRDefault="00234323" w:rsidP="008B143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34323" w:rsidRDefault="00234323" w:rsidP="008B143A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34323" w:rsidRPr="0063036F" w:rsidTr="00C17DD1">
        <w:tc>
          <w:tcPr>
            <w:tcW w:w="14283" w:type="dxa"/>
          </w:tcPr>
          <w:p w:rsidR="00234323" w:rsidRPr="0063036F" w:rsidRDefault="00234323" w:rsidP="00C17DD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7E6260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234323" w:rsidRPr="0063036F" w:rsidTr="00C17DD1">
        <w:tc>
          <w:tcPr>
            <w:tcW w:w="14283" w:type="dxa"/>
          </w:tcPr>
          <w:p w:rsidR="00234323" w:rsidRPr="0063036F" w:rsidRDefault="00234323" w:rsidP="00C17DD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</w:tbl>
    <w:p w:rsidR="00234323" w:rsidRDefault="00234323" w:rsidP="008B143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34323" w:rsidRPr="0063036F" w:rsidRDefault="00234323" w:rsidP="00234323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34323" w:rsidRPr="0063036F" w:rsidTr="00C17DD1">
        <w:tc>
          <w:tcPr>
            <w:tcW w:w="2802" w:type="dxa"/>
            <w:vAlign w:val="center"/>
          </w:tcPr>
          <w:p w:rsidR="00234323" w:rsidRPr="0063036F" w:rsidRDefault="00234323" w:rsidP="00C17D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34323" w:rsidRPr="0063036F" w:rsidRDefault="00234323" w:rsidP="00C17D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34323" w:rsidRPr="0063036F" w:rsidRDefault="00234323" w:rsidP="00C17D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34323" w:rsidRPr="0063036F" w:rsidRDefault="00234323" w:rsidP="00C17D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34323" w:rsidRPr="0063036F" w:rsidRDefault="00234323" w:rsidP="00C17D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34323" w:rsidRPr="0063036F" w:rsidTr="00C17DD1">
        <w:tc>
          <w:tcPr>
            <w:tcW w:w="2802" w:type="dxa"/>
          </w:tcPr>
          <w:p w:rsidR="00234323" w:rsidRPr="0063036F" w:rsidRDefault="00234323" w:rsidP="0023432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.1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Pr="00234323">
              <w:rPr>
                <w:rFonts w:ascii="Arial" w:hAnsi="Arial" w:cs="Arial"/>
                <w:sz w:val="20"/>
                <w:szCs w:val="20"/>
                <w:lang w:val="es-MX"/>
              </w:rPr>
              <w:t xml:space="preserve"> Ubicación de casillas</w:t>
            </w:r>
          </w:p>
        </w:tc>
        <w:tc>
          <w:tcPr>
            <w:tcW w:w="4394" w:type="dxa"/>
          </w:tcPr>
          <w:p w:rsidR="00234323" w:rsidRPr="0063036F" w:rsidRDefault="00234323" w:rsidP="00C17DD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34323">
              <w:rPr>
                <w:rFonts w:ascii="Arial" w:hAnsi="Arial" w:cs="Arial"/>
                <w:sz w:val="20"/>
                <w:szCs w:val="20"/>
                <w:lang w:val="es-MX"/>
              </w:rPr>
              <w:t>Ubicación de casillas</w:t>
            </w:r>
          </w:p>
        </w:tc>
        <w:tc>
          <w:tcPr>
            <w:tcW w:w="2410" w:type="dxa"/>
          </w:tcPr>
          <w:p w:rsidR="00234323" w:rsidRPr="0063036F" w:rsidRDefault="00234323" w:rsidP="00C17D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34323" w:rsidRPr="0063036F" w:rsidRDefault="00234323" w:rsidP="00C17D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234323" w:rsidRDefault="00234323" w:rsidP="00C17D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D37A2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Cajón A Y Oficina 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de la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del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</w:p>
          <w:p w:rsidR="00234323" w:rsidRPr="0063036F" w:rsidRDefault="00234323" w:rsidP="00C17DD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234323" w:rsidRPr="0063036F" w:rsidRDefault="00234323" w:rsidP="00234323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34323" w:rsidRPr="0063036F" w:rsidTr="00C17DD1">
        <w:tc>
          <w:tcPr>
            <w:tcW w:w="2802" w:type="dxa"/>
            <w:vAlign w:val="center"/>
          </w:tcPr>
          <w:p w:rsidR="00234323" w:rsidRPr="0063036F" w:rsidRDefault="00234323" w:rsidP="00C17D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34323" w:rsidRPr="0063036F" w:rsidRDefault="00234323" w:rsidP="00C17D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34323" w:rsidRPr="0063036F" w:rsidRDefault="00234323" w:rsidP="00C17D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34323" w:rsidRPr="0063036F" w:rsidRDefault="00234323" w:rsidP="00C17D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34323" w:rsidRPr="0063036F" w:rsidRDefault="00234323" w:rsidP="00C17D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34323" w:rsidRPr="0063036F" w:rsidTr="00C17DD1">
        <w:tc>
          <w:tcPr>
            <w:tcW w:w="2802" w:type="dxa"/>
          </w:tcPr>
          <w:p w:rsidR="00234323" w:rsidRPr="0063036F" w:rsidRDefault="00234323" w:rsidP="0023432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.1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7</w:t>
            </w:r>
            <w:r w:rsidRPr="00234323">
              <w:rPr>
                <w:rFonts w:ascii="Arial" w:hAnsi="Arial" w:cs="Arial"/>
                <w:sz w:val="20"/>
                <w:szCs w:val="20"/>
                <w:lang w:val="es-MX"/>
              </w:rPr>
              <w:t xml:space="preserve"> Asistentes Electorales</w:t>
            </w:r>
          </w:p>
        </w:tc>
        <w:tc>
          <w:tcPr>
            <w:tcW w:w="4394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34323">
              <w:rPr>
                <w:rFonts w:ascii="Arial" w:hAnsi="Arial" w:cs="Arial"/>
                <w:sz w:val="20"/>
                <w:szCs w:val="20"/>
                <w:lang w:val="es-MX"/>
              </w:rPr>
              <w:t>Asistentes Electorales</w:t>
            </w:r>
          </w:p>
        </w:tc>
        <w:tc>
          <w:tcPr>
            <w:tcW w:w="2410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234323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D37A2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Cajón A Y Oficina 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de la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del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</w:p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234323" w:rsidRPr="0063036F" w:rsidRDefault="00234323" w:rsidP="00234323">
      <w:pPr>
        <w:jc w:val="center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234323" w:rsidRPr="0063036F" w:rsidTr="00C17DD1">
        <w:tc>
          <w:tcPr>
            <w:tcW w:w="2802" w:type="dxa"/>
            <w:vAlign w:val="center"/>
          </w:tcPr>
          <w:p w:rsidR="00234323" w:rsidRPr="0063036F" w:rsidRDefault="00234323" w:rsidP="00C17D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34323" w:rsidRPr="0063036F" w:rsidRDefault="00234323" w:rsidP="00C17D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34323" w:rsidRPr="0063036F" w:rsidRDefault="00234323" w:rsidP="00C17D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34323" w:rsidRPr="0063036F" w:rsidRDefault="00234323" w:rsidP="00C17D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234323" w:rsidRPr="0063036F" w:rsidRDefault="00234323" w:rsidP="00C17DD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34323" w:rsidRPr="0063036F" w:rsidTr="00C17DD1">
        <w:tc>
          <w:tcPr>
            <w:tcW w:w="2802" w:type="dxa"/>
          </w:tcPr>
          <w:p w:rsidR="00234323" w:rsidRPr="0063036F" w:rsidRDefault="00234323" w:rsidP="00FC11F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15.23</w:t>
            </w:r>
            <w:r w:rsidRPr="00234323">
              <w:rPr>
                <w:rFonts w:ascii="Arial" w:hAnsi="Arial" w:cs="Arial"/>
                <w:sz w:val="20"/>
                <w:szCs w:val="20"/>
                <w:lang w:val="es-MX"/>
              </w:rPr>
              <w:t xml:space="preserve"> Programa de Resultados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Electorales preliminares</w:t>
            </w:r>
          </w:p>
        </w:tc>
        <w:tc>
          <w:tcPr>
            <w:tcW w:w="4394" w:type="dxa"/>
          </w:tcPr>
          <w:p w:rsidR="00234323" w:rsidRPr="0063036F" w:rsidRDefault="00FC11F1" w:rsidP="0023432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34323">
              <w:rPr>
                <w:rFonts w:ascii="Arial" w:hAnsi="Arial" w:cs="Arial"/>
                <w:sz w:val="20"/>
                <w:szCs w:val="20"/>
                <w:lang w:val="es-MX"/>
              </w:rPr>
              <w:t>Programa de Resultados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Electorales preliminares</w:t>
            </w:r>
            <w:r w:rsidR="00234323"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2410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551" w:type="dxa"/>
          </w:tcPr>
          <w:p w:rsidR="00234323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0D37A2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 Cajón A Y Oficina 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de la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del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 w:rsidR="00FC11F1" w:rsidRPr="000D37A2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</w:p>
          <w:p w:rsidR="00234323" w:rsidRPr="0063036F" w:rsidRDefault="00234323" w:rsidP="0023432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234323" w:rsidRDefault="00234323" w:rsidP="008B143A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234323" w:rsidRPr="0063036F" w:rsidRDefault="00234323" w:rsidP="008B143A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8B143A" w:rsidRPr="0063036F" w:rsidTr="00166C55">
        <w:tc>
          <w:tcPr>
            <w:tcW w:w="4928" w:type="dxa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8B143A" w:rsidRPr="0063036F" w:rsidRDefault="008B143A" w:rsidP="0016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B143A" w:rsidRPr="0063036F" w:rsidRDefault="008B143A" w:rsidP="008B143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B143A" w:rsidRPr="0063036F" w:rsidRDefault="008B143A" w:rsidP="008B143A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B143A" w:rsidRPr="0063036F" w:rsidRDefault="008B143A" w:rsidP="0016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Rodolfo Andrés Báez Hernández</w:t>
            </w:r>
          </w:p>
          <w:p w:rsidR="008B143A" w:rsidRPr="0063036F" w:rsidRDefault="008B143A" w:rsidP="00F75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Jefe de Oficina de Seguimiento y </w:t>
            </w:r>
            <w:r w:rsidR="00F751C7" w:rsidRPr="0063036F">
              <w:rPr>
                <w:rFonts w:ascii="Arial" w:hAnsi="Arial" w:cs="Arial"/>
                <w:sz w:val="20"/>
                <w:szCs w:val="20"/>
                <w:lang w:val="es-MX"/>
              </w:rPr>
              <w:t>Análisis</w:t>
            </w:r>
          </w:p>
        </w:tc>
        <w:tc>
          <w:tcPr>
            <w:tcW w:w="4252" w:type="dxa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VALIDÓ</w:t>
            </w:r>
          </w:p>
          <w:p w:rsidR="008B143A" w:rsidRPr="0063036F" w:rsidRDefault="008B143A" w:rsidP="0016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B143A" w:rsidRPr="0063036F" w:rsidRDefault="008B143A" w:rsidP="0016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B143A" w:rsidRPr="0063036F" w:rsidRDefault="008B143A" w:rsidP="00F75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B143A" w:rsidRPr="0063036F" w:rsidRDefault="008B143A" w:rsidP="00F75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C. Ricardo Serrano Fernández </w:t>
            </w:r>
          </w:p>
          <w:p w:rsidR="008B143A" w:rsidRPr="0063036F" w:rsidRDefault="008B143A" w:rsidP="00F751C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Vocal del Registro Federal de Electores</w:t>
            </w:r>
          </w:p>
        </w:tc>
        <w:tc>
          <w:tcPr>
            <w:tcW w:w="5103" w:type="dxa"/>
          </w:tcPr>
          <w:p w:rsidR="008B143A" w:rsidRPr="0063036F" w:rsidRDefault="008B143A" w:rsidP="00166C5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Vo.bo</w:t>
            </w:r>
          </w:p>
          <w:p w:rsidR="008B143A" w:rsidRPr="0063036F" w:rsidRDefault="008B143A" w:rsidP="0016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B143A" w:rsidRPr="0063036F" w:rsidRDefault="008B143A" w:rsidP="0016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B143A" w:rsidRPr="0063036F" w:rsidRDefault="008B143A" w:rsidP="00F751C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B143A" w:rsidRPr="0063036F" w:rsidRDefault="008B143A" w:rsidP="0016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Lic. Gladys Mercedes Velasco Flores</w:t>
            </w:r>
          </w:p>
          <w:p w:rsidR="008B143A" w:rsidRPr="0063036F" w:rsidRDefault="008B143A" w:rsidP="00166C5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Vocal Secretaria 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8B143A" w:rsidRPr="0063036F" w:rsidRDefault="008B143A" w:rsidP="00166C5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B143A" w:rsidRPr="0063036F" w:rsidRDefault="008B143A" w:rsidP="00166C55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EB2427" w:rsidRDefault="00EB2427" w:rsidP="003774C1">
      <w:pPr>
        <w:jc w:val="center"/>
        <w:rPr>
          <w:rFonts w:ascii="Arial" w:hAnsi="Arial" w:cs="Arial"/>
          <w:b/>
          <w:color w:val="000000" w:themeColor="text1"/>
          <w:lang w:val="es-MX"/>
        </w:rPr>
      </w:pPr>
    </w:p>
    <w:p w:rsidR="00EB2427" w:rsidRDefault="00EB2427" w:rsidP="003774C1">
      <w:pPr>
        <w:jc w:val="center"/>
        <w:rPr>
          <w:rFonts w:ascii="Arial" w:hAnsi="Arial" w:cs="Arial"/>
          <w:b/>
          <w:color w:val="000000" w:themeColor="text1"/>
          <w:lang w:val="es-MX"/>
        </w:rPr>
      </w:pPr>
    </w:p>
    <w:p w:rsidR="003774C1" w:rsidRPr="00C95C48" w:rsidRDefault="003774C1" w:rsidP="003774C1">
      <w:pPr>
        <w:jc w:val="center"/>
        <w:rPr>
          <w:rFonts w:ascii="Arial" w:hAnsi="Arial" w:cs="Arial"/>
          <w:b/>
          <w:color w:val="000000" w:themeColor="text1"/>
          <w:lang w:val="es-MX"/>
        </w:rPr>
      </w:pPr>
      <w:r>
        <w:rPr>
          <w:rFonts w:ascii="Arial" w:hAnsi="Arial" w:cs="Arial"/>
          <w:b/>
          <w:color w:val="000000" w:themeColor="text1"/>
          <w:lang w:val="es-MX"/>
        </w:rPr>
        <w:t>GUÍA SIMPLE DE ARCHIVO 2015</w:t>
      </w:r>
    </w:p>
    <w:p w:rsidR="003774C1" w:rsidRPr="00C95C48" w:rsidRDefault="003774C1" w:rsidP="003774C1">
      <w:pPr>
        <w:jc w:val="center"/>
        <w:rPr>
          <w:rFonts w:ascii="Arial" w:hAnsi="Arial" w:cs="Arial"/>
          <w:b/>
          <w:color w:val="000000" w:themeColor="text1"/>
          <w:lang w:val="es-MX"/>
        </w:rPr>
      </w:pPr>
    </w:p>
    <w:p w:rsidR="003774C1" w:rsidRPr="00C95C48" w:rsidRDefault="003774C1" w:rsidP="003774C1">
      <w:pPr>
        <w:rPr>
          <w:rFonts w:ascii="Arial" w:hAnsi="Arial" w:cs="Arial"/>
          <w:b/>
          <w:color w:val="000000" w:themeColor="text1"/>
          <w:sz w:val="20"/>
          <w:szCs w:val="20"/>
          <w:lang w:val="es-MX"/>
        </w:rPr>
      </w:pPr>
      <w:r w:rsidRPr="00C95C48">
        <w:rPr>
          <w:rFonts w:ascii="Arial" w:hAnsi="Arial" w:cs="Arial"/>
          <w:b/>
          <w:color w:val="000000" w:themeColor="text1"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  <w:r>
        <w:rPr>
          <w:rFonts w:ascii="Arial" w:hAnsi="Arial" w:cs="Arial"/>
          <w:b/>
          <w:color w:val="000000" w:themeColor="text1"/>
          <w:sz w:val="20"/>
          <w:szCs w:val="20"/>
          <w:lang w:val="es-MX"/>
        </w:rPr>
        <w:t>: 09/Noviembre/2015</w:t>
      </w:r>
    </w:p>
    <w:p w:rsidR="003774C1" w:rsidRPr="00C95C48" w:rsidRDefault="003774C1" w:rsidP="003774C1">
      <w:pPr>
        <w:rPr>
          <w:rFonts w:ascii="Arial" w:hAnsi="Arial" w:cs="Arial"/>
          <w:b/>
          <w:color w:val="000000" w:themeColor="text1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774C1" w:rsidRPr="00C95C48" w:rsidTr="00C17DD1">
        <w:tc>
          <w:tcPr>
            <w:tcW w:w="14283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Órgano Responsable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: 12 Junta Distrital Ejecutiva</w:t>
            </w:r>
          </w:p>
        </w:tc>
      </w:tr>
      <w:tr w:rsidR="003774C1" w:rsidRPr="00C95C48" w:rsidTr="00C17DD1">
        <w:tc>
          <w:tcPr>
            <w:tcW w:w="14283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Nombre del responsable y cargo</w:t>
            </w:r>
            <w:r w:rsidRPr="00C444B6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: Lic.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Alberto José Alonzo Fernández. </w:t>
            </w:r>
            <w:r w:rsidRPr="00C444B6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Vocal de Capacitación Electoral y Educación Cívica</w:t>
            </w:r>
          </w:p>
        </w:tc>
      </w:tr>
      <w:tr w:rsidR="003774C1" w:rsidRPr="00C95C48" w:rsidTr="00C17DD1">
        <w:tc>
          <w:tcPr>
            <w:tcW w:w="14283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Domicilio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: Tonalá No. 138 Col. Roma Norte Delegación Cuauhtémoc</w:t>
            </w:r>
          </w:p>
        </w:tc>
      </w:tr>
      <w:tr w:rsidR="003774C1" w:rsidRPr="00C95C48" w:rsidTr="00C17DD1">
        <w:tc>
          <w:tcPr>
            <w:tcW w:w="14283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Teléfono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55648180</w:t>
            </w:r>
          </w:p>
        </w:tc>
      </w:tr>
      <w:tr w:rsidR="003774C1" w:rsidRPr="00C95C48" w:rsidTr="00C17DD1">
        <w:tc>
          <w:tcPr>
            <w:tcW w:w="14283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Correo electrónico</w:t>
            </w:r>
            <w:r w:rsidRPr="00C444B6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: alberto.alonzo@ine.mx</w:t>
            </w:r>
          </w:p>
        </w:tc>
      </w:tr>
    </w:tbl>
    <w:p w:rsidR="003774C1" w:rsidRPr="00C95C48" w:rsidRDefault="003774C1" w:rsidP="003774C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774C1" w:rsidRPr="00C95C48" w:rsidRDefault="003774C1" w:rsidP="003774C1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val="es-MX"/>
        </w:rPr>
      </w:pPr>
      <w:r w:rsidRPr="00C95C48">
        <w:rPr>
          <w:rFonts w:ascii="Arial" w:hAnsi="Arial" w:cs="Arial"/>
          <w:b/>
          <w:color w:val="000000" w:themeColor="text1"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3774C1" w:rsidRPr="00C95C48" w:rsidTr="00C17DD1">
        <w:tc>
          <w:tcPr>
            <w:tcW w:w="14283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Archivo: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Trámite </w:t>
            </w:r>
          </w:p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</w:tc>
      </w:tr>
      <w:tr w:rsidR="003774C1" w:rsidRPr="00C95C48" w:rsidTr="00C17DD1">
        <w:tc>
          <w:tcPr>
            <w:tcW w:w="14283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444B6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Área generadora:</w:t>
            </w:r>
            <w:r w:rsidRPr="00C444B6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Vocalía de Capacitación Electoral y Educación Cívica</w:t>
            </w:r>
          </w:p>
        </w:tc>
      </w:tr>
    </w:tbl>
    <w:p w:rsidR="003774C1" w:rsidRPr="00C95C48" w:rsidRDefault="003774C1" w:rsidP="003774C1">
      <w:pPr>
        <w:jc w:val="both"/>
        <w:rPr>
          <w:rFonts w:ascii="Arial" w:hAnsi="Arial" w:cs="Arial"/>
          <w:color w:val="000000" w:themeColor="text1"/>
          <w:sz w:val="20"/>
          <w:szCs w:val="20"/>
          <w:lang w:val="es-MX"/>
        </w:rPr>
      </w:pPr>
    </w:p>
    <w:p w:rsidR="003774C1" w:rsidRPr="00C95C48" w:rsidRDefault="003774C1" w:rsidP="003774C1">
      <w:pPr>
        <w:jc w:val="both"/>
        <w:rPr>
          <w:rFonts w:ascii="Arial" w:hAnsi="Arial" w:cs="Arial"/>
          <w:color w:val="000000" w:themeColor="text1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774C1" w:rsidRPr="00C95C48" w:rsidTr="00C17DD1">
        <w:tc>
          <w:tcPr>
            <w:tcW w:w="14283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Fondo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: Instituto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3774C1" w:rsidRPr="00C95C48" w:rsidTr="00C17DD1">
        <w:tc>
          <w:tcPr>
            <w:tcW w:w="14283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Sección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: 4 RECURSOS HUMANOS.</w:t>
            </w:r>
          </w:p>
        </w:tc>
      </w:tr>
    </w:tbl>
    <w:p w:rsidR="003774C1" w:rsidRPr="00C95C48" w:rsidRDefault="003774C1" w:rsidP="003774C1">
      <w:pPr>
        <w:tabs>
          <w:tab w:val="left" w:pos="1029"/>
        </w:tabs>
        <w:jc w:val="both"/>
        <w:rPr>
          <w:rFonts w:ascii="Arial" w:hAnsi="Arial" w:cs="Arial"/>
          <w:color w:val="000000" w:themeColor="text1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774C1" w:rsidRPr="00C95C48" w:rsidTr="00C17DD1">
        <w:trPr>
          <w:cantSplit/>
          <w:tblHeader/>
        </w:trPr>
        <w:tc>
          <w:tcPr>
            <w:tcW w:w="2802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Ubicación física</w:t>
            </w:r>
          </w:p>
        </w:tc>
      </w:tr>
      <w:tr w:rsidR="003774C1" w:rsidRPr="00C95C48" w:rsidTr="00C17DD1">
        <w:trPr>
          <w:trHeight w:val="964"/>
        </w:trPr>
        <w:tc>
          <w:tcPr>
            <w:tcW w:w="2802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4.6</w:t>
            </w:r>
          </w:p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Reclutamiento y selección de personal</w:t>
            </w:r>
          </w:p>
        </w:tc>
        <w:tc>
          <w:tcPr>
            <w:tcW w:w="4394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Reclutamiento, control y selección de personal</w:t>
            </w:r>
          </w:p>
        </w:tc>
        <w:tc>
          <w:tcPr>
            <w:tcW w:w="2410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Expediente, en 1 gaveta</w:t>
            </w:r>
          </w:p>
        </w:tc>
        <w:tc>
          <w:tcPr>
            <w:tcW w:w="2551" w:type="dxa"/>
          </w:tcPr>
          <w:p w:rsidR="003774C1" w:rsidRPr="00C95C48" w:rsidRDefault="003774C1" w:rsidP="00FC11F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Oficina adjunta de la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ocalía de  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apacitación 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lectoral y 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ducación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ívica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Archivero 1, Gaveta 1</w:t>
            </w:r>
          </w:p>
        </w:tc>
      </w:tr>
      <w:tr w:rsidR="003774C1" w:rsidRPr="00C95C48" w:rsidTr="00C17DD1">
        <w:trPr>
          <w:trHeight w:val="964"/>
        </w:trPr>
        <w:tc>
          <w:tcPr>
            <w:tcW w:w="2802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4.8</w:t>
            </w:r>
          </w:p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Control de asistencia (vacaciones, descansos</w:t>
            </w:r>
            <w:r w:rsidR="00EB2427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y licencias, incapacidades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.)</w:t>
            </w:r>
          </w:p>
        </w:tc>
        <w:tc>
          <w:tcPr>
            <w:tcW w:w="4394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Listas de Asistencia</w:t>
            </w:r>
          </w:p>
        </w:tc>
        <w:tc>
          <w:tcPr>
            <w:tcW w:w="2410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Expediente, en 1 gaveta</w:t>
            </w:r>
          </w:p>
        </w:tc>
        <w:tc>
          <w:tcPr>
            <w:tcW w:w="2551" w:type="dxa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Oficina adjunta de la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ocalía de 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apacitación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lectoral y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ducación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ívica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Archivero 1, Gaveta 1</w:t>
            </w:r>
          </w:p>
        </w:tc>
      </w:tr>
    </w:tbl>
    <w:p w:rsidR="003774C1" w:rsidRPr="00C95C48" w:rsidRDefault="003774C1" w:rsidP="003774C1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774C1" w:rsidRPr="00C95C48" w:rsidTr="00C17DD1">
        <w:tc>
          <w:tcPr>
            <w:tcW w:w="14283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br w:type="page"/>
            </w: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Fondo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: </w:t>
            </w:r>
            <w:r w:rsidR="007E6260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3774C1" w:rsidRPr="00C95C48" w:rsidTr="00C17DD1">
        <w:tc>
          <w:tcPr>
            <w:tcW w:w="14283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lastRenderedPageBreak/>
              <w:t>Sección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: 15 RECURSOS HUMANOS.</w:t>
            </w:r>
          </w:p>
        </w:tc>
      </w:tr>
    </w:tbl>
    <w:p w:rsidR="003774C1" w:rsidRPr="00C95C48" w:rsidRDefault="003774C1" w:rsidP="003774C1">
      <w:pPr>
        <w:tabs>
          <w:tab w:val="left" w:pos="1029"/>
        </w:tabs>
        <w:jc w:val="both"/>
        <w:rPr>
          <w:rFonts w:ascii="Arial" w:hAnsi="Arial" w:cs="Arial"/>
          <w:color w:val="000000" w:themeColor="text1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774C1" w:rsidRPr="00C95C48" w:rsidTr="00C17DD1">
        <w:trPr>
          <w:cantSplit/>
          <w:tblHeader/>
        </w:trPr>
        <w:tc>
          <w:tcPr>
            <w:tcW w:w="2802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Ubicación física</w:t>
            </w:r>
          </w:p>
        </w:tc>
      </w:tr>
      <w:tr w:rsidR="003774C1" w:rsidRPr="00C95C48" w:rsidTr="00C17DD1">
        <w:trPr>
          <w:trHeight w:val="964"/>
        </w:trPr>
        <w:tc>
          <w:tcPr>
            <w:tcW w:w="2802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15.2</w:t>
            </w:r>
          </w:p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Proyectos y programas para el proceso electoral</w:t>
            </w:r>
          </w:p>
        </w:tc>
        <w:tc>
          <w:tcPr>
            <w:tcW w:w="4394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Oficios ejercicio de recursos</w:t>
            </w:r>
          </w:p>
        </w:tc>
        <w:tc>
          <w:tcPr>
            <w:tcW w:w="2410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Expediente, en 1 gaveta</w:t>
            </w:r>
          </w:p>
        </w:tc>
        <w:tc>
          <w:tcPr>
            <w:tcW w:w="2551" w:type="dxa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Oficina adjunta de la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ocalía de 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apacitación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lectoral y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ducación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ívica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Archivero 1, Gaveta 1 </w:t>
            </w:r>
          </w:p>
        </w:tc>
      </w:tr>
      <w:tr w:rsidR="003774C1" w:rsidRPr="00C95C48" w:rsidTr="00C17DD1">
        <w:trPr>
          <w:trHeight w:val="964"/>
        </w:trPr>
        <w:tc>
          <w:tcPr>
            <w:tcW w:w="2802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15.8</w:t>
            </w:r>
          </w:p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Elecciones locales y concurrentes</w:t>
            </w:r>
          </w:p>
        </w:tc>
        <w:tc>
          <w:tcPr>
            <w:tcW w:w="4394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Minutas</w:t>
            </w:r>
          </w:p>
        </w:tc>
        <w:tc>
          <w:tcPr>
            <w:tcW w:w="2410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Expediente, en 1 gaveta</w:t>
            </w:r>
          </w:p>
        </w:tc>
        <w:tc>
          <w:tcPr>
            <w:tcW w:w="2551" w:type="dxa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Oficina adjunta de la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ocalía de 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apacitación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lectoral y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ducación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ívica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Archivero 1, Gaveta 1</w:t>
            </w:r>
          </w:p>
        </w:tc>
      </w:tr>
      <w:tr w:rsidR="003774C1" w:rsidRPr="00C95C48" w:rsidTr="00C17DD1">
        <w:trPr>
          <w:trHeight w:val="964"/>
        </w:trPr>
        <w:tc>
          <w:tcPr>
            <w:tcW w:w="2802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15.11</w:t>
            </w:r>
          </w:p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Lugares de uso común</w:t>
            </w:r>
          </w:p>
        </w:tc>
        <w:tc>
          <w:tcPr>
            <w:tcW w:w="4394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Centros de Capacitación y Lugares para cursos S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upervisores 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lectorales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y 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apacitadores 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A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sistentes 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lectorales</w:t>
            </w:r>
          </w:p>
        </w:tc>
        <w:tc>
          <w:tcPr>
            <w:tcW w:w="2410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 Expediente, en 1 gaveta</w:t>
            </w:r>
          </w:p>
        </w:tc>
        <w:tc>
          <w:tcPr>
            <w:tcW w:w="2551" w:type="dxa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Oficina adjunta de la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ocalía de 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apacitación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lectoral y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ducación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ívica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Archivero 1, Gaveta 1</w:t>
            </w:r>
          </w:p>
        </w:tc>
      </w:tr>
      <w:tr w:rsidR="003774C1" w:rsidRPr="00C95C48" w:rsidTr="00C17DD1">
        <w:trPr>
          <w:trHeight w:val="964"/>
        </w:trPr>
        <w:tc>
          <w:tcPr>
            <w:tcW w:w="2802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15.18</w:t>
            </w:r>
          </w:p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Observadores electorales</w:t>
            </w:r>
          </w:p>
        </w:tc>
        <w:tc>
          <w:tcPr>
            <w:tcW w:w="4394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Observadores Electorales</w:t>
            </w:r>
          </w:p>
        </w:tc>
        <w:tc>
          <w:tcPr>
            <w:tcW w:w="2410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Expediente, en 1 gaveta</w:t>
            </w:r>
          </w:p>
        </w:tc>
        <w:tc>
          <w:tcPr>
            <w:tcW w:w="2551" w:type="dxa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Oficina adjunta de la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ocalía de 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apacitación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lectoral y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ducación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ívica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Archivero 1, Gaveta 1 </w:t>
            </w:r>
          </w:p>
        </w:tc>
      </w:tr>
    </w:tbl>
    <w:p w:rsidR="003774C1" w:rsidRPr="00C95C48" w:rsidRDefault="003774C1" w:rsidP="003774C1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val="es-MX"/>
        </w:rPr>
      </w:pPr>
    </w:p>
    <w:p w:rsidR="003774C1" w:rsidRPr="00C95C48" w:rsidRDefault="003774C1" w:rsidP="003774C1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774C1" w:rsidRPr="00C95C48" w:rsidTr="00C17DD1">
        <w:tc>
          <w:tcPr>
            <w:tcW w:w="14283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Fondo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: </w:t>
            </w:r>
            <w:r w:rsidR="007E6260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3774C1" w:rsidRPr="00C95C48" w:rsidTr="00C17DD1">
        <w:tc>
          <w:tcPr>
            <w:tcW w:w="14283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Sección: 16 DESARROLLO DEMOCRÁTICO, EDUCACIÓN CÍVICA Y PARTICIPACIÓN CIUDADANA</w:t>
            </w:r>
          </w:p>
        </w:tc>
      </w:tr>
    </w:tbl>
    <w:p w:rsidR="003774C1" w:rsidRPr="00C95C48" w:rsidRDefault="003774C1" w:rsidP="003774C1">
      <w:pPr>
        <w:tabs>
          <w:tab w:val="left" w:pos="1029"/>
        </w:tabs>
        <w:jc w:val="both"/>
        <w:rPr>
          <w:rFonts w:ascii="Arial" w:hAnsi="Arial" w:cs="Arial"/>
          <w:color w:val="000000" w:themeColor="text1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3774C1" w:rsidRPr="00C95C48" w:rsidTr="00C17DD1">
        <w:trPr>
          <w:cantSplit/>
          <w:tblHeader/>
        </w:trPr>
        <w:tc>
          <w:tcPr>
            <w:tcW w:w="2802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s-MX"/>
              </w:rPr>
              <w:t>Ubicación física</w:t>
            </w:r>
          </w:p>
        </w:tc>
      </w:tr>
      <w:tr w:rsidR="003774C1" w:rsidRPr="00C95C48" w:rsidTr="00C17DD1">
        <w:trPr>
          <w:trHeight w:val="964"/>
        </w:trPr>
        <w:tc>
          <w:tcPr>
            <w:tcW w:w="2802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16.3</w:t>
            </w:r>
          </w:p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Disposiciones en materia de Recursos Humanos</w:t>
            </w:r>
          </w:p>
        </w:tc>
        <w:tc>
          <w:tcPr>
            <w:tcW w:w="4394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Acuse de materiales distribuidos</w:t>
            </w:r>
          </w:p>
        </w:tc>
        <w:tc>
          <w:tcPr>
            <w:tcW w:w="2410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774C1" w:rsidRPr="00C95C48" w:rsidRDefault="007E6260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</w:t>
            </w:r>
            <w:r w:rsidR="003774C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, en 1  gaveta</w:t>
            </w:r>
          </w:p>
        </w:tc>
        <w:tc>
          <w:tcPr>
            <w:tcW w:w="2551" w:type="dxa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Oficina adjunta de la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ocalía </w:t>
            </w:r>
            <w:r w:rsidR="0001317B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de Capacitación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lectoral y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ducación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ívica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Archivero 1, Gaveta 1.</w:t>
            </w:r>
          </w:p>
        </w:tc>
      </w:tr>
      <w:tr w:rsidR="003774C1" w:rsidRPr="00C95C48" w:rsidTr="00C17DD1">
        <w:trPr>
          <w:trHeight w:val="964"/>
        </w:trPr>
        <w:tc>
          <w:tcPr>
            <w:tcW w:w="2802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16.5</w:t>
            </w:r>
          </w:p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Disposiciones en materia de Recursos Humanos</w:t>
            </w:r>
          </w:p>
        </w:tc>
        <w:tc>
          <w:tcPr>
            <w:tcW w:w="4394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Cursos y Talleres</w:t>
            </w:r>
          </w:p>
        </w:tc>
        <w:tc>
          <w:tcPr>
            <w:tcW w:w="2410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 Expediente, en 1 gaveta</w:t>
            </w:r>
          </w:p>
        </w:tc>
        <w:tc>
          <w:tcPr>
            <w:tcW w:w="2551" w:type="dxa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Oficina adjunta de la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ocalía de 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apacitación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lectoral y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ducación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ívica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Archivero 1, Gaveta 1 </w:t>
            </w:r>
          </w:p>
        </w:tc>
      </w:tr>
      <w:tr w:rsidR="003774C1" w:rsidRPr="00C95C48" w:rsidTr="00C17DD1">
        <w:trPr>
          <w:trHeight w:val="964"/>
        </w:trPr>
        <w:tc>
          <w:tcPr>
            <w:tcW w:w="2802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lastRenderedPageBreak/>
              <w:t>16.8</w:t>
            </w:r>
          </w:p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Disposiciones en materia de Recursos Humanos</w:t>
            </w:r>
          </w:p>
        </w:tc>
        <w:tc>
          <w:tcPr>
            <w:tcW w:w="4394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Consulta Infantil y Juvenil 2015</w:t>
            </w:r>
          </w:p>
        </w:tc>
        <w:tc>
          <w:tcPr>
            <w:tcW w:w="2410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Expediente, en 1 gaveta</w:t>
            </w:r>
          </w:p>
        </w:tc>
        <w:tc>
          <w:tcPr>
            <w:tcW w:w="2551" w:type="dxa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Oficina adjunta de la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ocalía de 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apacitación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lectoral y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ducación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ívica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Archivero 1, Gaveta 1</w:t>
            </w:r>
          </w:p>
        </w:tc>
      </w:tr>
      <w:tr w:rsidR="003774C1" w:rsidRPr="00C95C48" w:rsidTr="00C17DD1">
        <w:trPr>
          <w:trHeight w:val="964"/>
        </w:trPr>
        <w:tc>
          <w:tcPr>
            <w:tcW w:w="2802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16.9</w:t>
            </w:r>
          </w:p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Disposiciones en materia de Recursos Humanos</w:t>
            </w:r>
          </w:p>
        </w:tc>
        <w:tc>
          <w:tcPr>
            <w:tcW w:w="4394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Promoción del Voto</w:t>
            </w:r>
          </w:p>
        </w:tc>
        <w:tc>
          <w:tcPr>
            <w:tcW w:w="2410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 Expediente</w:t>
            </w:r>
            <w:r w:rsidR="007E6260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s</w:t>
            </w:r>
            <w:bookmarkStart w:id="0" w:name="_GoBack"/>
            <w:bookmarkEnd w:id="0"/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, en 1 gaveta</w:t>
            </w:r>
          </w:p>
        </w:tc>
        <w:tc>
          <w:tcPr>
            <w:tcW w:w="2551" w:type="dxa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Oficina adjunta de la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ocalía de 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apacitación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lectoral y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ducación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ívica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Archivero 1, Gaveta 1 </w:t>
            </w:r>
          </w:p>
        </w:tc>
      </w:tr>
      <w:tr w:rsidR="003774C1" w:rsidRPr="00C95C48" w:rsidTr="00C17DD1">
        <w:trPr>
          <w:trHeight w:val="964"/>
        </w:trPr>
        <w:tc>
          <w:tcPr>
            <w:tcW w:w="2802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16.10</w:t>
            </w:r>
          </w:p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Disposiciones en materia de Recursos Humanos</w:t>
            </w:r>
          </w:p>
        </w:tc>
        <w:tc>
          <w:tcPr>
            <w:tcW w:w="4394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Evaluación al Desempeño 2014</w:t>
            </w:r>
          </w:p>
        </w:tc>
        <w:tc>
          <w:tcPr>
            <w:tcW w:w="2410" w:type="dxa"/>
            <w:vAlign w:val="center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3774C1" w:rsidRPr="00C95C48" w:rsidRDefault="003774C1" w:rsidP="00C17DD1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 Expediente, en 1 una gaveta</w:t>
            </w:r>
          </w:p>
        </w:tc>
        <w:tc>
          <w:tcPr>
            <w:tcW w:w="2551" w:type="dxa"/>
          </w:tcPr>
          <w:p w:rsidR="003774C1" w:rsidRPr="00C95C48" w:rsidRDefault="003774C1" w:rsidP="00C17DD1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Oficina adjunta de la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V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ocalía de 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apacitación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lectoral y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E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ducación </w:t>
            </w:r>
            <w:r w:rsidR="00FC11F1"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C</w:t>
            </w:r>
            <w:r w:rsidR="00FC11F1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ívica</w:t>
            </w:r>
            <w:r w:rsidRPr="00C95C48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Archivero 1, Gaveta 1</w:t>
            </w:r>
          </w:p>
        </w:tc>
      </w:tr>
    </w:tbl>
    <w:p w:rsidR="003774C1" w:rsidRPr="00C95C48" w:rsidRDefault="003774C1" w:rsidP="003774C1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1D661F" w:rsidRPr="0063036F" w:rsidTr="009956EE">
        <w:tc>
          <w:tcPr>
            <w:tcW w:w="4928" w:type="dxa"/>
          </w:tcPr>
          <w:p w:rsidR="001D661F" w:rsidRPr="0063036F" w:rsidRDefault="001D661F" w:rsidP="009956E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1D661F" w:rsidRPr="0063036F" w:rsidRDefault="001D661F" w:rsidP="009956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D661F" w:rsidRPr="0063036F" w:rsidRDefault="001D661F" w:rsidP="009956E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D661F" w:rsidRPr="0063036F" w:rsidRDefault="001D661F" w:rsidP="009956EE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D661F" w:rsidRPr="0063036F" w:rsidRDefault="001D661F" w:rsidP="009956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 xml:space="preserve">Jesús Marín Hernández </w:t>
            </w:r>
          </w:p>
          <w:p w:rsidR="001D661F" w:rsidRPr="0063036F" w:rsidRDefault="001D661F" w:rsidP="009956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Técnico en Junta Distrital</w:t>
            </w:r>
          </w:p>
          <w:p w:rsidR="001D661F" w:rsidRPr="0063036F" w:rsidRDefault="001D661F" w:rsidP="009956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Vocalía del Secretariado</w:t>
            </w:r>
          </w:p>
        </w:tc>
        <w:tc>
          <w:tcPr>
            <w:tcW w:w="4252" w:type="dxa"/>
          </w:tcPr>
          <w:p w:rsidR="001D661F" w:rsidRPr="0063036F" w:rsidRDefault="001D661F" w:rsidP="009956E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1D661F" w:rsidRPr="0063036F" w:rsidRDefault="001D661F" w:rsidP="009956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1D661F" w:rsidRPr="0063036F" w:rsidRDefault="001D661F" w:rsidP="009956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1D661F" w:rsidRPr="0063036F" w:rsidRDefault="001D661F" w:rsidP="009956E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1D661F" w:rsidRPr="0063036F" w:rsidRDefault="001D661F" w:rsidP="009956E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1D661F" w:rsidRPr="0063036F" w:rsidRDefault="001D661F" w:rsidP="009956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Lic. Gladys Mercedes Velasco Flores</w:t>
            </w:r>
          </w:p>
          <w:p w:rsidR="001D661F" w:rsidRPr="0063036F" w:rsidRDefault="001D661F" w:rsidP="009956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sz w:val="20"/>
                <w:szCs w:val="20"/>
                <w:lang w:val="es-MX"/>
              </w:rPr>
              <w:t>Vocal Secretaria</w:t>
            </w:r>
          </w:p>
        </w:tc>
        <w:tc>
          <w:tcPr>
            <w:tcW w:w="5103" w:type="dxa"/>
          </w:tcPr>
          <w:p w:rsidR="001D661F" w:rsidRPr="0063036F" w:rsidRDefault="001D661F" w:rsidP="009956EE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1D661F" w:rsidRPr="0063036F" w:rsidRDefault="001D661F" w:rsidP="009956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1D661F" w:rsidRPr="0063036F" w:rsidRDefault="001D661F" w:rsidP="009956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1D661F" w:rsidRPr="0063036F" w:rsidRDefault="001D661F" w:rsidP="009956EE">
            <w:pP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1D661F" w:rsidRPr="0063036F" w:rsidRDefault="001D661F" w:rsidP="009956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</w:p>
          <w:p w:rsidR="001D661F" w:rsidRPr="0063036F" w:rsidRDefault="001D661F" w:rsidP="009956E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Lic. Gladys Mercedes Velasco Flores</w:t>
            </w:r>
          </w:p>
          <w:p w:rsidR="001D661F" w:rsidRPr="0063036F" w:rsidRDefault="001D661F" w:rsidP="009956E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3036F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Vocal Secretaria 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1D661F" w:rsidRPr="0063036F" w:rsidRDefault="001D661F" w:rsidP="009956E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D661F" w:rsidRPr="0063036F" w:rsidRDefault="001D661F" w:rsidP="009956EE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3774C1" w:rsidRDefault="003774C1" w:rsidP="003774C1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val="es-MX"/>
        </w:rPr>
      </w:pPr>
    </w:p>
    <w:p w:rsidR="00F751C7" w:rsidRPr="0063036F" w:rsidRDefault="00F751C7" w:rsidP="00F751C7">
      <w:pPr>
        <w:rPr>
          <w:rFonts w:ascii="Arial" w:hAnsi="Arial" w:cs="Arial"/>
          <w:b/>
          <w:sz w:val="20"/>
          <w:szCs w:val="20"/>
          <w:lang w:val="es-MX"/>
        </w:rPr>
      </w:pPr>
    </w:p>
    <w:p w:rsidR="00F751C7" w:rsidRPr="0063036F" w:rsidRDefault="00F751C7">
      <w:pPr>
        <w:rPr>
          <w:rFonts w:ascii="Arial" w:hAnsi="Arial" w:cs="Arial"/>
          <w:sz w:val="20"/>
          <w:szCs w:val="20"/>
          <w:lang w:val="es-MX"/>
        </w:rPr>
      </w:pPr>
    </w:p>
    <w:sectPr w:rsidR="00F751C7" w:rsidRPr="0063036F" w:rsidSect="00D67967">
      <w:headerReference w:type="default" r:id="rId8"/>
      <w:pgSz w:w="15840" w:h="12240" w:orient="landscape" w:code="1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B1D" w:rsidRDefault="004B2B1D" w:rsidP="00EB1275">
      <w:r>
        <w:separator/>
      </w:r>
    </w:p>
  </w:endnote>
  <w:endnote w:type="continuationSeparator" w:id="0">
    <w:p w:rsidR="004B2B1D" w:rsidRDefault="004B2B1D" w:rsidP="00EB1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B1D" w:rsidRDefault="004B2B1D" w:rsidP="00EB1275">
      <w:r>
        <w:separator/>
      </w:r>
    </w:p>
  </w:footnote>
  <w:footnote w:type="continuationSeparator" w:id="0">
    <w:p w:rsidR="004B2B1D" w:rsidRDefault="004B2B1D" w:rsidP="00EB1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BC9" w:rsidRPr="00271675" w:rsidRDefault="009F6BC9" w:rsidP="007E6260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9F6BC9" w:rsidRPr="00F24365" w:rsidRDefault="009F6BC9" w:rsidP="00EB1275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182"/>
    <w:rsid w:val="0001317B"/>
    <w:rsid w:val="00050428"/>
    <w:rsid w:val="00070C78"/>
    <w:rsid w:val="00093077"/>
    <w:rsid w:val="000E6513"/>
    <w:rsid w:val="00145C34"/>
    <w:rsid w:val="00166C55"/>
    <w:rsid w:val="001842E8"/>
    <w:rsid w:val="001D661F"/>
    <w:rsid w:val="00225A71"/>
    <w:rsid w:val="00234323"/>
    <w:rsid w:val="002E48FC"/>
    <w:rsid w:val="00350A2D"/>
    <w:rsid w:val="003774C1"/>
    <w:rsid w:val="003B3906"/>
    <w:rsid w:val="0040598D"/>
    <w:rsid w:val="00477C44"/>
    <w:rsid w:val="00495204"/>
    <w:rsid w:val="004B2B1D"/>
    <w:rsid w:val="004C1238"/>
    <w:rsid w:val="005142CE"/>
    <w:rsid w:val="00535C01"/>
    <w:rsid w:val="0054278A"/>
    <w:rsid w:val="005A6C56"/>
    <w:rsid w:val="006033B6"/>
    <w:rsid w:val="0063036F"/>
    <w:rsid w:val="0069131D"/>
    <w:rsid w:val="0069605C"/>
    <w:rsid w:val="00711182"/>
    <w:rsid w:val="007261D9"/>
    <w:rsid w:val="00794B8C"/>
    <w:rsid w:val="007C1C37"/>
    <w:rsid w:val="007C5912"/>
    <w:rsid w:val="007E6260"/>
    <w:rsid w:val="007F7220"/>
    <w:rsid w:val="008A455A"/>
    <w:rsid w:val="008B143A"/>
    <w:rsid w:val="008D3EB9"/>
    <w:rsid w:val="009F6BC9"/>
    <w:rsid w:val="00A0588B"/>
    <w:rsid w:val="00A173CD"/>
    <w:rsid w:val="00A20FCB"/>
    <w:rsid w:val="00A83F21"/>
    <w:rsid w:val="00AD07E2"/>
    <w:rsid w:val="00AE71BC"/>
    <w:rsid w:val="00BA51FF"/>
    <w:rsid w:val="00BC6152"/>
    <w:rsid w:val="00C110E9"/>
    <w:rsid w:val="00C17DD1"/>
    <w:rsid w:val="00CC7496"/>
    <w:rsid w:val="00CF1538"/>
    <w:rsid w:val="00CF1685"/>
    <w:rsid w:val="00D67967"/>
    <w:rsid w:val="00DC1833"/>
    <w:rsid w:val="00DD4659"/>
    <w:rsid w:val="00DE1F58"/>
    <w:rsid w:val="00E24420"/>
    <w:rsid w:val="00E671BA"/>
    <w:rsid w:val="00EB1275"/>
    <w:rsid w:val="00EB2427"/>
    <w:rsid w:val="00ED7221"/>
    <w:rsid w:val="00F730EE"/>
    <w:rsid w:val="00F751C7"/>
    <w:rsid w:val="00F80CA1"/>
    <w:rsid w:val="00F96FCD"/>
    <w:rsid w:val="00FB2718"/>
    <w:rsid w:val="00FC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05BC967-FB74-49DE-B8BF-AE217372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B127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27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12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275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semiHidden/>
    <w:rsid w:val="00D67967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D67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ricardo.serrano@.ine.m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ladys.velasco@ine.m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3541</Words>
  <Characters>19477</Characters>
  <Application>Microsoft Office Word</Application>
  <DocSecurity>0</DocSecurity>
  <Lines>162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22973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2016-09-07T19:10:00Z</cp:lastPrinted>
  <dcterms:created xsi:type="dcterms:W3CDTF">2016-09-08T14:21:00Z</dcterms:created>
  <dcterms:modified xsi:type="dcterms:W3CDTF">2016-10-27T22:36:00Z</dcterms:modified>
</cp:coreProperties>
</file>