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Default="00711182" w:rsidP="00711182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 ARCHIVO 201</w:t>
      </w:r>
      <w:r w:rsidR="00AB16F6">
        <w:rPr>
          <w:rFonts w:ascii="Arial" w:hAnsi="Arial" w:cs="Arial"/>
          <w:b/>
          <w:lang w:val="es-MX"/>
        </w:rPr>
        <w:t>5</w:t>
      </w:r>
    </w:p>
    <w:p w:rsidR="00EB1275" w:rsidRPr="00EB1275" w:rsidRDefault="00EB1275" w:rsidP="00711182">
      <w:pPr>
        <w:jc w:val="center"/>
        <w:rPr>
          <w:rFonts w:ascii="Arial" w:hAnsi="Arial" w:cs="Arial"/>
          <w:b/>
          <w:lang w:val="es-MX"/>
        </w:rPr>
      </w:pPr>
    </w:p>
    <w:p w:rsidR="00711182" w:rsidRDefault="00711182" w:rsidP="00EE2B1A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 xml:space="preserve">Área de </w:t>
      </w:r>
      <w:r w:rsidR="00EE2B1A">
        <w:rPr>
          <w:rFonts w:ascii="Arial" w:hAnsi="Arial" w:cs="Arial"/>
          <w:b/>
          <w:sz w:val="20"/>
          <w:szCs w:val="20"/>
          <w:lang w:val="es-MX"/>
        </w:rPr>
        <w:t xml:space="preserve">identificación </w:t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="00EE2B1A">
        <w:rPr>
          <w:rFonts w:ascii="Arial" w:hAnsi="Arial" w:cs="Arial"/>
          <w:b/>
          <w:sz w:val="20"/>
          <w:szCs w:val="20"/>
          <w:lang w:val="es-MX"/>
        </w:rPr>
        <w:tab/>
      </w:r>
      <w:r w:rsidRPr="00711182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FF5D60">
        <w:rPr>
          <w:rFonts w:ascii="Arial" w:hAnsi="Arial" w:cs="Arial"/>
          <w:b/>
          <w:sz w:val="20"/>
          <w:szCs w:val="20"/>
          <w:lang w:val="es-MX"/>
        </w:rPr>
        <w:t>: 04 de noviembre de</w:t>
      </w:r>
      <w:r w:rsidR="00B25730">
        <w:rPr>
          <w:rFonts w:ascii="Arial" w:hAnsi="Arial" w:cs="Arial"/>
          <w:b/>
          <w:sz w:val="20"/>
          <w:szCs w:val="20"/>
          <w:lang w:val="es-MX"/>
        </w:rPr>
        <w:t xml:space="preserve"> 2015</w:t>
      </w:r>
    </w:p>
    <w:p w:rsidR="00EB1275" w:rsidRPr="00711182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711182" w:rsidTr="00C07094">
        <w:tc>
          <w:tcPr>
            <w:tcW w:w="14283" w:type="dxa"/>
          </w:tcPr>
          <w:p w:rsidR="00711182" w:rsidRPr="00711182" w:rsidRDefault="00711182" w:rsidP="00400A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237E42">
              <w:rPr>
                <w:rFonts w:ascii="Arial" w:hAnsi="Arial" w:cs="Arial"/>
                <w:sz w:val="20"/>
                <w:szCs w:val="20"/>
                <w:lang w:val="es-MX"/>
              </w:rPr>
              <w:t xml:space="preserve">17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11182" w:rsidRPr="00711182" w:rsidTr="00C07094">
        <w:tc>
          <w:tcPr>
            <w:tcW w:w="14283" w:type="dxa"/>
          </w:tcPr>
          <w:p w:rsidR="00711182" w:rsidRPr="00711182" w:rsidRDefault="00711182" w:rsidP="0096699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6699A">
              <w:rPr>
                <w:rFonts w:ascii="Arial" w:hAnsi="Arial" w:cs="Arial"/>
                <w:sz w:val="20"/>
                <w:szCs w:val="20"/>
                <w:lang w:val="es-MX"/>
              </w:rPr>
              <w:t>Luis Carlos Gálvez Estrada, Vocal Secretario</w:t>
            </w:r>
          </w:p>
        </w:tc>
      </w:tr>
      <w:tr w:rsidR="00711182" w:rsidRPr="00711182" w:rsidTr="00C07094">
        <w:tc>
          <w:tcPr>
            <w:tcW w:w="14283" w:type="dxa"/>
          </w:tcPr>
          <w:p w:rsidR="00711182" w:rsidRPr="00711182" w:rsidRDefault="00711182" w:rsidP="00C070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00AE9">
              <w:rPr>
                <w:rFonts w:ascii="Arial" w:hAnsi="Arial" w:cs="Arial"/>
                <w:sz w:val="20"/>
                <w:szCs w:val="20"/>
                <w:lang w:val="es-MX"/>
              </w:rPr>
              <w:t xml:space="preserve"> Loma del Parque número 72, Col. Lomas de Vista Hermosa, Del Cuajimalpa de Morelos C.P. 05100</w:t>
            </w:r>
          </w:p>
        </w:tc>
      </w:tr>
      <w:tr w:rsidR="00711182" w:rsidRPr="00711182" w:rsidTr="00C07094">
        <w:tc>
          <w:tcPr>
            <w:tcW w:w="14283" w:type="dxa"/>
          </w:tcPr>
          <w:p w:rsidR="00711182" w:rsidRPr="00711182" w:rsidRDefault="00711182" w:rsidP="00C070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00AE9">
              <w:rPr>
                <w:rFonts w:ascii="Arial" w:hAnsi="Arial" w:cs="Arial"/>
                <w:sz w:val="20"/>
                <w:szCs w:val="20"/>
                <w:lang w:val="es-MX"/>
              </w:rPr>
              <w:t xml:space="preserve"> 52 57 42 70 Ext. 106</w:t>
            </w:r>
          </w:p>
        </w:tc>
      </w:tr>
      <w:tr w:rsidR="00711182" w:rsidRPr="00711182" w:rsidTr="00C07094">
        <w:tc>
          <w:tcPr>
            <w:tcW w:w="14283" w:type="dxa"/>
          </w:tcPr>
          <w:p w:rsidR="00711182" w:rsidRPr="00711182" w:rsidRDefault="00711182" w:rsidP="00400AE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00AE9">
              <w:rPr>
                <w:rFonts w:ascii="Arial" w:hAnsi="Arial" w:cs="Arial"/>
                <w:sz w:val="20"/>
                <w:szCs w:val="20"/>
                <w:lang w:val="es-MX"/>
              </w:rPr>
              <w:t>luiscarlos.galvez@ine.mx</w:t>
            </w:r>
          </w:p>
        </w:tc>
      </w:tr>
    </w:tbl>
    <w:p w:rsid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E9406C" w:rsidRDefault="00E9406C" w:rsidP="00E9406C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E9406C" w:rsidRPr="00711182" w:rsidRDefault="00E9406C" w:rsidP="00E9406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9406C" w:rsidRPr="00711182" w:rsidTr="002E6906">
        <w:tc>
          <w:tcPr>
            <w:tcW w:w="14283" w:type="dxa"/>
          </w:tcPr>
          <w:p w:rsidR="00E9406C" w:rsidRPr="00711182" w:rsidRDefault="00E9406C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E9406C" w:rsidRPr="00711182" w:rsidTr="002E6906">
        <w:tc>
          <w:tcPr>
            <w:tcW w:w="14283" w:type="dxa"/>
          </w:tcPr>
          <w:p w:rsidR="00E9406C" w:rsidRPr="00711182" w:rsidRDefault="00E9406C" w:rsidP="00E9406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Ejecutiva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E9406C" w:rsidRPr="00711182" w:rsidRDefault="00E9406C" w:rsidP="00E9406C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9406C" w:rsidRPr="00711182" w:rsidTr="002E6906">
        <w:tc>
          <w:tcPr>
            <w:tcW w:w="14283" w:type="dxa"/>
          </w:tcPr>
          <w:p w:rsidR="00E9406C" w:rsidRPr="00711182" w:rsidRDefault="00E9406C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EE40CB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E9406C" w:rsidRPr="00711182" w:rsidTr="002E6906">
        <w:tc>
          <w:tcPr>
            <w:tcW w:w="14283" w:type="dxa"/>
          </w:tcPr>
          <w:p w:rsidR="00E9406C" w:rsidRPr="00711182" w:rsidRDefault="00E9406C" w:rsidP="0008365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83650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83650">
              <w:rPr>
                <w:rFonts w:ascii="Arial" w:hAnsi="Arial" w:cs="Arial"/>
                <w:sz w:val="20"/>
                <w:szCs w:val="20"/>
                <w:lang w:val="es-MX"/>
              </w:rPr>
              <w:t>Legislación</w:t>
            </w:r>
          </w:p>
        </w:tc>
      </w:tr>
    </w:tbl>
    <w:p w:rsidR="00E9406C" w:rsidRPr="00711182" w:rsidRDefault="00E9406C" w:rsidP="00E9406C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9406C" w:rsidRPr="00711182" w:rsidTr="002E6906">
        <w:tc>
          <w:tcPr>
            <w:tcW w:w="2802" w:type="dxa"/>
            <w:vAlign w:val="center"/>
          </w:tcPr>
          <w:p w:rsidR="00E9406C" w:rsidRPr="00711182" w:rsidRDefault="00E9406C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9406C" w:rsidRPr="00711182" w:rsidRDefault="00E9406C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9406C" w:rsidRPr="00711182" w:rsidRDefault="00E9406C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9406C" w:rsidRPr="00711182" w:rsidRDefault="00E9406C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9406C" w:rsidRPr="00711182" w:rsidRDefault="00E9406C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83650" w:rsidRPr="00711182" w:rsidTr="002E6906">
        <w:tc>
          <w:tcPr>
            <w:tcW w:w="2802" w:type="dxa"/>
          </w:tcPr>
          <w:p w:rsidR="00083650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</w:t>
            </w:r>
            <w:r w:rsidR="00083650" w:rsidRPr="00942E50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</w:p>
          <w:p w:rsidR="00083650" w:rsidRPr="00942E50" w:rsidRDefault="00083650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Circulares</w:t>
            </w:r>
          </w:p>
        </w:tc>
        <w:tc>
          <w:tcPr>
            <w:tcW w:w="4394" w:type="dxa"/>
          </w:tcPr>
          <w:p w:rsidR="00083650" w:rsidRPr="00942E50" w:rsidRDefault="00083650" w:rsidP="002E690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Acuse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de recibo de circulares emitidas por el Vocal Ejecutivo Distrital, signadas al personal adscrito a la 17 Junta Distrital Ejecutiva, para la atención de asuntos diversos.</w:t>
            </w:r>
          </w:p>
        </w:tc>
        <w:tc>
          <w:tcPr>
            <w:tcW w:w="2410" w:type="dxa"/>
          </w:tcPr>
          <w:p w:rsidR="00083650" w:rsidRPr="00942E50" w:rsidRDefault="00083650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2126" w:type="dxa"/>
          </w:tcPr>
          <w:p w:rsidR="00083650" w:rsidRPr="00942E50" w:rsidRDefault="009B75EA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8365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83650" w:rsidRPr="00942E50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083650" w:rsidRPr="00942E50" w:rsidRDefault="00083650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Oficina del Vocal Ejecutivo, Archivero 1, Gaveta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y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</w:p>
        </w:tc>
      </w:tr>
    </w:tbl>
    <w:p w:rsidR="00E9406C" w:rsidRDefault="00E9406C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83650" w:rsidRPr="00711182" w:rsidTr="002E6906">
        <w:tc>
          <w:tcPr>
            <w:tcW w:w="14283" w:type="dxa"/>
          </w:tcPr>
          <w:p w:rsidR="00083650" w:rsidRPr="00711182" w:rsidRDefault="00083650" w:rsidP="0008365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7 Servicios Generales </w:t>
            </w:r>
          </w:p>
        </w:tc>
      </w:tr>
    </w:tbl>
    <w:p w:rsidR="00083650" w:rsidRPr="00711182" w:rsidRDefault="00083650" w:rsidP="0008365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83650" w:rsidRPr="00711182" w:rsidTr="002E6906">
        <w:tc>
          <w:tcPr>
            <w:tcW w:w="2802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83650" w:rsidRPr="00711182" w:rsidTr="002E6906">
        <w:tc>
          <w:tcPr>
            <w:tcW w:w="2802" w:type="dxa"/>
          </w:tcPr>
          <w:p w:rsidR="00083650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1.</w:t>
            </w:r>
            <w:r w:rsidR="00083650" w:rsidRPr="00942E50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</w:p>
          <w:p w:rsidR="00083650" w:rsidRPr="00942E50" w:rsidRDefault="00083650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 Postal</w:t>
            </w:r>
          </w:p>
        </w:tc>
        <w:tc>
          <w:tcPr>
            <w:tcW w:w="4394" w:type="dxa"/>
          </w:tcPr>
          <w:p w:rsidR="00083650" w:rsidRPr="00942E50" w:rsidRDefault="00083650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Oficios mediante los cuales se informa que se autoriza al Vocal Ejecutivo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Distrital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utilizar la Franquicia Telegráfica previa presentación del Giro Premio, durante el año 2014.</w:t>
            </w:r>
          </w:p>
        </w:tc>
        <w:tc>
          <w:tcPr>
            <w:tcW w:w="2410" w:type="dxa"/>
          </w:tcPr>
          <w:p w:rsidR="00083650" w:rsidRPr="00942E50" w:rsidRDefault="00083650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083650" w:rsidRPr="00942E50" w:rsidRDefault="00083650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83650" w:rsidRPr="00942E50" w:rsidRDefault="00083650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del Vocal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>Ejecutivo, Archivero 1, Gaveta 1</w:t>
            </w:r>
          </w:p>
        </w:tc>
      </w:tr>
    </w:tbl>
    <w:p w:rsidR="00E9406C" w:rsidRPr="00083650" w:rsidRDefault="00E9406C" w:rsidP="00711182">
      <w:pPr>
        <w:jc w:val="both"/>
        <w:rPr>
          <w:rFonts w:ascii="Arial" w:hAnsi="Arial" w:cs="Arial"/>
          <w:sz w:val="20"/>
          <w:szCs w:val="20"/>
        </w:rPr>
      </w:pPr>
    </w:p>
    <w:p w:rsidR="00E9406C" w:rsidRDefault="00E9406C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83650" w:rsidRPr="00711182" w:rsidTr="002E6906">
        <w:tc>
          <w:tcPr>
            <w:tcW w:w="14283" w:type="dxa"/>
          </w:tcPr>
          <w:p w:rsidR="00083650" w:rsidRPr="00711182" w:rsidRDefault="00083650" w:rsidP="0008365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</w:tbl>
    <w:p w:rsidR="00083650" w:rsidRPr="00083650" w:rsidRDefault="00083650" w:rsidP="00083650">
      <w:pPr>
        <w:tabs>
          <w:tab w:val="left" w:pos="1029"/>
        </w:tabs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83650" w:rsidRPr="00711182" w:rsidTr="002E6906">
        <w:tc>
          <w:tcPr>
            <w:tcW w:w="2802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83650" w:rsidRPr="00711182" w:rsidTr="002E6906">
        <w:tc>
          <w:tcPr>
            <w:tcW w:w="2802" w:type="dxa"/>
          </w:tcPr>
          <w:p w:rsidR="00083650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8.</w:t>
            </w:r>
            <w:r w:rsidR="00083650" w:rsidRPr="00942E50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</w:p>
          <w:p w:rsidR="00083650" w:rsidRPr="00942E50" w:rsidRDefault="000C337D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Archivo</w:t>
            </w:r>
          </w:p>
        </w:tc>
        <w:tc>
          <w:tcPr>
            <w:tcW w:w="4394" w:type="dxa"/>
          </w:tcPr>
          <w:p w:rsidR="00083650" w:rsidRPr="00942E50" w:rsidRDefault="00083650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Formato de Turno, anexo 3, Acuse de entrega de documentos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 Oficialía de Partes, </w:t>
            </w:r>
            <w:r w:rsidR="007B692D">
              <w:rPr>
                <w:rFonts w:ascii="Arial" w:hAnsi="Arial" w:cs="Arial"/>
                <w:sz w:val="20"/>
                <w:szCs w:val="20"/>
                <w:lang w:val="es-MX"/>
              </w:rPr>
              <w:t>a las áreas correspondientes del Sistema Informático de Administración de Archivo Documental (SIAAD</w:t>
            </w:r>
            <w:r w:rsidR="008F1AA6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2410" w:type="dxa"/>
          </w:tcPr>
          <w:p w:rsidR="00083650" w:rsidRPr="00942E50" w:rsidRDefault="00083650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2126" w:type="dxa"/>
          </w:tcPr>
          <w:p w:rsidR="00083650" w:rsidRPr="00942E50" w:rsidRDefault="009B75EA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083650"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083650" w:rsidRPr="00942E50" w:rsidRDefault="00083650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Oficina del Vocal Ejecutivo, Archivero 1, Gaveta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</w:tc>
      </w:tr>
      <w:tr w:rsidR="00083650" w:rsidRPr="00711182" w:rsidTr="002E6906">
        <w:tc>
          <w:tcPr>
            <w:tcW w:w="2802" w:type="dxa"/>
          </w:tcPr>
          <w:p w:rsidR="00083650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 w:rsidR="00083650" w:rsidRPr="00942E50">
              <w:rPr>
                <w:rFonts w:ascii="Arial" w:hAnsi="Arial" w:cs="Arial"/>
                <w:sz w:val="20"/>
                <w:szCs w:val="20"/>
                <w:lang w:val="es-MX"/>
              </w:rPr>
              <w:t>25</w:t>
            </w:r>
          </w:p>
          <w:p w:rsidR="00083650" w:rsidRPr="00942E50" w:rsidRDefault="000C337D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Instrumentos de Consulta</w:t>
            </w:r>
          </w:p>
        </w:tc>
        <w:tc>
          <w:tcPr>
            <w:tcW w:w="4394" w:type="dxa"/>
          </w:tcPr>
          <w:p w:rsidR="00083650" w:rsidRPr="00942E50" w:rsidRDefault="00083650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Acuses 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="007B692D">
              <w:rPr>
                <w:rFonts w:ascii="Arial" w:hAnsi="Arial" w:cs="Arial"/>
                <w:sz w:val="20"/>
                <w:szCs w:val="20"/>
                <w:lang w:val="es-MX"/>
              </w:rPr>
              <w:t>oficios, documentos recibidos y generados por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la Vocalía Ejecutiva.</w:t>
            </w:r>
          </w:p>
        </w:tc>
        <w:tc>
          <w:tcPr>
            <w:tcW w:w="2410" w:type="dxa"/>
          </w:tcPr>
          <w:p w:rsidR="00083650" w:rsidRPr="00942E50" w:rsidRDefault="00083650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2126" w:type="dxa"/>
          </w:tcPr>
          <w:p w:rsidR="00083650" w:rsidRPr="00942E50" w:rsidRDefault="009B75EA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83650"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083650" w:rsidRPr="00942E50" w:rsidRDefault="00083650" w:rsidP="00F63EE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Oficina del Vocal Ejecutivo, Archivero 1, Gaveta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1 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</w:p>
        </w:tc>
      </w:tr>
    </w:tbl>
    <w:p w:rsidR="00083650" w:rsidRPr="00083650" w:rsidRDefault="00083650" w:rsidP="0071118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83650" w:rsidRPr="00711182" w:rsidTr="002E6906">
        <w:tc>
          <w:tcPr>
            <w:tcW w:w="14283" w:type="dxa"/>
          </w:tcPr>
          <w:p w:rsidR="00083650" w:rsidRPr="00711182" w:rsidRDefault="00083650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0C337D">
              <w:rPr>
                <w:rFonts w:ascii="Arial" w:hAnsi="Arial" w:cs="Arial"/>
                <w:sz w:val="20"/>
                <w:szCs w:val="20"/>
                <w:lang w:val="es-MX"/>
              </w:rPr>
              <w:t>1 Planeación, Información, Evaluación y Políticas</w:t>
            </w:r>
          </w:p>
        </w:tc>
      </w:tr>
    </w:tbl>
    <w:p w:rsidR="00083650" w:rsidRPr="00711182" w:rsidRDefault="00083650" w:rsidP="0008365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83650" w:rsidRPr="00711182" w:rsidTr="002E6906">
        <w:tc>
          <w:tcPr>
            <w:tcW w:w="2802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C337D" w:rsidRPr="00711182" w:rsidTr="002E6906">
        <w:tc>
          <w:tcPr>
            <w:tcW w:w="2802" w:type="dxa"/>
          </w:tcPr>
          <w:p w:rsidR="000C337D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0C337D" w:rsidRPr="00942E50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0C337D" w:rsidRPr="00942E50" w:rsidRDefault="000C337D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</w:t>
            </w:r>
          </w:p>
        </w:tc>
        <w:tc>
          <w:tcPr>
            <w:tcW w:w="4394" w:type="dxa"/>
          </w:tcPr>
          <w:p w:rsidR="000C337D" w:rsidRPr="00942E50" w:rsidRDefault="000C337D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Oficios,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nformes y correos</w:t>
            </w:r>
            <w:r w:rsidR="007B692D">
              <w:rPr>
                <w:rFonts w:ascii="Arial" w:hAnsi="Arial" w:cs="Arial"/>
                <w:sz w:val="20"/>
                <w:szCs w:val="20"/>
                <w:lang w:val="es-MX"/>
              </w:rPr>
              <w:t xml:space="preserve"> de cumplimiento de Metas</w:t>
            </w:r>
          </w:p>
        </w:tc>
        <w:tc>
          <w:tcPr>
            <w:tcW w:w="2410" w:type="dxa"/>
          </w:tcPr>
          <w:p w:rsidR="000C337D" w:rsidRPr="00942E50" w:rsidRDefault="000C337D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2126" w:type="dxa"/>
          </w:tcPr>
          <w:p w:rsidR="000C337D" w:rsidRPr="00942E50" w:rsidRDefault="009B75EA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C337D"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0C337D"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551" w:type="dxa"/>
          </w:tcPr>
          <w:p w:rsidR="000C337D" w:rsidRPr="00942E50" w:rsidRDefault="000C337D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Oficina del Vocal Ejecutivo, Archivero 1, Gaveta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y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</w:p>
        </w:tc>
      </w:tr>
      <w:tr w:rsidR="000C337D" w:rsidRPr="00711182" w:rsidTr="002E6906">
        <w:tc>
          <w:tcPr>
            <w:tcW w:w="2802" w:type="dxa"/>
          </w:tcPr>
          <w:p w:rsidR="000C337D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0C337D" w:rsidRPr="00942E50">
              <w:rPr>
                <w:rFonts w:ascii="Arial" w:hAnsi="Arial" w:cs="Arial"/>
                <w:sz w:val="20"/>
                <w:szCs w:val="20"/>
                <w:lang w:val="es-MX"/>
              </w:rPr>
              <w:t>18</w:t>
            </w:r>
          </w:p>
          <w:p w:rsidR="000C337D" w:rsidRPr="00942E50" w:rsidRDefault="000C337D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 Trimestral, Mensual)</w:t>
            </w:r>
          </w:p>
        </w:tc>
        <w:tc>
          <w:tcPr>
            <w:tcW w:w="4394" w:type="dxa"/>
          </w:tcPr>
          <w:p w:rsidR="000C337D" w:rsidRPr="00942E50" w:rsidRDefault="000C337D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Oficios, i</w:t>
            </w:r>
            <w:r w:rsidR="007B692D">
              <w:rPr>
                <w:rFonts w:ascii="Arial" w:hAnsi="Arial" w:cs="Arial"/>
                <w:sz w:val="20"/>
                <w:szCs w:val="20"/>
                <w:lang w:val="es-MX"/>
              </w:rPr>
              <w:t>nformes, formatos y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correo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de cumplimiento de actividades.</w:t>
            </w:r>
          </w:p>
        </w:tc>
        <w:tc>
          <w:tcPr>
            <w:tcW w:w="2410" w:type="dxa"/>
          </w:tcPr>
          <w:p w:rsidR="000C337D" w:rsidRPr="00942E50" w:rsidRDefault="000C337D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2126" w:type="dxa"/>
          </w:tcPr>
          <w:p w:rsidR="000C337D" w:rsidRPr="00942E50" w:rsidRDefault="009B75EA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C337D"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0C337D" w:rsidRPr="00942E50" w:rsidRDefault="000C337D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Oficina del Vocal Ejecutivo, Archivero 1, Gaveta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1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y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</w:p>
        </w:tc>
      </w:tr>
    </w:tbl>
    <w:p w:rsidR="00083650" w:rsidRDefault="00083650" w:rsidP="0071118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83650" w:rsidRPr="00711182" w:rsidTr="002E6906">
        <w:tc>
          <w:tcPr>
            <w:tcW w:w="14283" w:type="dxa"/>
          </w:tcPr>
          <w:p w:rsidR="00083650" w:rsidRPr="00711182" w:rsidRDefault="00083650" w:rsidP="000C33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15 Proceso </w:t>
            </w:r>
            <w:r w:rsidR="000C337D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</w:tbl>
    <w:p w:rsidR="00083650" w:rsidRPr="00711182" w:rsidRDefault="00083650" w:rsidP="0008365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83650" w:rsidRPr="00711182" w:rsidTr="002E6906">
        <w:tc>
          <w:tcPr>
            <w:tcW w:w="2802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83650" w:rsidRPr="00711182" w:rsidRDefault="00083650" w:rsidP="002E690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C337D" w:rsidRPr="00711182" w:rsidTr="002E6906">
        <w:tc>
          <w:tcPr>
            <w:tcW w:w="2802" w:type="dxa"/>
          </w:tcPr>
          <w:p w:rsidR="000C337D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  <w:p w:rsidR="000C337D" w:rsidRPr="00942E50" w:rsidRDefault="009B75EA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Proyectos y Programas para el Proceso </w:t>
            </w:r>
            <w:r w:rsidR="000C337D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  <w:tc>
          <w:tcPr>
            <w:tcW w:w="4394" w:type="dxa"/>
          </w:tcPr>
          <w:p w:rsidR="000C337D" w:rsidRPr="00942E50" w:rsidRDefault="00523E76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Recepción y Despacho de Documentos</w:t>
            </w:r>
            <w:r w:rsidR="007B692D">
              <w:rPr>
                <w:rFonts w:ascii="Arial" w:hAnsi="Arial" w:cs="Arial"/>
                <w:sz w:val="20"/>
                <w:szCs w:val="20"/>
                <w:lang w:val="es-MX"/>
              </w:rPr>
              <w:t xml:space="preserve"> derivados del Proceso Electoral</w:t>
            </w:r>
          </w:p>
        </w:tc>
        <w:tc>
          <w:tcPr>
            <w:tcW w:w="2410" w:type="dxa"/>
          </w:tcPr>
          <w:p w:rsidR="000C337D" w:rsidRPr="00942E50" w:rsidRDefault="00523E76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C337D" w:rsidRPr="00942E50" w:rsidRDefault="000C337D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C337D" w:rsidRPr="00942E50" w:rsidRDefault="000C337D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del Vocal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>Ejecutivo, Archivero 1, Gaveta 2</w:t>
            </w:r>
          </w:p>
        </w:tc>
      </w:tr>
      <w:tr w:rsidR="00523E76" w:rsidRPr="00711182" w:rsidTr="002E6906">
        <w:tc>
          <w:tcPr>
            <w:tcW w:w="2802" w:type="dxa"/>
          </w:tcPr>
          <w:p w:rsidR="00523E76" w:rsidRDefault="00C5211C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523E76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523E76" w:rsidRDefault="00523E76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94" w:type="dxa"/>
          </w:tcPr>
          <w:p w:rsidR="00523E76" w:rsidRDefault="00523E76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Recepción y  Despacho de Documentos</w:t>
            </w:r>
            <w:r w:rsidR="007B692D">
              <w:rPr>
                <w:rFonts w:ascii="Arial" w:hAnsi="Arial" w:cs="Arial"/>
                <w:sz w:val="20"/>
                <w:szCs w:val="20"/>
                <w:lang w:val="es-MX"/>
              </w:rPr>
              <w:t xml:space="preserve"> con los órganos locales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523E76" w:rsidRDefault="00523E76" w:rsidP="00523E7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523E76" w:rsidRPr="00942E50" w:rsidRDefault="00523E76" w:rsidP="002E690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523E76" w:rsidRPr="00942E50" w:rsidRDefault="00523E76" w:rsidP="002E690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del Vocal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>Ejecutivo, Archivero 1, Gaveta 2</w:t>
            </w:r>
          </w:p>
        </w:tc>
      </w:tr>
    </w:tbl>
    <w:p w:rsidR="00083650" w:rsidRDefault="00083650" w:rsidP="00711182">
      <w:pPr>
        <w:jc w:val="both"/>
        <w:rPr>
          <w:rFonts w:ascii="Arial" w:hAnsi="Arial" w:cs="Arial"/>
          <w:sz w:val="20"/>
          <w:szCs w:val="20"/>
        </w:rPr>
      </w:pPr>
    </w:p>
    <w:p w:rsidR="009B75EA" w:rsidRDefault="009B75EA" w:rsidP="0071118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B75EA" w:rsidRPr="00711182" w:rsidTr="009B75EA">
        <w:tc>
          <w:tcPr>
            <w:tcW w:w="14283" w:type="dxa"/>
          </w:tcPr>
          <w:p w:rsidR="009B75EA" w:rsidRPr="00711182" w:rsidRDefault="009B75EA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17 Servicio Profesional Electoral</w:t>
            </w:r>
          </w:p>
        </w:tc>
      </w:tr>
    </w:tbl>
    <w:p w:rsidR="009B75EA" w:rsidRPr="00711182" w:rsidRDefault="009B75EA" w:rsidP="009B75E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9B75EA" w:rsidRPr="00711182" w:rsidTr="009B75EA">
        <w:tc>
          <w:tcPr>
            <w:tcW w:w="2802" w:type="dxa"/>
            <w:vAlign w:val="center"/>
          </w:tcPr>
          <w:p w:rsidR="009B75EA" w:rsidRPr="00711182" w:rsidRDefault="009B75EA" w:rsidP="009B7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9B75EA" w:rsidRPr="00711182" w:rsidRDefault="009B75EA" w:rsidP="009B7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9B75EA" w:rsidRPr="00711182" w:rsidRDefault="009B75EA" w:rsidP="009B7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9B75EA" w:rsidRPr="00711182" w:rsidRDefault="009B75EA" w:rsidP="009B7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9B75EA" w:rsidRPr="00711182" w:rsidRDefault="009B75EA" w:rsidP="009B75E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B75EA" w:rsidRPr="00711182" w:rsidTr="009B75EA">
        <w:tc>
          <w:tcPr>
            <w:tcW w:w="2802" w:type="dxa"/>
          </w:tcPr>
          <w:p w:rsidR="009B75EA" w:rsidRDefault="00C5211C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</w:t>
            </w:r>
            <w:r w:rsidR="00523E76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  <w:p w:rsidR="009B75EA" w:rsidRPr="00942E50" w:rsidRDefault="00523E76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Programas y Proyectos en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Materia</w:t>
            </w:r>
            <w:r w:rsidR="009B75EA">
              <w:rPr>
                <w:rFonts w:ascii="Arial" w:hAnsi="Arial" w:cs="Arial"/>
                <w:sz w:val="20"/>
                <w:szCs w:val="20"/>
                <w:lang w:val="es-MX"/>
              </w:rPr>
              <w:t xml:space="preserve"> del Servicio Profesional Electoral</w:t>
            </w:r>
          </w:p>
        </w:tc>
        <w:tc>
          <w:tcPr>
            <w:tcW w:w="4394" w:type="dxa"/>
          </w:tcPr>
          <w:p w:rsidR="009B75EA" w:rsidRPr="00942E50" w:rsidRDefault="00523E76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Formatos de Acuse de Recibo circulares 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de la Dirección Ejecutiva del Servicio Profesional 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Electoral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DESPEN</w:t>
            </w:r>
          </w:p>
        </w:tc>
        <w:tc>
          <w:tcPr>
            <w:tcW w:w="2410" w:type="dxa"/>
          </w:tcPr>
          <w:p w:rsidR="009B75EA" w:rsidRPr="00942E50" w:rsidRDefault="00FF5D60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9B75EA" w:rsidRPr="00942E50" w:rsidRDefault="009B75EA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9B75EA" w:rsidRPr="00942E50" w:rsidRDefault="009B75EA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del Vocal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 xml:space="preserve">Ejecutivo, Archivero 1,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Gaveta 2</w:t>
            </w:r>
          </w:p>
        </w:tc>
      </w:tr>
      <w:tr w:rsidR="00523E76" w:rsidRPr="00711182" w:rsidTr="009B75EA">
        <w:tc>
          <w:tcPr>
            <w:tcW w:w="2802" w:type="dxa"/>
          </w:tcPr>
          <w:p w:rsidR="00523E76" w:rsidRDefault="00C5211C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17.</w:t>
            </w:r>
            <w:r w:rsidR="00523E76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523E76" w:rsidRPr="00942E50" w:rsidRDefault="00523E76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Formación Continua y Desarrollo del Personal del Servicio Profesional Electoral</w:t>
            </w:r>
          </w:p>
        </w:tc>
        <w:tc>
          <w:tcPr>
            <w:tcW w:w="4394" w:type="dxa"/>
          </w:tcPr>
          <w:p w:rsidR="00523E76" w:rsidRPr="00942E50" w:rsidRDefault="00523E76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Circulares 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de la Dirección Ejecutiva del Servicio Profesional Electoral 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>DESPE</w:t>
            </w:r>
            <w:r w:rsidR="007B692D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y acuses de recibo de los Miembros del Servicio Profesional Electoral, adscritos a la Junta Distrital Ejecutiva 17</w:t>
            </w:r>
          </w:p>
        </w:tc>
        <w:tc>
          <w:tcPr>
            <w:tcW w:w="2410" w:type="dxa"/>
          </w:tcPr>
          <w:p w:rsidR="00523E76" w:rsidRPr="00942E50" w:rsidRDefault="00523E76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FF5D60">
              <w:rPr>
                <w:rFonts w:ascii="Arial" w:hAnsi="Arial" w:cs="Arial"/>
                <w:sz w:val="20"/>
                <w:szCs w:val="20"/>
                <w:lang w:val="es-MX"/>
              </w:rPr>
              <w:t xml:space="preserve"> - 2015</w:t>
            </w:r>
          </w:p>
        </w:tc>
        <w:tc>
          <w:tcPr>
            <w:tcW w:w="2126" w:type="dxa"/>
          </w:tcPr>
          <w:p w:rsidR="00523E76" w:rsidRPr="00942E50" w:rsidRDefault="00FF5D60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523E76"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523E76" w:rsidRPr="00942E50" w:rsidRDefault="00523E76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42E50"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del Vocal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>Ejecutivo, Archivero 1, Gaveta 1 y 2</w:t>
            </w:r>
          </w:p>
        </w:tc>
      </w:tr>
      <w:tr w:rsidR="00523E76" w:rsidRPr="00711182" w:rsidTr="009B75EA">
        <w:tc>
          <w:tcPr>
            <w:tcW w:w="2802" w:type="dxa"/>
          </w:tcPr>
          <w:p w:rsidR="00523E76" w:rsidRDefault="00C5211C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17.</w:t>
            </w:r>
            <w:r w:rsidR="00FF5D60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</w:p>
          <w:p w:rsidR="00FF5D60" w:rsidRPr="00942E50" w:rsidRDefault="00FF5D60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del Servicio</w:t>
            </w:r>
          </w:p>
        </w:tc>
        <w:tc>
          <w:tcPr>
            <w:tcW w:w="4394" w:type="dxa"/>
          </w:tcPr>
          <w:p w:rsidR="00523E76" w:rsidRPr="00942E50" w:rsidRDefault="00FF5D60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Formatos de Acus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e de Recibo de Circulares de la Dirección Ejecutiva del Servicio Profesional Electoral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DESPEN de los Miembros del Servicio Profesional Electoral</w:t>
            </w:r>
          </w:p>
        </w:tc>
        <w:tc>
          <w:tcPr>
            <w:tcW w:w="2410" w:type="dxa"/>
          </w:tcPr>
          <w:p w:rsidR="00523E76" w:rsidRPr="00942E50" w:rsidRDefault="00FF5D60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523E76" w:rsidRPr="00942E50" w:rsidRDefault="00FF5D60" w:rsidP="009B75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523E76" w:rsidRPr="00942E50" w:rsidRDefault="00FF5D60" w:rsidP="009B75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Oficina del Vocal </w:t>
            </w:r>
            <w:r w:rsidR="00362720">
              <w:rPr>
                <w:rFonts w:ascii="Arial" w:hAnsi="Arial" w:cs="Arial"/>
                <w:sz w:val="20"/>
                <w:szCs w:val="20"/>
                <w:lang w:val="es-MX"/>
              </w:rPr>
              <w:t>Ejecutivo, Archivero 1, Gaveta 2</w:t>
            </w:r>
          </w:p>
        </w:tc>
      </w:tr>
    </w:tbl>
    <w:p w:rsidR="00273E06" w:rsidRDefault="00273E06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0F08E0" w:rsidRPr="00711182" w:rsidRDefault="000F08E0" w:rsidP="000F08E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 Asuntos Jurídicos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Juicios contra la Dependencia</w:t>
            </w:r>
          </w:p>
        </w:tc>
        <w:tc>
          <w:tcPr>
            <w:tcW w:w="4394" w:type="dxa"/>
          </w:tcPr>
          <w:p w:rsidR="000F08E0" w:rsidRPr="00711182" w:rsidRDefault="000F08E0" w:rsidP="00EE2B1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Juicios de inconformida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d presentados por los Partidos Acción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>acional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R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evolucionario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nstitucional y Verde Ecologista de </w:t>
            </w:r>
            <w:r w:rsidR="009B7315">
              <w:rPr>
                <w:rFonts w:ascii="Arial" w:hAnsi="Arial" w:cs="Arial"/>
                <w:sz w:val="20"/>
                <w:szCs w:val="20"/>
                <w:lang w:val="es-MX"/>
              </w:rPr>
              <w:t>México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Legal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circunstanciadas levantadas Traslado y destrucción de la documentación electoral del Proceso interno del P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>artido de la Revolución Democrática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primera y segunda insaculación, diligencias de la normatividad electoral, aplicación y calificación de los exámenes de los candidatos a ocupar las vacantes de supervisor electoral y capacitador-asistente electoral para el proceso electoral federal 2014-2015, término de plazo solicitud de registro de fórmulas de candidatos por el principio de mayoría relativa, entrega-recepción de las boletas, documentación y materiales electorales con custodia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Notificaciones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Apoyo a la Unidad Técnica de Fiscalización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del 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(entrega de oficios  diferentes instituciones y ciudadanos) 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Secretarial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4394" w:type="dxa"/>
          </w:tcPr>
          <w:p w:rsidR="000F08E0" w:rsidRDefault="000F08E0" w:rsidP="00EE2B1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Medios de Impugnación presentados por los partidos políticos 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Acción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acional, 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>rabajo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>Morena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oficios enviados a la IV Sala Regional del Tribunal Electoral del Poder Judicial de la Federación, Tribunal Electoral del Distrito Federal, Junta Local Ejecutiva en el Distrito Federal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 Programación, Organización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Presupuesto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la validación del “Anteproyecto de Presupuesto 2016”, así como solicitud de ampliación presupuestal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el pago de nómina al personal de plaza administrativo, pensión alimenticia y personal de honorarios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0F08E0" w:rsidRDefault="000F08E0" w:rsidP="00FF7D2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</w:t>
            </w:r>
            <w:r w:rsidR="00FF7D2B">
              <w:rPr>
                <w:rFonts w:ascii="Arial" w:hAnsi="Arial" w:cs="Arial"/>
                <w:sz w:val="20"/>
                <w:szCs w:val="20"/>
                <w:lang w:val="es-MX"/>
              </w:rPr>
              <w:t xml:space="preserve"> y licencias médicas e incapacidades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Expediente: Oficios enviados a la Junta Local sobre las listas de asistencia del personal de plaza presupuestal, honorarios permanentes y eventuales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Estímulos y Recompensas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“Premio Institucional de Antigüedad al Servicio Profesional y Administración-Electoral”, “Premio Nacional de Antigüedad en el Servicio Público Federal” del personal del Servicio Profesional, así como del personal administrativo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13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Productividad en el Trabajo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Informes de actividades del personal de honorarios permanentes 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Prestaciones en Materia Económica (FONAC, Sistema de Ahorro para el Retiro, Seguros, etc.)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“Solicitud de Licencias con goce de sueldo Art 434”, “Seguro de separación individualizada” FONAC, Entrega de vales por el día del niño, día madre y reembolsos de anteojos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Secretarial Archivero Metálico cajones 1. 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Culturales, de Seguridad e Higiene en el Trabajo</w:t>
            </w:r>
          </w:p>
        </w:tc>
        <w:tc>
          <w:tcPr>
            <w:tcW w:w="4394" w:type="dxa"/>
          </w:tcPr>
          <w:p w:rsidR="000F08E0" w:rsidRDefault="000F08E0" w:rsidP="00446A0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Zona Poniente del I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eguridad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ociales de los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 xml:space="preserve">rabajadores 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E2B1A">
              <w:rPr>
                <w:rFonts w:ascii="Arial" w:hAnsi="Arial" w:cs="Arial"/>
                <w:sz w:val="20"/>
                <w:szCs w:val="20"/>
                <w:lang w:val="es-MX"/>
              </w:rPr>
              <w:t>stado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formato único C</w:t>
            </w:r>
            <w:r w:rsidR="006F5998">
              <w:rPr>
                <w:rFonts w:ascii="Arial" w:hAnsi="Arial" w:cs="Arial"/>
                <w:sz w:val="20"/>
                <w:szCs w:val="20"/>
                <w:lang w:val="es-MX"/>
              </w:rPr>
              <w:t xml:space="preserve">omisión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F5998">
              <w:rPr>
                <w:rFonts w:ascii="Arial" w:hAnsi="Arial" w:cs="Arial"/>
                <w:sz w:val="20"/>
                <w:szCs w:val="20"/>
                <w:lang w:val="es-MX"/>
              </w:rPr>
              <w:t xml:space="preserve">eguridad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6F5998">
              <w:rPr>
                <w:rFonts w:ascii="Arial" w:hAnsi="Arial" w:cs="Arial"/>
                <w:sz w:val="20"/>
                <w:szCs w:val="20"/>
                <w:lang w:val="es-MX"/>
              </w:rPr>
              <w:t xml:space="preserve">alud en 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6F5998">
              <w:rPr>
                <w:rFonts w:ascii="Arial" w:hAnsi="Arial" w:cs="Arial"/>
                <w:sz w:val="20"/>
                <w:szCs w:val="20"/>
                <w:lang w:val="es-MX"/>
              </w:rPr>
              <w:t>rabajo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entrega </w:t>
            </w:r>
            <w:r w:rsidR="00446A08">
              <w:rPr>
                <w:rFonts w:ascii="Arial" w:hAnsi="Arial" w:cs="Arial"/>
                <w:sz w:val="20"/>
                <w:szCs w:val="20"/>
                <w:lang w:val="es-MX"/>
              </w:rPr>
              <w:t xml:space="preserve">de Formato de </w:t>
            </w:r>
            <w:proofErr w:type="spellStart"/>
            <w:r w:rsidR="00446A08">
              <w:rPr>
                <w:rFonts w:ascii="Arial" w:hAnsi="Arial" w:cs="Arial"/>
                <w:sz w:val="20"/>
                <w:szCs w:val="20"/>
                <w:lang w:val="es-MX"/>
              </w:rPr>
              <w:t>Estadistica</w:t>
            </w:r>
            <w:proofErr w:type="spellEnd"/>
            <w:r w:rsidR="00446A08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de Accidentes de Trabajo.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ENAT-1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26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Expedición de constancias y Credenciales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enviados a la Junta Local sobre los refrendos y reexpedición de credenciales para el personal del Servicio Profesional Electoral, personal de plaza 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  Recursos Financieros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la entrega de pólizas de egresos de la comprobación presupuestal 2015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Ingresos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la entrega de pólizas de ingresos de la comprobación presupuestal 2015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Libros Contables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la entrega de pólizas de diario de la comprobación presupuestal 2015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20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Compras Directas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la autorización de inversión del capítulo 5000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22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cheques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 enviado al Banco Nacional de México, S. A. para solicitar chequeras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Conciliaciones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entrega de conciliaciones bancarias de la comprobación presupuestal ejercicio 2015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29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Reintegros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el “Reintegro de recursos presupuestales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Contratos</w:t>
            </w:r>
          </w:p>
        </w:tc>
        <w:tc>
          <w:tcPr>
            <w:tcW w:w="4394" w:type="dxa"/>
          </w:tcPr>
          <w:p w:rsidR="000F08E0" w:rsidRPr="00711182" w:rsidRDefault="000F08E0" w:rsidP="00C277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Contratos de</w:t>
            </w:r>
            <w:r w:rsidR="00C2779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C27795">
              <w:rPr>
                <w:rFonts w:ascii="Arial" w:hAnsi="Arial" w:cs="Arial"/>
                <w:sz w:val="20"/>
                <w:szCs w:val="20"/>
                <w:lang w:val="es-MX"/>
              </w:rPr>
              <w:t xml:space="preserve">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Inmueble </w:t>
            </w:r>
            <w:r w:rsidR="00C27795">
              <w:rPr>
                <w:rFonts w:ascii="Arial" w:hAnsi="Arial" w:cs="Arial"/>
                <w:sz w:val="20"/>
                <w:szCs w:val="20"/>
                <w:lang w:val="es-MX"/>
              </w:rPr>
              <w:t xml:space="preserve">que ocupa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Junta Distrital</w:t>
            </w:r>
            <w:r w:rsidR="00C27795">
              <w:rPr>
                <w:rFonts w:ascii="Arial" w:hAnsi="Arial" w:cs="Arial"/>
                <w:sz w:val="20"/>
                <w:szCs w:val="20"/>
                <w:lang w:val="es-MX"/>
              </w:rPr>
              <w:t xml:space="preserve"> y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Módulo</w:t>
            </w:r>
            <w:r w:rsidR="00C27795">
              <w:rPr>
                <w:rFonts w:ascii="Arial" w:hAnsi="Arial" w:cs="Arial"/>
                <w:sz w:val="20"/>
                <w:szCs w:val="20"/>
                <w:lang w:val="es-MX"/>
              </w:rPr>
              <w:t xml:space="preserve"> de Atención Ciudadana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Vales de gasolina, Telefonía Celular, Servicios de Estenografía, Adjudicación directa, Servicios de Lonas y Carpas, Publicidad en vallas móviles, Alimentación 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Resguardos individuales del personal del Servicio Profesional, así como del personal de plaza presupuestal, formatos de baja 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Sesiones ordinarias de Subcomité de Adquisiciones   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2.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7 Servicios Generales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Servicios Básicos (energía eléctrica, agua, predial, etc.)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Recibos de agua y luz del inmueble de la Junta Distrital Ejecutiva y del Módulo, reportes bimestrales enviados a la Junta Local Ejecutiva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Servicios de Seguridad y Vigilancia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Listas de asistencia del personal de vigilancia de la Junta Distrital Ejecutiva y del Módulo (mensual)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Servicios de Lavandería, Limpieza, Higiene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Fumigación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Listas de asistencia del personal de limpieza de la Junta Distrital Ejecutiva, del Módulo (mensual) y formato de entrega de artículos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limpieza 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Vales de Combustible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Recibos originales de entrega de vales de gasolina al Vocal Ejecutivo 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Archivo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Envió de formatos a la Junta Local Ejecutiva “Inventario General por Expediente” y “Guía Simple de Archivo 2015”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10 Control y Auditoría de Actividades Públicas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Auditorías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Entrega de documentación solicitada por la Contraloría General respecto a las observaciones de las partidas presupuestales 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Declaraciones Patrimoniales</w:t>
            </w:r>
          </w:p>
        </w:tc>
        <w:tc>
          <w:tcPr>
            <w:tcW w:w="4394" w:type="dxa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las constancias de sueldos del personal de plaza presupuestal y de honorarios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Pr="00F071C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Políticas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Ejecutiva en el Distrito Federal sobre las metas individuales (mensuales)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1.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22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Sesiones de Junta Distrital 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 expedientes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2.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13  Partidos Políticos Nacionales y Agrupaciones Políticas Nacionales, Prerrogativas y Fiscalización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711182" w:rsidTr="00C00A1E">
        <w:tc>
          <w:tcPr>
            <w:tcW w:w="2802" w:type="dxa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13.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de Integrantes y Representantes ante los Órganos del Instituto  </w:t>
            </w:r>
          </w:p>
        </w:tc>
        <w:tc>
          <w:tcPr>
            <w:tcW w:w="4394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Nombramientos de Representantes de los Partidos Políticos ante el 17 Consejo Distrital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3.</w:t>
            </w:r>
          </w:p>
        </w:tc>
      </w:tr>
    </w:tbl>
    <w:p w:rsidR="000F08E0" w:rsidRPr="00F071CD" w:rsidRDefault="000F08E0" w:rsidP="000F08E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73E06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9C3546" w:rsidTr="00C00A1E">
        <w:tc>
          <w:tcPr>
            <w:tcW w:w="2802" w:type="dxa"/>
            <w:vAlign w:val="center"/>
          </w:tcPr>
          <w:p w:rsidR="000F08E0" w:rsidRDefault="00C5211C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0F08E0" w:rsidRPr="009C3546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Estudios y Análisis sobre Procesos Electorales </w:t>
            </w:r>
          </w:p>
        </w:tc>
        <w:tc>
          <w:tcPr>
            <w:tcW w:w="4394" w:type="dxa"/>
            <w:vAlign w:val="center"/>
          </w:tcPr>
          <w:p w:rsidR="000F08E0" w:rsidRPr="009C3546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Cuestionario sobre el inmueble de la Junta Distrital Ejecutiva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2D634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3.</w:t>
            </w:r>
          </w:p>
        </w:tc>
      </w:tr>
      <w:tr w:rsidR="000F08E0" w:rsidRPr="009C3546" w:rsidTr="00C00A1E">
        <w:tc>
          <w:tcPr>
            <w:tcW w:w="2802" w:type="dxa"/>
            <w:vAlign w:val="center"/>
          </w:tcPr>
          <w:p w:rsidR="000F08E0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Consejo Distrital </w:t>
            </w:r>
          </w:p>
        </w:tc>
        <w:tc>
          <w:tcPr>
            <w:tcW w:w="4394" w:type="dxa"/>
            <w:vAlign w:val="center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Sesiones celebradas en el 17 Consejo Distrital, ordinarias, extraordinarias y especial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27 expedientes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3 y 4</w:t>
            </w:r>
          </w:p>
        </w:tc>
      </w:tr>
      <w:tr w:rsidR="000F08E0" w:rsidRPr="009C3546" w:rsidTr="00C00A1E">
        <w:tc>
          <w:tcPr>
            <w:tcW w:w="2802" w:type="dxa"/>
            <w:vAlign w:val="center"/>
          </w:tcPr>
          <w:p w:rsidR="000F08E0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</w:tc>
        <w:tc>
          <w:tcPr>
            <w:tcW w:w="4394" w:type="dxa"/>
            <w:vAlign w:val="center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Acreditaciones de representantes de mesas directivas de casillas, presentados por los partidos políticos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18 expedientes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3 y 4</w:t>
            </w:r>
          </w:p>
        </w:tc>
      </w:tr>
      <w:tr w:rsidR="000F08E0" w:rsidRPr="009C3546" w:rsidTr="00C00A1E">
        <w:tc>
          <w:tcPr>
            <w:tcW w:w="2802" w:type="dxa"/>
            <w:vAlign w:val="center"/>
          </w:tcPr>
          <w:p w:rsidR="000F08E0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25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 Casilla (Jornada Electoral)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de la Jornada Electoral del Proceso Electoral Federal 2014-2015</w:t>
            </w:r>
          </w:p>
        </w:tc>
        <w:tc>
          <w:tcPr>
            <w:tcW w:w="2410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4</w:t>
            </w:r>
          </w:p>
        </w:tc>
      </w:tr>
      <w:tr w:rsidR="000F08E0" w:rsidRPr="00711182" w:rsidTr="00C00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E0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27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Cómputo Distrital de Elección de Diputados de Mayoría Relativa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 de Cómputo Distrital de Diputados Federales de Mayoría Relativa, actas de recuento, actas de escrutinio y cómputo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4.</w:t>
            </w:r>
          </w:p>
        </w:tc>
      </w:tr>
      <w:tr w:rsidR="000F08E0" w:rsidRPr="00711182" w:rsidTr="00C00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E0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 xml:space="preserve">28 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Cómputo Distrital de Elección de Diputados por el Principio de Representación Proporcional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 de cómputo distrital de diputados federales de representación proporcional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4.</w:t>
            </w:r>
          </w:p>
        </w:tc>
      </w:tr>
      <w:tr w:rsidR="000F08E0" w:rsidRPr="00711182" w:rsidTr="00C00A1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E0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34</w:t>
            </w:r>
          </w:p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Constancias de Mayoría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Validez de la Elección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8E0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Constancia original de Mayoría y Validez de diputados al H. Congreso de la Unión 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Proceso Electoral federal 2014-2015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8E0" w:rsidRPr="0078337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Secretarial Archivero Metálico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cajones 4.</w:t>
            </w:r>
          </w:p>
        </w:tc>
      </w:tr>
    </w:tbl>
    <w:p w:rsidR="000F08E0" w:rsidRDefault="000F08E0" w:rsidP="000F08E0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F08E0" w:rsidRPr="00711182" w:rsidTr="00C00A1E">
        <w:tc>
          <w:tcPr>
            <w:tcW w:w="14283" w:type="dxa"/>
          </w:tcPr>
          <w:p w:rsidR="000F08E0" w:rsidRPr="00711182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73E06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Pr="00273E0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Servicio Profesional Electoral</w:t>
            </w:r>
          </w:p>
        </w:tc>
      </w:tr>
    </w:tbl>
    <w:p w:rsidR="000F08E0" w:rsidRPr="00711182" w:rsidRDefault="000F08E0" w:rsidP="000F08E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08E0" w:rsidRPr="00711182" w:rsidTr="00C00A1E">
        <w:tc>
          <w:tcPr>
            <w:tcW w:w="2802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08E0" w:rsidRPr="009C3546" w:rsidTr="00C00A1E">
        <w:tc>
          <w:tcPr>
            <w:tcW w:w="2802" w:type="dxa"/>
            <w:vAlign w:val="center"/>
          </w:tcPr>
          <w:p w:rsidR="000F08E0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0F08E0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</w:p>
          <w:p w:rsidR="000F08E0" w:rsidRPr="009C3546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Control de Asistencia al Personal del Servicio Profesional Electoral </w:t>
            </w:r>
          </w:p>
        </w:tc>
        <w:tc>
          <w:tcPr>
            <w:tcW w:w="4394" w:type="dxa"/>
            <w:vAlign w:val="center"/>
          </w:tcPr>
          <w:p w:rsidR="000F08E0" w:rsidRPr="009C3546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enviados a la Junta Local sobre las incapacidades del personal del Servicio Profesional Electoral</w:t>
            </w:r>
          </w:p>
        </w:tc>
        <w:tc>
          <w:tcPr>
            <w:tcW w:w="2410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0F08E0" w:rsidRPr="00711182" w:rsidRDefault="000F08E0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0F08E0" w:rsidRPr="002D634E" w:rsidRDefault="000F08E0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Secretarial Archivero Metálico cajones 4.</w:t>
            </w:r>
          </w:p>
        </w:tc>
      </w:tr>
    </w:tbl>
    <w:p w:rsidR="00273E06" w:rsidRDefault="00273E06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1F65B3" w:rsidRDefault="001F65B3" w:rsidP="001F65B3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1F65B3" w:rsidRDefault="001F65B3" w:rsidP="001F65B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1F65B3" w:rsidRPr="00711182" w:rsidTr="00C00A1E">
        <w:tc>
          <w:tcPr>
            <w:tcW w:w="14283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F65B3" w:rsidRPr="00711182" w:rsidTr="00C00A1E">
        <w:tc>
          <w:tcPr>
            <w:tcW w:w="14283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</w:tbl>
    <w:p w:rsidR="001F65B3" w:rsidRPr="00711182" w:rsidRDefault="001F65B3" w:rsidP="001F65B3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F65B3" w:rsidRPr="00711182" w:rsidTr="00C00A1E">
        <w:tc>
          <w:tcPr>
            <w:tcW w:w="14283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F65B3" w:rsidRPr="00711182" w:rsidTr="00C00A1E">
        <w:tc>
          <w:tcPr>
            <w:tcW w:w="14283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E805EC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Pr="00E518D5">
              <w:rPr>
                <w:rFonts w:ascii="Arial" w:hAnsi="Arial" w:cs="Arial"/>
                <w:sz w:val="20"/>
                <w:szCs w:val="20"/>
                <w:lang w:val="es-MX"/>
              </w:rPr>
              <w:t>Planeación Información, Evaluación y Políticas</w:t>
            </w:r>
          </w:p>
        </w:tc>
      </w:tr>
    </w:tbl>
    <w:p w:rsidR="001F65B3" w:rsidRDefault="001F65B3" w:rsidP="001F65B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F65B3" w:rsidRPr="00711182" w:rsidTr="00C00A1E">
        <w:tc>
          <w:tcPr>
            <w:tcW w:w="2802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F65B3" w:rsidRPr="00711182" w:rsidTr="00C00A1E">
        <w:trPr>
          <w:trHeight w:val="964"/>
        </w:trPr>
        <w:tc>
          <w:tcPr>
            <w:tcW w:w="2802" w:type="dxa"/>
          </w:tcPr>
          <w:p w:rsidR="001F65B3" w:rsidRPr="00E805EC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</w:p>
          <w:p w:rsidR="001F65B3" w:rsidRPr="00711182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Programas y Proyectos de Información</w:t>
            </w:r>
          </w:p>
        </w:tc>
        <w:tc>
          <w:tcPr>
            <w:tcW w:w="4394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Presentación Guía de Consejeros Electorales Distritales.</w:t>
            </w:r>
          </w:p>
        </w:tc>
        <w:tc>
          <w:tcPr>
            <w:tcW w:w="2410" w:type="dxa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 expediente</w:t>
            </w:r>
          </w:p>
        </w:tc>
        <w:tc>
          <w:tcPr>
            <w:tcW w:w="2551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Oficina Vocal de Organización;  A</w:t>
            </w:r>
            <w:r w:rsidRPr="00E805EC">
              <w:rPr>
                <w:rFonts w:ascii="Arial" w:hAnsi="Arial" w:cs="Arial"/>
                <w:sz w:val="20"/>
                <w:szCs w:val="20"/>
                <w:lang w:val="es-MX"/>
              </w:rPr>
              <w:t xml:space="preserve">rchivero 1,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 w:rsidRPr="00E805EC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</w:tbl>
    <w:p w:rsidR="001F65B3" w:rsidRDefault="001F65B3" w:rsidP="001F65B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Style w:val="Tablaconcuadrcula"/>
        <w:tblW w:w="14283" w:type="dxa"/>
        <w:tblLook w:val="04A0" w:firstRow="1" w:lastRow="0" w:firstColumn="1" w:lastColumn="0" w:noHBand="0" w:noVBand="1"/>
      </w:tblPr>
      <w:tblGrid>
        <w:gridCol w:w="14283"/>
      </w:tblGrid>
      <w:tr w:rsidR="001F65B3" w:rsidTr="00C00A1E">
        <w:tc>
          <w:tcPr>
            <w:tcW w:w="14283" w:type="dxa"/>
          </w:tcPr>
          <w:p w:rsidR="001F65B3" w:rsidRDefault="001F65B3" w:rsidP="00C00A1E">
            <w:pPr>
              <w:tabs>
                <w:tab w:val="left" w:pos="1029"/>
              </w:tabs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E805EC">
              <w:rPr>
                <w:rFonts w:ascii="Arial" w:hAnsi="Arial" w:cs="Arial"/>
                <w:sz w:val="20"/>
                <w:szCs w:val="20"/>
                <w:lang w:val="es-MX"/>
              </w:rPr>
              <w:t>15   Proceso Electoral</w:t>
            </w:r>
          </w:p>
        </w:tc>
      </w:tr>
    </w:tbl>
    <w:p w:rsidR="001F65B3" w:rsidRDefault="001F65B3" w:rsidP="001F65B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F65B3" w:rsidRPr="00711182" w:rsidTr="00C00A1E">
        <w:tc>
          <w:tcPr>
            <w:tcW w:w="2802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F65B3" w:rsidRPr="00711182" w:rsidTr="00C00A1E">
        <w:trPr>
          <w:trHeight w:val="921"/>
        </w:trPr>
        <w:tc>
          <w:tcPr>
            <w:tcW w:w="2802" w:type="dxa"/>
          </w:tcPr>
          <w:p w:rsidR="001F65B3" w:rsidRPr="00E805EC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194E9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1F65B3" w:rsidRPr="00E805EC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  <w:p w:rsidR="001F65B3" w:rsidRPr="00711182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805EC"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4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Prueba de funcionalidad de los modelos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materiales electorales y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 xml:space="preserve"> Llenado de actas y hoja de operaciones;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Validación de los accesos a las casillas;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Actualización de los catálogos en materia electoral; Prueba funcionalidad sistemas de observadores electorales; Oficinas municipales; Acondicionamiento bodega; Estudio de Factibilidad para la recolección de los paquetes electorales: Equipamiento bodega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electoral; Recepción de la documentación electoral y materiales electorales.</w:t>
            </w:r>
          </w:p>
        </w:tc>
        <w:tc>
          <w:tcPr>
            <w:tcW w:w="2410" w:type="dxa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1F65B3" w:rsidRPr="00711182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11 expedientes</w:t>
            </w:r>
          </w:p>
        </w:tc>
        <w:tc>
          <w:tcPr>
            <w:tcW w:w="2551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Oficina Vocal de Organización;  A</w:t>
            </w:r>
            <w:r w:rsidRPr="00E805EC">
              <w:rPr>
                <w:rFonts w:ascii="Arial" w:hAnsi="Arial" w:cs="Arial"/>
                <w:sz w:val="20"/>
                <w:szCs w:val="20"/>
                <w:lang w:val="es-MX"/>
              </w:rPr>
              <w:t xml:space="preserve">rchivero 1,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 w:rsidRPr="00E805EC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1304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194E9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1F65B3" w:rsidRPr="00E805EC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518D5">
              <w:rPr>
                <w:rFonts w:ascii="Arial" w:hAnsi="Arial" w:cs="Arial"/>
                <w:sz w:val="20"/>
                <w:szCs w:val="20"/>
                <w:lang w:val="es-MX"/>
              </w:rPr>
              <w:t>Estudios y Análisis sobre Procesos Electorales</w:t>
            </w:r>
          </w:p>
        </w:tc>
        <w:tc>
          <w:tcPr>
            <w:tcW w:w="4394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Evaluación llenado Formato </w:t>
            </w:r>
            <w:r w:rsidR="00446A08">
              <w:rPr>
                <w:rFonts w:ascii="Arial" w:hAnsi="Arial" w:cs="Arial"/>
                <w:sz w:val="20"/>
                <w:szCs w:val="20"/>
                <w:lang w:val="es-MX"/>
              </w:rPr>
              <w:t>del Sistema d</w:t>
            </w:r>
            <w:r w:rsidR="00446A08" w:rsidRPr="00BE0A51">
              <w:rPr>
                <w:rFonts w:ascii="Arial" w:hAnsi="Arial" w:cs="Arial"/>
                <w:sz w:val="20"/>
                <w:szCs w:val="20"/>
                <w:lang w:val="es-MX"/>
              </w:rPr>
              <w:t xml:space="preserve">e Información </w:t>
            </w:r>
            <w:r w:rsidR="00446A08">
              <w:rPr>
                <w:rFonts w:ascii="Arial" w:hAnsi="Arial" w:cs="Arial"/>
                <w:sz w:val="20"/>
                <w:szCs w:val="20"/>
                <w:lang w:val="es-MX"/>
              </w:rPr>
              <w:t>de l</w:t>
            </w:r>
            <w:r w:rsidR="00446A08" w:rsidRPr="00BE0A51">
              <w:rPr>
                <w:rFonts w:ascii="Arial" w:hAnsi="Arial" w:cs="Arial"/>
                <w:sz w:val="20"/>
                <w:szCs w:val="20"/>
                <w:lang w:val="es-MX"/>
              </w:rPr>
              <w:t>a Jornada</w:t>
            </w:r>
            <w:r w:rsidR="00446A0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46A08" w:rsidRPr="00BE0A51">
              <w:rPr>
                <w:rFonts w:ascii="Arial" w:hAnsi="Arial" w:cs="Arial"/>
                <w:sz w:val="20"/>
                <w:szCs w:val="20"/>
                <w:lang w:val="es-MX"/>
              </w:rPr>
              <w:t xml:space="preserve">Electoral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SIJE 2015; Cuestionario Evaluación materiales electorales; Estudio censal Listas Nominales 2015; Estudio Boletas Electorales; Cuestionarios funcionarios de casilla para evaluación documentación electoral; Actualización tipología Básica Distrital.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1304"/>
        </w:trPr>
        <w:tc>
          <w:tcPr>
            <w:tcW w:w="2802" w:type="dxa"/>
          </w:tcPr>
          <w:p w:rsidR="001F65B3" w:rsidRDefault="00194E97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83FD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</w:p>
          <w:p w:rsidR="001F65B3" w:rsidRPr="00E805EC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Lugares de Uso Común</w:t>
            </w:r>
          </w:p>
        </w:tc>
        <w:tc>
          <w:tcPr>
            <w:tcW w:w="4394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Solicitud a las autoridades delegacionales, la existencia y disponibilidad del préstamo de mamparas o bastidores de uso común, para la colocación de la propaganda electoral 2014-2015.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1304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194E9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</w:p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4394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de los rasgos relevantes 2014 y 2015, en materia de organización electoral; proyección de casillas extraordinarias: Anuencias: Lista de ubicación de casillas 2015; Visitas de examinación; Publicación listados de ubicación de casillas.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775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194E9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18</w:t>
            </w:r>
          </w:p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4" w:type="dxa"/>
          </w:tcPr>
          <w:p w:rsidR="001F65B3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Informe mensual observadores electorales; Acreditaciones de observadores electorales.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878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194E9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</w:p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681B"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94" w:type="dxa"/>
          </w:tcPr>
          <w:p w:rsidR="001F65B3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Destrucción documentación Electoral Proceso Electoral Federal 2014-2015.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1304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194E9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20</w:t>
            </w:r>
          </w:p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681B"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94" w:type="dxa"/>
          </w:tcPr>
          <w:p w:rsidR="001F65B3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Desincorporación materiales electorales Proceso Electoral Federal 2012; Acondicionamiento materiales electorales reutilizables; Traslado liquido indeleble; Inventario materiales electorales.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1046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22</w:t>
            </w:r>
          </w:p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Sistema d</w:t>
            </w:r>
            <w:r w:rsidRPr="00BE0A51">
              <w:rPr>
                <w:rFonts w:ascii="Arial" w:hAnsi="Arial" w:cs="Arial"/>
                <w:sz w:val="20"/>
                <w:szCs w:val="20"/>
                <w:lang w:val="es-MX"/>
              </w:rPr>
              <w:t xml:space="preserve">e Información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</w:t>
            </w:r>
            <w:r w:rsidRPr="00BE0A51">
              <w:rPr>
                <w:rFonts w:ascii="Arial" w:hAnsi="Arial" w:cs="Arial"/>
                <w:sz w:val="20"/>
                <w:szCs w:val="20"/>
                <w:lang w:val="es-MX"/>
              </w:rPr>
              <w:t>a Jornada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E0A51">
              <w:rPr>
                <w:rFonts w:ascii="Arial" w:hAnsi="Arial" w:cs="Arial"/>
                <w:sz w:val="20"/>
                <w:szCs w:val="20"/>
                <w:lang w:val="es-MX"/>
              </w:rPr>
              <w:t>Electoral (SIJE)</w:t>
            </w:r>
          </w:p>
        </w:tc>
        <w:tc>
          <w:tcPr>
            <w:tcW w:w="4394" w:type="dxa"/>
          </w:tcPr>
          <w:p w:rsidR="001F65B3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Líneas telefónicas; Curso de capacitación; Ejercicios y simulacros Sistema d</w:t>
            </w:r>
            <w:r w:rsidRPr="00BE0A51">
              <w:rPr>
                <w:rFonts w:ascii="Arial" w:hAnsi="Arial" w:cs="Arial"/>
                <w:sz w:val="20"/>
                <w:szCs w:val="20"/>
                <w:lang w:val="es-MX"/>
              </w:rPr>
              <w:t xml:space="preserve">e Información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l</w:t>
            </w:r>
            <w:r w:rsidRPr="00BE0A51">
              <w:rPr>
                <w:rFonts w:ascii="Arial" w:hAnsi="Arial" w:cs="Arial"/>
                <w:sz w:val="20"/>
                <w:szCs w:val="20"/>
                <w:lang w:val="es-MX"/>
              </w:rPr>
              <w:t>a Jornada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E0A51">
              <w:rPr>
                <w:rFonts w:ascii="Arial" w:hAnsi="Arial" w:cs="Arial"/>
                <w:sz w:val="20"/>
                <w:szCs w:val="20"/>
                <w:lang w:val="es-MX"/>
              </w:rPr>
              <w:t>Electoral (SIJE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Pr="00BE0A51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779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24</w:t>
            </w:r>
          </w:p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Conteo Rápido</w:t>
            </w:r>
          </w:p>
        </w:tc>
        <w:tc>
          <w:tcPr>
            <w:tcW w:w="4394" w:type="dxa"/>
          </w:tcPr>
          <w:p w:rsidR="001F65B3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Ejercicios y simulacros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Conteo Rápido.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  <w:tr w:rsidR="001F65B3" w:rsidRPr="00711182" w:rsidTr="00C00A1E">
        <w:trPr>
          <w:trHeight w:val="847"/>
        </w:trPr>
        <w:tc>
          <w:tcPr>
            <w:tcW w:w="2802" w:type="dxa"/>
          </w:tcPr>
          <w:p w:rsidR="001F65B3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1F65B3">
              <w:rPr>
                <w:rFonts w:ascii="Arial" w:hAnsi="Arial" w:cs="Arial"/>
                <w:sz w:val="20"/>
                <w:szCs w:val="20"/>
                <w:lang w:val="es-MX"/>
              </w:rPr>
              <w:t>38</w:t>
            </w:r>
          </w:p>
          <w:p w:rsidR="001F65B3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Voto Electrónico</w:t>
            </w:r>
          </w:p>
        </w:tc>
        <w:tc>
          <w:tcPr>
            <w:tcW w:w="4394" w:type="dxa"/>
          </w:tcPr>
          <w:p w:rsidR="001F65B3" w:rsidRPr="00711182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Ejercicio de elección vinculante con la utilización de la boleta electrónica.</w:t>
            </w:r>
          </w:p>
        </w:tc>
        <w:tc>
          <w:tcPr>
            <w:tcW w:w="2410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1F65B3" w:rsidRPr="00850461" w:rsidRDefault="001F65B3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1F65B3" w:rsidRPr="00850461" w:rsidRDefault="001F65B3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Oficina Vocal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Organización; Archivero 1, G</w:t>
            </w:r>
            <w:r w:rsidRPr="00850461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</w:p>
        </w:tc>
      </w:tr>
    </w:tbl>
    <w:p w:rsidR="001F65B3" w:rsidRDefault="001F65B3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013A5" w:rsidRDefault="00F013A5" w:rsidP="00F013A5">
      <w:pPr>
        <w:jc w:val="both"/>
        <w:rPr>
          <w:rFonts w:ascii="Arial" w:hAnsi="Arial" w:cs="Arial"/>
          <w:b/>
          <w:sz w:val="20"/>
          <w:szCs w:val="20"/>
        </w:rPr>
      </w:pPr>
      <w:r w:rsidRPr="002B5B6C">
        <w:rPr>
          <w:rFonts w:ascii="Arial" w:hAnsi="Arial" w:cs="Arial"/>
          <w:b/>
          <w:sz w:val="20"/>
          <w:szCs w:val="20"/>
        </w:rPr>
        <w:t>Área de contexto y contenido</w:t>
      </w:r>
    </w:p>
    <w:p w:rsidR="00F013A5" w:rsidRPr="002B5B6C" w:rsidRDefault="00F013A5" w:rsidP="00F013A5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0"/>
      </w:tblGrid>
      <w:tr w:rsidR="00F013A5" w:rsidRPr="002B5B6C" w:rsidTr="00C00A1E">
        <w:tc>
          <w:tcPr>
            <w:tcW w:w="1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3A5" w:rsidRPr="002B5B6C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2B5B6C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F013A5" w:rsidRPr="002B5B6C" w:rsidTr="00C00A1E">
        <w:tc>
          <w:tcPr>
            <w:tcW w:w="1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3A5" w:rsidRPr="002B5B6C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2B5B6C">
              <w:rPr>
                <w:rFonts w:ascii="Arial" w:hAnsi="Arial" w:cs="Arial"/>
                <w:sz w:val="20"/>
                <w:szCs w:val="20"/>
              </w:rPr>
              <w:t xml:space="preserve"> Vocalía del Registro Federal de Electores</w:t>
            </w:r>
          </w:p>
        </w:tc>
      </w:tr>
    </w:tbl>
    <w:p w:rsidR="00F013A5" w:rsidRPr="002B5B6C" w:rsidRDefault="00F013A5" w:rsidP="00F013A5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50"/>
      </w:tblGrid>
      <w:tr w:rsidR="00F013A5" w:rsidRPr="002B5B6C" w:rsidTr="00C00A1E">
        <w:tc>
          <w:tcPr>
            <w:tcW w:w="1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3A5" w:rsidRPr="002B5B6C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Pr="002B5B6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4D456E">
              <w:rPr>
                <w:rFonts w:ascii="Arial" w:hAnsi="Arial" w:cs="Arial"/>
                <w:sz w:val="20"/>
                <w:szCs w:val="20"/>
              </w:rPr>
              <w:t>Instituto</w:t>
            </w:r>
            <w:r w:rsidRPr="002B5B6C">
              <w:rPr>
                <w:rFonts w:ascii="Arial" w:hAnsi="Arial" w:cs="Arial"/>
                <w:sz w:val="20"/>
                <w:szCs w:val="20"/>
              </w:rPr>
              <w:t xml:space="preserve"> Nacional Electoral</w:t>
            </w:r>
          </w:p>
        </w:tc>
      </w:tr>
      <w:tr w:rsidR="00F013A5" w:rsidRPr="002B5B6C" w:rsidTr="00C00A1E">
        <w:tc>
          <w:tcPr>
            <w:tcW w:w="13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3A5" w:rsidRPr="002B5B6C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2B5B6C">
              <w:rPr>
                <w:rFonts w:ascii="Arial" w:hAnsi="Arial" w:cs="Arial"/>
                <w:sz w:val="20"/>
                <w:szCs w:val="20"/>
              </w:rPr>
              <w:t>: 14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0A1E">
              <w:rPr>
                <w:rFonts w:ascii="Arial" w:hAnsi="Arial" w:cs="Arial"/>
                <w:sz w:val="20"/>
                <w:szCs w:val="20"/>
              </w:rPr>
              <w:t>Registro Federal de Electores</w:t>
            </w:r>
          </w:p>
        </w:tc>
      </w:tr>
    </w:tbl>
    <w:p w:rsidR="00F013A5" w:rsidRPr="002B5B6C" w:rsidRDefault="00F013A5" w:rsidP="00F013A5">
      <w:pPr>
        <w:rPr>
          <w:rFonts w:ascii="Arial" w:hAnsi="Arial" w:cs="Arial"/>
          <w:sz w:val="20"/>
          <w:szCs w:val="20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394"/>
        <w:gridCol w:w="2410"/>
        <w:gridCol w:w="1984"/>
        <w:gridCol w:w="2268"/>
      </w:tblGrid>
      <w:tr w:rsidR="00F013A5" w:rsidRPr="002B5B6C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A5" w:rsidRPr="002B5B6C" w:rsidRDefault="00F013A5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A5" w:rsidRPr="002B5B6C" w:rsidRDefault="00F013A5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A5" w:rsidRPr="002B5B6C" w:rsidRDefault="00F013A5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A5" w:rsidRPr="002B5B6C" w:rsidRDefault="00F013A5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3A5" w:rsidRPr="002B5B6C" w:rsidRDefault="00F013A5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B5B6C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P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013A5"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del Registro Federal de Electores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Acuses originales de oficios Documentos de Consulta Recibidos y Generados en la Vocalía del Registro, apertura de buzón y Verificación Nacional </w:t>
            </w:r>
            <w:proofErr w:type="spellStart"/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1.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P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C00A1E" w:rsidRPr="00C00A1E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Padrón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Acuses originales de oficios generados  de los programas de depuración al padrón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013A5" w:rsidRPr="00C00A1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Módulos de Atención Ciudadana.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acuses originales de oficios y actas de lectura de formatos de credencia a destrucción, Cédulas de Supervisión al </w:t>
            </w:r>
            <w:r w:rsidR="00F17AF2" w:rsidRPr="00C00A1E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="00F17AF2" w:rsidRPr="00C00A1E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iudadana Numero</w:t>
            </w: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091721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2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</w:t>
            </w:r>
            <w:r w:rsidR="00F013A5" w:rsidRPr="00C00A1E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Credencial para Votar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17AF2" w:rsidRPr="00F17AF2" w:rsidRDefault="00F013A5" w:rsidP="00F17AF2">
            <w:pPr>
              <w:autoSpaceDE w:val="0"/>
              <w:autoSpaceDN w:val="0"/>
              <w:spacing w:before="40" w:after="40"/>
              <w:rPr>
                <w:lang w:val="es-MX" w:eastAsia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Acuses de oficios entregados de información sobre credenciales entregadas en el </w:t>
            </w:r>
            <w:r w:rsidR="00F17AF2" w:rsidRPr="00C00A1E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="00F17AF2" w:rsidRPr="00C00A1E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="00F17AF2" w:rsidRPr="00C00A1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iudadana</w:t>
            </w:r>
            <w:r w:rsidR="00F17AF2"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MAC, e información de  Solicitudes rechazados por 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F17AF2" w:rsidRP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entro de 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F17AF2" w:rsidRP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ómputo y 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17AF2" w:rsidRP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esguardo 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F17AF2" w:rsidRPr="00F17AF2">
              <w:rPr>
                <w:rFonts w:ascii="Arial" w:hAnsi="Arial" w:cs="Arial"/>
                <w:sz w:val="20"/>
                <w:szCs w:val="20"/>
                <w:lang w:val="es-MX"/>
              </w:rPr>
              <w:t>ocumental</w:t>
            </w:r>
          </w:p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CECYRD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1.</w:t>
            </w: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14.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Actualización del Padrón Electoral y Lista Nominal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Contiene oficios de Solicitud de Expedición de la Credencial para Votar</w:t>
            </w:r>
          </w:p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1.</w:t>
            </w: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013A5"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Contiene acuses originales de oficios-informes de las actividades de cartografía electoral.</w:t>
            </w:r>
          </w:p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</w:t>
            </w: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013A5" w:rsidRPr="00C00A1E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Contiene Actas originales de las sesiones de la 17 Comisión Distrital de Vigilancia.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Comisión del Registro Federal de Electores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452F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Contiene Minutas originales de las reuniones de trabajo realizados por la Vocalía del Registro Federal de Electores.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</w:t>
            </w:r>
          </w:p>
        </w:tc>
      </w:tr>
    </w:tbl>
    <w:p w:rsidR="00F013A5" w:rsidRPr="00C00A1E" w:rsidRDefault="00F013A5" w:rsidP="00C00A1E">
      <w:pPr>
        <w:jc w:val="center"/>
        <w:rPr>
          <w:rFonts w:ascii="Arial" w:hAnsi="Arial" w:cs="Arial"/>
          <w:sz w:val="20"/>
          <w:szCs w:val="20"/>
          <w:lang w:val="es-MX"/>
        </w:rPr>
      </w:pPr>
    </w:p>
    <w:p w:rsidR="00F013A5" w:rsidRPr="00C00A1E" w:rsidRDefault="00F013A5" w:rsidP="00C00A1E">
      <w:pPr>
        <w:jc w:val="center"/>
        <w:rPr>
          <w:rFonts w:ascii="Arial" w:hAnsi="Arial" w:cs="Arial"/>
          <w:sz w:val="20"/>
          <w:szCs w:val="20"/>
          <w:lang w:val="es-MX"/>
        </w:rPr>
      </w:pPr>
    </w:p>
    <w:tbl>
      <w:tblPr>
        <w:tblW w:w="137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4394"/>
        <w:gridCol w:w="2410"/>
        <w:gridCol w:w="2126"/>
        <w:gridCol w:w="2126"/>
      </w:tblGrid>
      <w:tr w:rsidR="00F013A5" w:rsidRPr="00C00A1E" w:rsidTr="00C00A1E"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3A5" w:rsidRPr="00C00A1E" w:rsidRDefault="00F013A5" w:rsidP="00C00A1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Fondo: </w:t>
            </w:r>
            <w:r w:rsidR="004D456E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F013A5" w:rsidRPr="00C00A1E" w:rsidTr="00C00A1E">
        <w:tc>
          <w:tcPr>
            <w:tcW w:w="13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3A5" w:rsidRPr="00C00A1E" w:rsidRDefault="00F013A5" w:rsidP="00C00A1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Sección: 15 </w:t>
            </w:r>
            <w:r w:rsidR="00452FA9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  <w:tr w:rsidR="00F013A5" w:rsidRPr="00C00A1E" w:rsidTr="00C00A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FA9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452FA9"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 de Resultados Electorales </w:t>
            </w:r>
            <w:r w:rsidR="00452FA9" w:rsidRPr="00C00A1E">
              <w:rPr>
                <w:rFonts w:ascii="Arial" w:hAnsi="Arial" w:cs="Arial"/>
                <w:sz w:val="20"/>
                <w:szCs w:val="20"/>
                <w:lang w:val="es-MX"/>
              </w:rPr>
              <w:t>Preliminares</w:t>
            </w: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 (PREP)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3A5" w:rsidRPr="00C00A1E" w:rsidRDefault="00F013A5" w:rsidP="00452F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Contiene originales de oficios, documentos y reportes generados durante el proceso electoral </w:t>
            </w:r>
            <w:r w:rsidR="00F17AF2"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 de Resultados Electorales Preliminares </w:t>
            </w: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(PREP 2015.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</w:p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013A5" w:rsidRPr="00C00A1E" w:rsidRDefault="00F013A5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00A1E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Electores, Oficina Vocal, Archivero 1, Gaveta 1</w:t>
            </w:r>
          </w:p>
        </w:tc>
      </w:tr>
    </w:tbl>
    <w:p w:rsidR="00F013A5" w:rsidRDefault="00F013A5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00A1E" w:rsidRDefault="00C00A1E" w:rsidP="00C00A1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Capacitación Electoral y Educación Cívica</w:t>
            </w:r>
          </w:p>
        </w:tc>
      </w:tr>
    </w:tbl>
    <w:p w:rsidR="00C00A1E" w:rsidRPr="00711182" w:rsidRDefault="00C00A1E" w:rsidP="00C00A1E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</w:tbl>
    <w:p w:rsidR="00C00A1E" w:rsidRPr="00711182" w:rsidRDefault="00C00A1E" w:rsidP="00C00A1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00A1E" w:rsidRPr="00711182" w:rsidTr="00C00A1E">
        <w:tc>
          <w:tcPr>
            <w:tcW w:w="2802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Reclutamiento y Selección de Personal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sobre: Listas de Asistencia y </w:t>
            </w: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Contratación de Capturistas y Técnicos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C00A1E" w:rsidRPr="0078337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cajones 1 y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C00A1E">
              <w:rPr>
                <w:rFonts w:ascii="Arial" w:hAnsi="Arial" w:cs="Arial"/>
                <w:sz w:val="20"/>
                <w:szCs w:val="20"/>
              </w:rPr>
              <w:t xml:space="preserve">21 </w:t>
            </w:r>
          </w:p>
          <w:p w:rsidR="00C00A1E" w:rsidRPr="0078337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y Servicios Sociales, Culturales, de Seguridad e Higiene en el Trabajo</w:t>
            </w:r>
          </w:p>
        </w:tc>
        <w:tc>
          <w:tcPr>
            <w:tcW w:w="4394" w:type="dxa"/>
          </w:tcPr>
          <w:p w:rsidR="00C00A1E" w:rsidRPr="0078337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sobre: </w:t>
            </w:r>
            <w:r w:rsidRPr="008F66BA">
              <w:rPr>
                <w:rFonts w:ascii="Arial" w:hAnsi="Arial" w:cs="Arial"/>
                <w:sz w:val="20"/>
                <w:szCs w:val="20"/>
                <w:lang w:val="es-MX"/>
              </w:rPr>
              <w:t>Meta Colectiva 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Pr="008F66BA">
              <w:rPr>
                <w:rFonts w:ascii="Arial" w:hAnsi="Arial" w:cs="Arial"/>
                <w:sz w:val="20"/>
                <w:szCs w:val="20"/>
                <w:lang w:val="es-MX"/>
              </w:rPr>
              <w:t>Capacitación en Materia de Protección Civil</w:t>
            </w:r>
          </w:p>
        </w:tc>
        <w:tc>
          <w:tcPr>
            <w:tcW w:w="2410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00A1E" w:rsidRPr="0078337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cajón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  <w:r w:rsidR="00C00A1E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 Social de Áreas Administrativas</w:t>
            </w:r>
          </w:p>
        </w:tc>
        <w:tc>
          <w:tcPr>
            <w:tcW w:w="4394" w:type="dxa"/>
          </w:tcPr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sobre: Prestadores de Servicio Social y Prácticas Profesionales</w:t>
            </w:r>
          </w:p>
        </w:tc>
        <w:tc>
          <w:tcPr>
            <w:tcW w:w="2410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00A1E" w:rsidRPr="0078337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cajón 2.</w:t>
            </w:r>
          </w:p>
        </w:tc>
      </w:tr>
    </w:tbl>
    <w:p w:rsidR="00C00A1E" w:rsidRDefault="00C00A1E" w:rsidP="00C00A1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071CD"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</w:tbl>
    <w:p w:rsidR="00C00A1E" w:rsidRPr="00711182" w:rsidRDefault="00C00A1E" w:rsidP="00C00A1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00A1E" w:rsidRPr="00711182" w:rsidTr="00C00A1E">
        <w:tc>
          <w:tcPr>
            <w:tcW w:w="2802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Adquisiciones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sobre: </w:t>
            </w:r>
            <w:r w:rsidRPr="008F66BA">
              <w:rPr>
                <w:rFonts w:ascii="Arial" w:hAnsi="Arial" w:cs="Arial"/>
                <w:sz w:val="20"/>
                <w:szCs w:val="20"/>
                <w:lang w:val="es-MX"/>
              </w:rPr>
              <w:t>Recursos Materiales y Obra Pública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bookmarkStart w:id="0" w:name="_GoBack"/>
            <w:bookmarkEnd w:id="0"/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00A1E" w:rsidRPr="0078337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cajón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94" w:type="dxa"/>
          </w:tcPr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sobre: Control de Equipo y Material y Desincorporación de Bienes Muebles</w:t>
            </w:r>
          </w:p>
        </w:tc>
        <w:tc>
          <w:tcPr>
            <w:tcW w:w="2410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C00A1E" w:rsidRPr="0078337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cajones 1 y 2.</w:t>
            </w:r>
          </w:p>
        </w:tc>
      </w:tr>
    </w:tbl>
    <w:p w:rsidR="00C00A1E" w:rsidRDefault="00C00A1E" w:rsidP="00C00A1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F071CD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</w:tbl>
    <w:p w:rsidR="00C00A1E" w:rsidRPr="00711182" w:rsidRDefault="00C00A1E" w:rsidP="00C00A1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00A1E" w:rsidRPr="00711182" w:rsidTr="00C00A1E">
        <w:tc>
          <w:tcPr>
            <w:tcW w:w="2802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18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Informes por disposición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legal (Anual, Trimestral , Mensual)</w:t>
            </w:r>
          </w:p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Expediente sobre: </w:t>
            </w:r>
            <w:r w:rsidRPr="00305494">
              <w:rPr>
                <w:rFonts w:ascii="Arial" w:hAnsi="Arial" w:cs="Arial"/>
                <w:sz w:val="20"/>
                <w:szCs w:val="20"/>
                <w:lang w:val="es-MX"/>
              </w:rPr>
              <w:t>Informes Mensuales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C00A1E" w:rsidRPr="0078337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Capacitación Electoral y Educación </w:t>
            </w:r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cajones 1 y 2.</w:t>
            </w:r>
          </w:p>
        </w:tc>
      </w:tr>
    </w:tbl>
    <w:p w:rsidR="00C00A1E" w:rsidRPr="00F071CD" w:rsidRDefault="00C00A1E" w:rsidP="00C00A1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73E06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</w:tbl>
    <w:p w:rsidR="00C00A1E" w:rsidRPr="00711182" w:rsidRDefault="00C00A1E" w:rsidP="00C00A1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00A1E" w:rsidRPr="00711182" w:rsidTr="00C00A1E">
        <w:tc>
          <w:tcPr>
            <w:tcW w:w="2802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00A1E" w:rsidRPr="009C3546" w:rsidTr="00C00A1E">
        <w:tc>
          <w:tcPr>
            <w:tcW w:w="2802" w:type="dxa"/>
            <w:vAlign w:val="center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Estudios y Análisis sobre Procesos Electorales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00A1E" w:rsidRPr="009C3546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C00A1E" w:rsidRPr="009C3546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sobre: </w:t>
            </w:r>
            <w:r w:rsidRPr="00A40C0C">
              <w:rPr>
                <w:rFonts w:ascii="Arial" w:hAnsi="Arial" w:cs="Arial"/>
                <w:sz w:val="20"/>
                <w:szCs w:val="20"/>
                <w:lang w:val="es-MX"/>
              </w:rPr>
              <w:t>Proyección de los materiales para el P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A40C0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A40C0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</w:t>
            </w:r>
            <w:r w:rsidRPr="00A40C0C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Pr="00A40C0C">
              <w:rPr>
                <w:rFonts w:ascii="Arial" w:hAnsi="Arial" w:cs="Arial"/>
                <w:sz w:val="20"/>
                <w:szCs w:val="20"/>
                <w:lang w:val="es-MX"/>
              </w:rPr>
              <w:t>Estudio Censal de la Participación Ciudadana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A40C0C">
              <w:rPr>
                <w:rFonts w:ascii="Arial" w:hAnsi="Arial" w:cs="Arial"/>
                <w:sz w:val="20"/>
                <w:szCs w:val="20"/>
                <w:lang w:val="es-MX"/>
              </w:rPr>
              <w:t>en las Elecciones Federales de 2012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cajón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883FD9">
              <w:rPr>
                <w:rFonts w:ascii="Arial" w:hAnsi="Arial" w:cs="Arial"/>
                <w:sz w:val="20"/>
                <w:szCs w:val="20"/>
                <w:lang w:val="es-MX"/>
              </w:rPr>
              <w:t>.15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Integración de Mesas Directivas de Casilla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C00A1E" w:rsidRPr="00711182" w:rsidRDefault="00C00A1E" w:rsidP="006C3D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sobre: Verificaciones, Centros de Capacitación, Reconocimientos a Consejeros, Integración de Mesas Directivas de Casilla, Procesos de Primera y Segunda Insaculación, Gastos de Campo, Acceso a zonas residenciales, Presupuestos Proyectos 20403, 20304, Base Presupuestal, 20303, Simulacros, Permisos Día de la Jornada Electoral, Sustitución de Funcionarios, Apertura de Lista Nominal, Cuestionarios de evaluación de SE y CAES, Entrega de Diplomas de Funcionarios de Casilla, Sistema de Desempeño,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>Catálogo de Servidores Públicos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>Secciones de Atención Especial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>Elección Interna Partido de la Revolución Democrática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 Integración de </w:t>
            </w:r>
            <w:r w:rsidR="006C3D89">
              <w:rPr>
                <w:rFonts w:ascii="Arial" w:hAnsi="Arial" w:cs="Arial"/>
                <w:sz w:val="20"/>
                <w:szCs w:val="20"/>
                <w:lang w:val="es-MX"/>
              </w:rPr>
              <w:t xml:space="preserve">Zona de Responsabilidad Electorales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y </w:t>
            </w:r>
            <w:r w:rsidR="006C3D89">
              <w:rPr>
                <w:rFonts w:ascii="Arial" w:hAnsi="Arial" w:cs="Arial"/>
                <w:sz w:val="20"/>
                <w:szCs w:val="20"/>
                <w:lang w:val="es-MX"/>
              </w:rPr>
              <w:t>Área de Responsabilidad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23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7D2362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Cívica; Archivero Metálico cajones 1 y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17 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4394" w:type="dxa"/>
          </w:tcPr>
          <w:p w:rsidR="00C00A1E" w:rsidRPr="00711182" w:rsidRDefault="00C00A1E" w:rsidP="00F17AF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sobre: Altas y Bajas de S</w:t>
            </w:r>
            <w:r w:rsidR="006C3D89">
              <w:rPr>
                <w:rFonts w:ascii="Arial" w:hAnsi="Arial" w:cs="Arial"/>
                <w:sz w:val="20"/>
                <w:szCs w:val="20"/>
                <w:lang w:val="es-MX"/>
              </w:rPr>
              <w:t xml:space="preserve">upervisores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C3D89">
              <w:rPr>
                <w:rFonts w:ascii="Arial" w:hAnsi="Arial" w:cs="Arial"/>
                <w:sz w:val="20"/>
                <w:szCs w:val="20"/>
                <w:lang w:val="es-MX"/>
              </w:rPr>
              <w:t>lectorales (SE)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C</w:t>
            </w:r>
            <w:r w:rsidR="006C3D89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6C3D89">
              <w:rPr>
                <w:rFonts w:ascii="Arial" w:hAnsi="Arial" w:cs="Arial"/>
                <w:sz w:val="20"/>
                <w:szCs w:val="20"/>
                <w:lang w:val="es-MX"/>
              </w:rPr>
              <w:t xml:space="preserve">sistentes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6C3D89">
              <w:rPr>
                <w:rFonts w:ascii="Arial" w:hAnsi="Arial" w:cs="Arial"/>
                <w:sz w:val="20"/>
                <w:szCs w:val="20"/>
                <w:lang w:val="es-MX"/>
              </w:rPr>
              <w:t>lectorales (CAE)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Taller de Capacitación, Nuevas convocatorias,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 xml:space="preserve">Constancias y Cartas de Recomendación de 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Supervisores Electorales (SE) y Capacitadores Asistentes Electorales (CAE)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 xml:space="preserve"> que participaron en </w:t>
            </w:r>
            <w:r w:rsidR="00F17AF2" w:rsidRPr="00A40C0C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="00F17AF2" w:rsidRPr="00A40C0C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="00F17AF2" w:rsidRPr="00A40C0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="00F17AF2" w:rsidRPr="00507B4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>anteriores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Coordinadores e Instructores Electorales PRD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Etapas de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 xml:space="preserve">Reclutamiento de </w:t>
            </w:r>
            <w:r w:rsidR="00F17AF2">
              <w:rPr>
                <w:rFonts w:ascii="Arial" w:hAnsi="Arial" w:cs="Arial"/>
                <w:sz w:val="20"/>
                <w:szCs w:val="20"/>
                <w:lang w:val="es-MX"/>
              </w:rPr>
              <w:t>Supervisores Electorales (SE) y Capacitadores Asistentes Electorales (CAE)</w:t>
            </w:r>
          </w:p>
        </w:tc>
        <w:tc>
          <w:tcPr>
            <w:tcW w:w="2410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 a 2015</w:t>
            </w:r>
          </w:p>
        </w:tc>
        <w:tc>
          <w:tcPr>
            <w:tcW w:w="2126" w:type="dxa"/>
          </w:tcPr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7D2362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Cívica; Archivero Metálico cajones 1 y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20 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94" w:type="dxa"/>
          </w:tcPr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sobre: </w:t>
            </w:r>
            <w:r w:rsidRPr="00507B44">
              <w:rPr>
                <w:rFonts w:ascii="Arial" w:hAnsi="Arial" w:cs="Arial"/>
                <w:sz w:val="20"/>
                <w:szCs w:val="20"/>
                <w:lang w:val="es-MX"/>
              </w:rPr>
              <w:t>Desincorporación  de bienes y materiales de Procesos Electorales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00A1E" w:rsidRDefault="00C00A1E" w:rsidP="00C00A1E"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cajón 2.</w:t>
            </w:r>
          </w:p>
        </w:tc>
      </w:tr>
    </w:tbl>
    <w:p w:rsidR="00C00A1E" w:rsidRDefault="00C00A1E" w:rsidP="00C00A1E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00A1E" w:rsidRPr="00711182" w:rsidTr="00C00A1E">
        <w:tc>
          <w:tcPr>
            <w:tcW w:w="14283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73E06">
              <w:rPr>
                <w:rFonts w:ascii="Arial" w:hAnsi="Arial" w:cs="Arial"/>
                <w:sz w:val="20"/>
                <w:szCs w:val="20"/>
                <w:lang w:val="es-MX"/>
              </w:rPr>
              <w:t>16 Desarrollo Democrático, Educación Cívica y Participación Ciudadana</w:t>
            </w:r>
          </w:p>
        </w:tc>
      </w:tr>
    </w:tbl>
    <w:p w:rsidR="00C00A1E" w:rsidRPr="00711182" w:rsidRDefault="00C00A1E" w:rsidP="00C00A1E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00A1E" w:rsidRPr="00711182" w:rsidTr="00C00A1E">
        <w:tc>
          <w:tcPr>
            <w:tcW w:w="2802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desarrollo democrático, educación cívica y participación ciudadana</w:t>
            </w:r>
          </w:p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sobre: </w:t>
            </w:r>
            <w:r w:rsidRPr="00A40C0C">
              <w:rPr>
                <w:rFonts w:ascii="Arial" w:hAnsi="Arial" w:cs="Arial"/>
                <w:sz w:val="20"/>
                <w:szCs w:val="20"/>
                <w:lang w:val="es-MX"/>
              </w:rPr>
              <w:t>Catálogo de Buenas Prácticas de Política Pública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Pr="006775E9">
              <w:rPr>
                <w:rFonts w:ascii="Arial" w:hAnsi="Arial" w:cs="Arial"/>
                <w:sz w:val="20"/>
                <w:szCs w:val="20"/>
                <w:lang w:val="es-MX"/>
              </w:rPr>
              <w:t>Proyecto Específico VD10301 Procesos de formación ciudadana para adultos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“</w:t>
            </w:r>
            <w:r w:rsidRPr="006775E9">
              <w:rPr>
                <w:rFonts w:ascii="Arial" w:hAnsi="Arial" w:cs="Arial"/>
                <w:sz w:val="20"/>
                <w:szCs w:val="20"/>
                <w:lang w:val="es-MX"/>
              </w:rPr>
              <w:t>Semillas de Ciudadanía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”.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cajón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sobre: Difusión del Concurso Nacional de Testimonios Ciudadanos del PEF 2014-2015, Distribución de Materiales y </w:t>
            </w:r>
            <w:r w:rsidRPr="006775E9">
              <w:rPr>
                <w:rFonts w:ascii="Arial" w:hAnsi="Arial" w:cs="Arial"/>
                <w:sz w:val="20"/>
                <w:szCs w:val="20"/>
                <w:lang w:val="es-MX"/>
              </w:rPr>
              <w:t>Difusión de la Sub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775E9">
              <w:rPr>
                <w:rFonts w:ascii="Arial" w:hAnsi="Arial" w:cs="Arial"/>
                <w:sz w:val="20"/>
                <w:szCs w:val="20"/>
                <w:lang w:val="es-MX"/>
              </w:rPr>
              <w:t>campaña de Actualización al Padrón Electoral 09 y 12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87670A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Cívica; Archivero Metálico cajones 1 y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Eventos y Foros académicos en materia democrática y político electoral</w:t>
            </w:r>
          </w:p>
        </w:tc>
        <w:tc>
          <w:tcPr>
            <w:tcW w:w="4394" w:type="dxa"/>
          </w:tcPr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sobre:</w:t>
            </w:r>
            <w:r>
              <w:t xml:space="preserve"> </w:t>
            </w:r>
            <w:r w:rsidRPr="006775E9">
              <w:rPr>
                <w:rFonts w:ascii="Arial" w:hAnsi="Arial" w:cs="Arial"/>
                <w:sz w:val="20"/>
                <w:szCs w:val="20"/>
                <w:lang w:val="es-MX"/>
              </w:rPr>
              <w:t>Meta Colectiva 1 Cursos en Materia Político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775E9">
              <w:rPr>
                <w:rFonts w:ascii="Arial" w:hAnsi="Arial" w:cs="Arial"/>
                <w:sz w:val="20"/>
                <w:szCs w:val="20"/>
                <w:lang w:val="es-MX"/>
              </w:rPr>
              <w:t>Informe País sobre la Calidad de la Ciudadanía en México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87670A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Cívica; Archivero Metálico cajones 1 y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Programas de Educación Cívica </w:t>
            </w:r>
          </w:p>
        </w:tc>
        <w:tc>
          <w:tcPr>
            <w:tcW w:w="4394" w:type="dxa"/>
          </w:tcPr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sobre: Actividades de Educación Cívica</w:t>
            </w:r>
          </w:p>
        </w:tc>
        <w:tc>
          <w:tcPr>
            <w:tcW w:w="2410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C00A1E" w:rsidRDefault="00C00A1E" w:rsidP="00C00A1E">
            <w:r w:rsidRPr="0078337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Archivero Metálico cajón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</w:t>
            </w:r>
          </w:p>
        </w:tc>
        <w:tc>
          <w:tcPr>
            <w:tcW w:w="4394" w:type="dxa"/>
          </w:tcPr>
          <w:p w:rsidR="00C00A1E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sobre:</w:t>
            </w:r>
            <w: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 promoción del voto y la participación ciudadana y Presupuesto del Proyecto Específico 20100</w:t>
            </w:r>
          </w:p>
        </w:tc>
        <w:tc>
          <w:tcPr>
            <w:tcW w:w="2410" w:type="dxa"/>
          </w:tcPr>
          <w:p w:rsidR="00C00A1E" w:rsidRDefault="00C00A1E" w:rsidP="00C00A1E">
            <w:pPr>
              <w:jc w:val="center"/>
            </w:pPr>
            <w:r w:rsidRPr="00FA1A9F">
              <w:rPr>
                <w:rFonts w:ascii="Arial" w:hAnsi="Arial" w:cs="Arial"/>
                <w:sz w:val="20"/>
                <w:szCs w:val="20"/>
                <w:lang w:val="es-MX"/>
              </w:rPr>
              <w:t>2014 a 2015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87670A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Cívica; Archivero Metálico cajones 1 y 2.</w:t>
            </w:r>
          </w:p>
        </w:tc>
      </w:tr>
      <w:tr w:rsidR="00C00A1E" w:rsidRPr="00711182" w:rsidTr="00C00A1E">
        <w:tc>
          <w:tcPr>
            <w:tcW w:w="2802" w:type="dxa"/>
          </w:tcPr>
          <w:p w:rsidR="00C00A1E" w:rsidRDefault="00883FD9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</w:t>
            </w:r>
            <w:r w:rsidR="00C00A1E">
              <w:rPr>
                <w:rFonts w:ascii="Arial" w:hAnsi="Arial" w:cs="Arial"/>
                <w:sz w:val="20"/>
                <w:szCs w:val="20"/>
                <w:lang w:val="es-MX"/>
              </w:rPr>
              <w:t xml:space="preserve">12 </w:t>
            </w:r>
          </w:p>
          <w:p w:rsidR="00C00A1E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Programas de Participación Infantil y Juvenil</w:t>
            </w:r>
          </w:p>
        </w:tc>
        <w:tc>
          <w:tcPr>
            <w:tcW w:w="4394" w:type="dxa"/>
          </w:tcPr>
          <w:p w:rsidR="00C00A1E" w:rsidRPr="00711182" w:rsidRDefault="00C00A1E" w:rsidP="00C00A1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Expediente sobre: Consulta Infantil y Juvenil,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Cursos de </w:t>
            </w:r>
            <w:r w:rsidRPr="00C4221E">
              <w:rPr>
                <w:rFonts w:ascii="Arial" w:hAnsi="Arial" w:cs="Arial"/>
                <w:sz w:val="20"/>
                <w:szCs w:val="20"/>
                <w:lang w:val="es-MX"/>
              </w:rPr>
              <w:t>Eventos Parlamento de las Niñas y los Niños de México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Cursos de Divulgación de la Cultura Democrática a Población Infantil y Juvenil y Presupuesto del Proyecto Específico PE70800.</w:t>
            </w:r>
          </w:p>
        </w:tc>
        <w:tc>
          <w:tcPr>
            <w:tcW w:w="2410" w:type="dxa"/>
          </w:tcPr>
          <w:p w:rsidR="00C00A1E" w:rsidRDefault="00C00A1E" w:rsidP="00C00A1E">
            <w:pPr>
              <w:jc w:val="center"/>
            </w:pPr>
            <w:r w:rsidRPr="00FA1A9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 a 2015</w:t>
            </w:r>
          </w:p>
        </w:tc>
        <w:tc>
          <w:tcPr>
            <w:tcW w:w="2126" w:type="dxa"/>
          </w:tcPr>
          <w:p w:rsidR="00C00A1E" w:rsidRPr="00711182" w:rsidRDefault="00C00A1E" w:rsidP="00C00A1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 expedientes</w:t>
            </w:r>
          </w:p>
        </w:tc>
        <w:tc>
          <w:tcPr>
            <w:tcW w:w="2551" w:type="dxa"/>
          </w:tcPr>
          <w:p w:rsidR="00C00A1E" w:rsidRDefault="00C00A1E" w:rsidP="00C00A1E">
            <w:r w:rsidRPr="0087670A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 Capacitación </w:t>
            </w:r>
            <w:r w:rsidRPr="0087670A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 y Educación Cívica; Archivero Metálico cajones 1 y 2.</w:t>
            </w:r>
          </w:p>
        </w:tc>
      </w:tr>
    </w:tbl>
    <w:p w:rsidR="00273E06" w:rsidRDefault="00273E06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F071CD" w:rsidRPr="00711182" w:rsidRDefault="00F071CD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711182" w:rsidTr="00C07094">
        <w:tc>
          <w:tcPr>
            <w:tcW w:w="4928" w:type="dxa"/>
          </w:tcPr>
          <w:p w:rsidR="00711182" w:rsidRDefault="00711182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B1C61" w:rsidRDefault="007B1C61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B1C61" w:rsidRDefault="007B1C61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Default="00FF5D60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</w:t>
            </w:r>
            <w:r w:rsidR="000A223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Amaury Alberto Castillo </w:t>
            </w:r>
            <w:proofErr w:type="spellStart"/>
            <w:r w:rsidR="000A2232">
              <w:rPr>
                <w:rFonts w:ascii="Arial" w:hAnsi="Arial" w:cs="Arial"/>
                <w:b/>
                <w:sz w:val="20"/>
                <w:szCs w:val="20"/>
                <w:lang w:val="es-MX"/>
              </w:rPr>
              <w:t>Garcia</w:t>
            </w:r>
            <w:proofErr w:type="spellEnd"/>
          </w:p>
          <w:p w:rsidR="007B1C61" w:rsidRDefault="007B1C61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Secretaria en Junta Distrital</w:t>
            </w:r>
          </w:p>
          <w:p w:rsidR="004404FA" w:rsidRPr="00711182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11182" w:rsidRPr="00711182" w:rsidRDefault="00711182" w:rsidP="007B1C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711182" w:rsidRDefault="00711182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B1C61" w:rsidRDefault="007B1C61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B1C61" w:rsidRDefault="007B1C61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15118" w:rsidRDefault="000F08E0" w:rsidP="009151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Mtro. Luis Carlos Gálvez Estrada</w:t>
            </w:r>
          </w:p>
          <w:p w:rsidR="000F08E0" w:rsidRDefault="000F08E0" w:rsidP="009151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  <w:p w:rsidR="007B1C61" w:rsidRDefault="007B1C61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Pr="00711182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11182" w:rsidRPr="00711182" w:rsidRDefault="00711182" w:rsidP="00C070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711182" w:rsidRDefault="00711182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B1C61" w:rsidRDefault="007B1C61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915118" w:rsidRDefault="00915118" w:rsidP="009151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B1C61" w:rsidRDefault="000F08E0" w:rsidP="009151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Lic. Fernando Anaya Rangel</w:t>
            </w:r>
          </w:p>
          <w:p w:rsidR="000F08E0" w:rsidRDefault="000F08E0" w:rsidP="0091511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Ejecutivo</w:t>
            </w:r>
          </w:p>
          <w:p w:rsidR="004404FA" w:rsidRDefault="004404FA" w:rsidP="00C0709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11182" w:rsidRPr="00711182" w:rsidRDefault="00711182" w:rsidP="007B1C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711182" w:rsidRDefault="00711182" w:rsidP="00C070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11182" w:rsidRDefault="00711182" w:rsidP="00C07094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E1F58" w:rsidRPr="00711182" w:rsidRDefault="00DE1F58">
      <w:pPr>
        <w:rPr>
          <w:rFonts w:ascii="Arial" w:hAnsi="Arial" w:cs="Arial"/>
          <w:sz w:val="20"/>
          <w:szCs w:val="20"/>
          <w:lang w:val="es-MX"/>
        </w:rPr>
      </w:pPr>
    </w:p>
    <w:sectPr w:rsidR="00DE1F58" w:rsidRPr="00711182" w:rsidSect="00711182">
      <w:headerReference w:type="default" r:id="rId7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A5B" w:rsidRDefault="008C7A5B" w:rsidP="00EB1275">
      <w:r>
        <w:separator/>
      </w:r>
    </w:p>
  </w:endnote>
  <w:endnote w:type="continuationSeparator" w:id="0">
    <w:p w:rsidR="008C7A5B" w:rsidRDefault="008C7A5B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A5B" w:rsidRDefault="008C7A5B" w:rsidP="00EB1275">
      <w:r>
        <w:separator/>
      </w:r>
    </w:p>
  </w:footnote>
  <w:footnote w:type="continuationSeparator" w:id="0">
    <w:p w:rsidR="008C7A5B" w:rsidRDefault="008C7A5B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B1A" w:rsidRPr="00271675" w:rsidRDefault="00EE2B1A" w:rsidP="004D456E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EE2B1A" w:rsidRPr="00F24365" w:rsidRDefault="00EE2B1A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22421"/>
    <w:rsid w:val="000707D7"/>
    <w:rsid w:val="00083650"/>
    <w:rsid w:val="000875DA"/>
    <w:rsid w:val="000A0ABE"/>
    <w:rsid w:val="000A2232"/>
    <w:rsid w:val="000C337D"/>
    <w:rsid w:val="000E1E1A"/>
    <w:rsid w:val="000F08E0"/>
    <w:rsid w:val="00112916"/>
    <w:rsid w:val="00160ACD"/>
    <w:rsid w:val="00194E97"/>
    <w:rsid w:val="001F65B3"/>
    <w:rsid w:val="00205E85"/>
    <w:rsid w:val="00236D95"/>
    <w:rsid w:val="00237E42"/>
    <w:rsid w:val="00273E06"/>
    <w:rsid w:val="002C3492"/>
    <w:rsid w:val="002E6906"/>
    <w:rsid w:val="003029A3"/>
    <w:rsid w:val="00333FB0"/>
    <w:rsid w:val="00362720"/>
    <w:rsid w:val="00382C6C"/>
    <w:rsid w:val="00390FA4"/>
    <w:rsid w:val="003A2446"/>
    <w:rsid w:val="003F2759"/>
    <w:rsid w:val="00400AE9"/>
    <w:rsid w:val="004057A0"/>
    <w:rsid w:val="00433F1E"/>
    <w:rsid w:val="004404FA"/>
    <w:rsid w:val="00446A08"/>
    <w:rsid w:val="004501EB"/>
    <w:rsid w:val="00452FA9"/>
    <w:rsid w:val="004878E2"/>
    <w:rsid w:val="004C1238"/>
    <w:rsid w:val="004C2BCB"/>
    <w:rsid w:val="004D456E"/>
    <w:rsid w:val="004E1052"/>
    <w:rsid w:val="004F0165"/>
    <w:rsid w:val="00523E76"/>
    <w:rsid w:val="00552FF7"/>
    <w:rsid w:val="00626437"/>
    <w:rsid w:val="00643AD4"/>
    <w:rsid w:val="0067528F"/>
    <w:rsid w:val="006B5E81"/>
    <w:rsid w:val="006C3D89"/>
    <w:rsid w:val="006C7E31"/>
    <w:rsid w:val="006D0433"/>
    <w:rsid w:val="006F5998"/>
    <w:rsid w:val="00711182"/>
    <w:rsid w:val="007648BB"/>
    <w:rsid w:val="007B1C61"/>
    <w:rsid w:val="007B692D"/>
    <w:rsid w:val="00831D54"/>
    <w:rsid w:val="00853B51"/>
    <w:rsid w:val="00855D3F"/>
    <w:rsid w:val="00870EE7"/>
    <w:rsid w:val="00881B44"/>
    <w:rsid w:val="00883FD9"/>
    <w:rsid w:val="008C4E84"/>
    <w:rsid w:val="008C7A5B"/>
    <w:rsid w:val="008F1AA6"/>
    <w:rsid w:val="008F4B65"/>
    <w:rsid w:val="00915118"/>
    <w:rsid w:val="00942881"/>
    <w:rsid w:val="0096699A"/>
    <w:rsid w:val="009B7315"/>
    <w:rsid w:val="009B75EA"/>
    <w:rsid w:val="009D5219"/>
    <w:rsid w:val="00A00197"/>
    <w:rsid w:val="00A44295"/>
    <w:rsid w:val="00A529B5"/>
    <w:rsid w:val="00AB16F6"/>
    <w:rsid w:val="00AC115A"/>
    <w:rsid w:val="00AC36E3"/>
    <w:rsid w:val="00AE4E69"/>
    <w:rsid w:val="00B25730"/>
    <w:rsid w:val="00B26A71"/>
    <w:rsid w:val="00B601EC"/>
    <w:rsid w:val="00B90F5D"/>
    <w:rsid w:val="00BB2A29"/>
    <w:rsid w:val="00BF08CE"/>
    <w:rsid w:val="00C00A1E"/>
    <w:rsid w:val="00C07094"/>
    <w:rsid w:val="00C27795"/>
    <w:rsid w:val="00C36498"/>
    <w:rsid w:val="00C4065B"/>
    <w:rsid w:val="00C5211C"/>
    <w:rsid w:val="00C74078"/>
    <w:rsid w:val="00CF465E"/>
    <w:rsid w:val="00D331B9"/>
    <w:rsid w:val="00D471FD"/>
    <w:rsid w:val="00DB49BD"/>
    <w:rsid w:val="00DC0F71"/>
    <w:rsid w:val="00DE1F58"/>
    <w:rsid w:val="00E85331"/>
    <w:rsid w:val="00E9406C"/>
    <w:rsid w:val="00E97550"/>
    <w:rsid w:val="00EB1275"/>
    <w:rsid w:val="00EE2B1A"/>
    <w:rsid w:val="00EE40CB"/>
    <w:rsid w:val="00F013A5"/>
    <w:rsid w:val="00F071CD"/>
    <w:rsid w:val="00F17AF2"/>
    <w:rsid w:val="00F34774"/>
    <w:rsid w:val="00F5149D"/>
    <w:rsid w:val="00F61AE2"/>
    <w:rsid w:val="00F63EE6"/>
    <w:rsid w:val="00FD7FBD"/>
    <w:rsid w:val="00FF5D60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24C05AC-DC14-490A-9C62-4CF111173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1F6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FD4D6-6D5C-4C22-8321-952D1E408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4291</Words>
  <Characters>23601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2015-11-06T19:33:00Z</cp:lastPrinted>
  <dcterms:created xsi:type="dcterms:W3CDTF">2016-09-09T19:18:00Z</dcterms:created>
  <dcterms:modified xsi:type="dcterms:W3CDTF">2016-10-27T22:50:00Z</dcterms:modified>
</cp:coreProperties>
</file>