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F2C39" w14:textId="5C1DC13A" w:rsidR="005F1AD6" w:rsidRDefault="00000000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  <w:r>
        <w:rPr>
          <w:noProof/>
        </w:rPr>
        <w:pict w14:anchorId="76EC7CC3">
          <v:group id="Grupo 1" o:spid="_x0000_s2050" alt="" style="position:absolute;left:0;text-align:left;margin-left:0;margin-top:-85.1pt;width:611.05pt;height:501pt;rotation:180;z-index:251659264;mso-position-horizontal-relative:page;mso-width-relative:margin;mso-height-relative:margin" coordsize="73818,9620"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Triángulo rectángulo 5" o:spid="_x0000_s2051" type="#_x0000_t6" alt="" style="position:absolute;top:2205;width:73818;height:7334;visibility:visible;mso-wrap-style:square;v-text-anchor:middle" fillcolor="#e7b7d0" stroked="f" strokeweight="1pt"/>
            <v:shape id="Triángulo rectángulo 6" o:spid="_x0000_s2052" type="#_x0000_t6" alt="" style="position:absolute;top:5048;width:27527;height:4572;visibility:visible;mso-wrap-style:square;v-text-anchor:middle" fillcolor="#4d1436" stroked="f" strokeweight="1pt">
              <v:fill opacity="43176f"/>
            </v:shape>
            <v:shape id="Triángulo rectángulo 7" o:spid="_x0000_s2053" type="#_x0000_t6" alt="" style="position:absolute;top:3905;width:73818;height:5715;flip:x;visibility:visible;mso-wrap-style:square;v-text-anchor:middle" fillcolor="#903163" stroked="f" strokeweight="1pt">
              <v:fill opacity="31354f"/>
            </v:shape>
            <v:line id="Conector recto 8" o:spid="_x0000_s2054" alt="" style="position:absolute;flip:y;visibility:visible;mso-wrap-style:square" from="476,0" to="72675,9620" o:connectortype="straight" strokecolor="#903163" strokeweight=".25pt">
              <v:stroke opacity="16962f" joinstyle="miter"/>
              <v:path arrowok="f"/>
              <o:lock v:ext="edit" shapetype="f"/>
            </v:line>
            <w10:wrap anchorx="page"/>
          </v:group>
        </w:pict>
      </w:r>
    </w:p>
    <w:p w14:paraId="2082D377" w14:textId="06F9BF82" w:rsidR="005F1AD6" w:rsidRDefault="005F1AD6" w:rsidP="005F1AD6">
      <w:pPr>
        <w:ind w:left="1416" w:hanging="1416"/>
        <w:rPr>
          <w:b/>
          <w:sz w:val="36"/>
          <w:szCs w:val="36"/>
        </w:rPr>
      </w:pPr>
    </w:p>
    <w:p w14:paraId="55F74BE1" w14:textId="77777777" w:rsidR="005F1AD6" w:rsidRPr="00EF4479" w:rsidRDefault="005F1AD6" w:rsidP="005F1AD6">
      <w:pPr>
        <w:rPr>
          <w:b/>
          <w:sz w:val="36"/>
          <w:szCs w:val="36"/>
        </w:rPr>
      </w:pPr>
      <w:bookmarkStart w:id="0" w:name="_Hlk92991063"/>
      <w:bookmarkEnd w:id="0"/>
    </w:p>
    <w:p w14:paraId="0B26D3CE" w14:textId="77777777" w:rsidR="005F1AD6" w:rsidRPr="00EF4479" w:rsidRDefault="005F1AD6" w:rsidP="005F1AD6">
      <w:pPr>
        <w:rPr>
          <w:b/>
          <w:sz w:val="36"/>
          <w:szCs w:val="36"/>
        </w:rPr>
      </w:pPr>
    </w:p>
    <w:p w14:paraId="010B46CF" w14:textId="77777777" w:rsidR="005F1AD6" w:rsidRDefault="005F1AD6" w:rsidP="005F1AD6">
      <w:pPr>
        <w:rPr>
          <w:b/>
        </w:rPr>
      </w:pPr>
    </w:p>
    <w:p w14:paraId="28A81D63" w14:textId="77777777" w:rsidR="005F1AD6" w:rsidRPr="00EF4479" w:rsidRDefault="005F1AD6" w:rsidP="005F1AD6">
      <w:pPr>
        <w:rPr>
          <w:b/>
        </w:rPr>
      </w:pPr>
    </w:p>
    <w:p w14:paraId="421FB4F3" w14:textId="69F722A8" w:rsidR="005F1AD6" w:rsidRDefault="005F1AD6" w:rsidP="005F1AD6">
      <w:pPr>
        <w:spacing w:line="276" w:lineRule="auto"/>
        <w:jc w:val="center"/>
        <w:rPr>
          <w:rFonts w:ascii="Arial" w:hAnsi="Arial" w:cs="Arial"/>
          <w:b/>
          <w:bCs/>
          <w:smallCaps/>
          <w:color w:val="4472C4" w:themeColor="accent1"/>
          <w:sz w:val="40"/>
          <w:szCs w:val="40"/>
        </w:rPr>
      </w:pPr>
    </w:p>
    <w:p w14:paraId="5B3D0268" w14:textId="77777777" w:rsidR="005F1AD6" w:rsidRDefault="005F1AD6" w:rsidP="00F66EEC">
      <w:pPr>
        <w:spacing w:line="276" w:lineRule="auto"/>
        <w:rPr>
          <w:rFonts w:ascii="Arial" w:hAnsi="Arial" w:cs="Arial"/>
          <w:b/>
          <w:bCs/>
          <w:smallCaps/>
          <w:color w:val="4472C4" w:themeColor="accent1"/>
          <w:sz w:val="40"/>
          <w:szCs w:val="40"/>
        </w:rPr>
      </w:pPr>
    </w:p>
    <w:p w14:paraId="05D1CD56" w14:textId="77777777" w:rsidR="00800B91" w:rsidRDefault="00800B91" w:rsidP="00F66EEC">
      <w:pPr>
        <w:spacing w:line="276" w:lineRule="auto"/>
        <w:rPr>
          <w:rFonts w:ascii="Arial" w:hAnsi="Arial" w:cs="Arial"/>
          <w:b/>
          <w:bCs/>
          <w:smallCaps/>
          <w:color w:val="4472C4" w:themeColor="accent1"/>
          <w:sz w:val="40"/>
          <w:szCs w:val="40"/>
        </w:rPr>
      </w:pPr>
    </w:p>
    <w:p w14:paraId="29D1673E" w14:textId="77777777" w:rsidR="00176AEA" w:rsidRDefault="00176AEA" w:rsidP="00F66EEC">
      <w:pPr>
        <w:spacing w:line="276" w:lineRule="auto"/>
        <w:rPr>
          <w:rFonts w:ascii="Arial" w:hAnsi="Arial" w:cs="Arial"/>
          <w:b/>
          <w:bCs/>
          <w:smallCaps/>
          <w:color w:val="4472C4" w:themeColor="accent1"/>
          <w:sz w:val="40"/>
          <w:szCs w:val="40"/>
        </w:rPr>
      </w:pPr>
    </w:p>
    <w:p w14:paraId="7FD39868" w14:textId="77777777" w:rsidR="00176AEA" w:rsidRDefault="00176AEA" w:rsidP="00F66EEC">
      <w:pPr>
        <w:spacing w:line="276" w:lineRule="auto"/>
        <w:rPr>
          <w:rFonts w:ascii="Arial" w:hAnsi="Arial" w:cs="Arial"/>
          <w:b/>
          <w:bCs/>
          <w:smallCaps/>
          <w:color w:val="4472C4" w:themeColor="accent1"/>
          <w:sz w:val="40"/>
          <w:szCs w:val="40"/>
        </w:rPr>
      </w:pPr>
    </w:p>
    <w:p w14:paraId="2E329820" w14:textId="77777777" w:rsidR="00176AEA" w:rsidRDefault="00176AEA" w:rsidP="00F66EEC">
      <w:pPr>
        <w:spacing w:line="276" w:lineRule="auto"/>
        <w:rPr>
          <w:rFonts w:ascii="Arial" w:hAnsi="Arial" w:cs="Arial"/>
          <w:b/>
          <w:bCs/>
          <w:smallCaps/>
          <w:color w:val="4472C4" w:themeColor="accent1"/>
          <w:sz w:val="40"/>
          <w:szCs w:val="40"/>
        </w:rPr>
      </w:pPr>
    </w:p>
    <w:p w14:paraId="547C1C8E" w14:textId="61D766CB" w:rsidR="005F1AD6" w:rsidRPr="005F1AD6" w:rsidRDefault="005F1AD6" w:rsidP="005F1AD6">
      <w:pPr>
        <w:spacing w:line="276" w:lineRule="auto"/>
        <w:jc w:val="center"/>
        <w:rPr>
          <w:rFonts w:ascii="Arial" w:hAnsi="Arial" w:cs="Arial"/>
          <w:b/>
          <w:bCs/>
          <w:smallCaps/>
          <w:color w:val="950054"/>
          <w:sz w:val="40"/>
          <w:szCs w:val="40"/>
        </w:rPr>
      </w:pPr>
      <w:r w:rsidRPr="005F1AD6">
        <w:rPr>
          <w:rFonts w:ascii="Arial" w:hAnsi="Arial" w:cs="Arial"/>
          <w:b/>
          <w:bCs/>
          <w:smallCaps/>
          <w:color w:val="950054"/>
          <w:sz w:val="40"/>
          <w:szCs w:val="40"/>
        </w:rPr>
        <w:t xml:space="preserve">Anexo </w:t>
      </w:r>
      <w:r w:rsidR="00283B99">
        <w:rPr>
          <w:rFonts w:ascii="Arial" w:hAnsi="Arial" w:cs="Arial"/>
          <w:b/>
          <w:bCs/>
          <w:smallCaps/>
          <w:color w:val="950054"/>
          <w:sz w:val="40"/>
          <w:szCs w:val="40"/>
        </w:rPr>
        <w:t>2</w:t>
      </w:r>
    </w:p>
    <w:p w14:paraId="386064C4" w14:textId="77777777" w:rsidR="005F1AD6" w:rsidRPr="005F1AD6" w:rsidRDefault="005F1AD6" w:rsidP="005F1AD6">
      <w:pPr>
        <w:spacing w:line="276" w:lineRule="auto"/>
        <w:jc w:val="both"/>
        <w:rPr>
          <w:rFonts w:ascii="Arial" w:hAnsi="Arial" w:cs="Arial"/>
          <w:b/>
          <w:bCs/>
          <w:smallCaps/>
          <w:color w:val="950054"/>
          <w:sz w:val="32"/>
          <w:szCs w:val="32"/>
        </w:rPr>
      </w:pPr>
    </w:p>
    <w:p w14:paraId="4A430D15" w14:textId="5D3F506C" w:rsidR="00283B99" w:rsidRPr="00A41CB5" w:rsidRDefault="00283B99" w:rsidP="00283B99">
      <w:pPr>
        <w:spacing w:line="276" w:lineRule="auto"/>
        <w:jc w:val="both"/>
        <w:rPr>
          <w:rFonts w:ascii="Arial" w:hAnsi="Arial" w:cs="Arial"/>
          <w:b/>
          <w:bCs/>
          <w:smallCaps/>
          <w:color w:val="4472C4" w:themeColor="accent1"/>
          <w:sz w:val="30"/>
          <w:szCs w:val="30"/>
        </w:rPr>
      </w:pPr>
      <w:r>
        <w:rPr>
          <w:rFonts w:ascii="Arial" w:hAnsi="Arial" w:cs="Arial"/>
          <w:b/>
          <w:bCs/>
          <w:smallCaps/>
          <w:color w:val="950054"/>
          <w:sz w:val="32"/>
          <w:szCs w:val="32"/>
        </w:rPr>
        <w:t>Catálogo de programas de radio y televisión que difunden noticias para el monitoreo de las transmisiones durante las</w:t>
      </w:r>
      <w:r w:rsidRPr="005F1AD6">
        <w:rPr>
          <w:rFonts w:ascii="Arial" w:hAnsi="Arial" w:cs="Arial"/>
          <w:b/>
          <w:bCs/>
          <w:smallCaps/>
          <w:color w:val="950054"/>
          <w:sz w:val="32"/>
          <w:szCs w:val="32"/>
        </w:rPr>
        <w:t xml:space="preserve"> precampañas y campañas electorales del Proceso Electoral Federal 2023-2024 </w:t>
      </w:r>
    </w:p>
    <w:p w14:paraId="303483F5" w14:textId="69A32A8A" w:rsidR="005F1AD6" w:rsidRDefault="005F1AD6" w:rsidP="005F1AD6">
      <w:pPr>
        <w:jc w:val="right"/>
        <w:rPr>
          <w:rFonts w:ascii="Arial" w:hAnsi="Arial" w:cs="Arial"/>
          <w:bCs/>
        </w:rPr>
      </w:pPr>
    </w:p>
    <w:p w14:paraId="33A3F0C9" w14:textId="39BC66A9" w:rsidR="005F1AD6" w:rsidRDefault="005F1AD6" w:rsidP="005F1AD6">
      <w:pPr>
        <w:jc w:val="right"/>
        <w:rPr>
          <w:rFonts w:ascii="Arial" w:hAnsi="Arial" w:cs="Arial"/>
          <w:bCs/>
        </w:rPr>
      </w:pPr>
    </w:p>
    <w:p w14:paraId="3C5F2ED2" w14:textId="77777777" w:rsidR="005F1AD6" w:rsidRDefault="005F1AD6" w:rsidP="005F1AD6">
      <w:pPr>
        <w:jc w:val="right"/>
        <w:rPr>
          <w:rFonts w:ascii="Arial" w:hAnsi="Arial" w:cs="Arial"/>
          <w:bCs/>
        </w:rPr>
      </w:pPr>
    </w:p>
    <w:p w14:paraId="737FEDCD" w14:textId="77777777" w:rsidR="005F1AD6" w:rsidRDefault="005F1AD6" w:rsidP="005F1AD6">
      <w:pPr>
        <w:jc w:val="right"/>
        <w:rPr>
          <w:rFonts w:ascii="Arial" w:hAnsi="Arial" w:cs="Arial"/>
          <w:bCs/>
        </w:rPr>
      </w:pPr>
    </w:p>
    <w:p w14:paraId="6EB92C70" w14:textId="77777777" w:rsidR="00403936" w:rsidRDefault="00403936" w:rsidP="00800B91">
      <w:pPr>
        <w:rPr>
          <w:rFonts w:ascii="Arial" w:hAnsi="Arial" w:cs="Arial"/>
          <w:b/>
          <w:sz w:val="28"/>
          <w:szCs w:val="28"/>
        </w:rPr>
      </w:pPr>
    </w:p>
    <w:p w14:paraId="5955A000" w14:textId="77777777" w:rsidR="00403936" w:rsidRDefault="005F1AD6" w:rsidP="00403936">
      <w:pPr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Ju</w:t>
      </w:r>
      <w:r w:rsidR="008A5F18">
        <w:rPr>
          <w:rFonts w:ascii="Arial" w:hAnsi="Arial" w:cs="Arial"/>
          <w:b/>
          <w:sz w:val="28"/>
          <w:szCs w:val="28"/>
        </w:rPr>
        <w:t>n</w:t>
      </w:r>
      <w:r>
        <w:rPr>
          <w:rFonts w:ascii="Arial" w:hAnsi="Arial" w:cs="Arial"/>
          <w:b/>
          <w:sz w:val="28"/>
          <w:szCs w:val="28"/>
        </w:rPr>
        <w:t>io</w:t>
      </w:r>
      <w:r w:rsidRPr="001D14E6">
        <w:rPr>
          <w:rFonts w:ascii="Arial" w:hAnsi="Arial" w:cs="Arial"/>
          <w:b/>
          <w:sz w:val="28"/>
          <w:szCs w:val="28"/>
        </w:rPr>
        <w:t xml:space="preserve"> de 2023</w:t>
      </w:r>
    </w:p>
    <w:p w14:paraId="129DD2B8" w14:textId="77777777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447F7B09" w14:textId="77777777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37AEE6F4" w14:textId="77777777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43C9FA09" w14:textId="77777777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6A291B5D" w14:textId="77777777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4AAAED17" w14:textId="77777777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029CBC80" w14:textId="4612996F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37E64E8F" w14:textId="6AAED93D" w:rsidR="00176AEA" w:rsidRDefault="00176AEA" w:rsidP="00403936">
      <w:pPr>
        <w:jc w:val="right"/>
        <w:rPr>
          <w:rFonts w:ascii="Arial" w:hAnsi="Arial" w:cs="Arial"/>
          <w:b/>
          <w:sz w:val="28"/>
          <w:szCs w:val="28"/>
        </w:rPr>
      </w:pPr>
      <w:r w:rsidRPr="00EF4479">
        <w:rPr>
          <w:noProof/>
        </w:rPr>
        <w:drawing>
          <wp:anchor distT="0" distB="0" distL="114300" distR="114300" simplePos="0" relativeHeight="251660288" behindDoc="0" locked="0" layoutInCell="1" allowOverlap="1" wp14:anchorId="05B82C29" wp14:editId="0DCCAF30">
            <wp:simplePos x="0" y="0"/>
            <wp:positionH relativeFrom="column">
              <wp:posOffset>4028724</wp:posOffset>
            </wp:positionH>
            <wp:positionV relativeFrom="paragraph">
              <wp:posOffset>220359</wp:posOffset>
            </wp:positionV>
            <wp:extent cx="2087880" cy="638175"/>
            <wp:effectExtent l="0" t="0" r="7620" b="9525"/>
            <wp:wrapTopAndBottom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FA7935B" w14:textId="77777777" w:rsidR="00176AEA" w:rsidRDefault="00176AEA" w:rsidP="00E8226A">
      <w:pPr>
        <w:rPr>
          <w:rFonts w:ascii="Arial" w:hAnsi="Arial" w:cs="Arial"/>
          <w:b/>
          <w:sz w:val="28"/>
          <w:szCs w:val="28"/>
        </w:rPr>
      </w:pPr>
    </w:p>
    <w:p w14:paraId="7BAD9BE2" w14:textId="1986FD44" w:rsidR="005F1AD6" w:rsidRPr="00403936" w:rsidRDefault="005F1AD6" w:rsidP="00403936">
      <w:pPr>
        <w:jc w:val="right"/>
        <w:rPr>
          <w:rFonts w:ascii="Arial" w:hAnsi="Arial" w:cs="Arial"/>
          <w:b/>
          <w:sz w:val="28"/>
          <w:szCs w:val="28"/>
        </w:rPr>
      </w:pPr>
    </w:p>
    <w:p w14:paraId="04A3F002" w14:textId="0F171903" w:rsidR="005F1AD6" w:rsidRPr="00083999" w:rsidRDefault="005F1AD6" w:rsidP="002065D4">
      <w:pPr>
        <w:shd w:val="clear" w:color="auto" w:fill="950054"/>
        <w:tabs>
          <w:tab w:val="center" w:pos="4466"/>
          <w:tab w:val="left" w:pos="8193"/>
        </w:tabs>
        <w:ind w:right="-93"/>
        <w:jc w:val="center"/>
        <w:rPr>
          <w:rFonts w:ascii="Arial" w:eastAsiaTheme="majorEastAsia" w:hAnsi="Arial" w:cs="Arial"/>
          <w:b/>
        </w:rPr>
      </w:pPr>
      <w:r w:rsidRPr="00083999">
        <w:rPr>
          <w:rFonts w:ascii="Arial" w:eastAsiaTheme="majorEastAsia" w:hAnsi="Arial" w:cs="Arial"/>
          <w:b/>
          <w:sz w:val="28"/>
          <w:szCs w:val="28"/>
        </w:rPr>
        <w:t>Índice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950054"/>
          <w:sz w:val="22"/>
          <w:szCs w:val="22"/>
          <w:lang w:val="es-ES" w:eastAsia="en-US"/>
        </w:rPr>
        <w:id w:val="72026011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noProof/>
          <w:sz w:val="24"/>
          <w:szCs w:val="24"/>
          <w:lang w:val="es-MX" w:eastAsia="es-MX"/>
        </w:rPr>
      </w:sdtEndPr>
      <w:sdtContent>
        <w:p w14:paraId="385D8BE4" w14:textId="3C24AA7A" w:rsidR="00E80609" w:rsidRPr="00900F3D" w:rsidRDefault="00E80609">
          <w:pPr>
            <w:pStyle w:val="TtuloTDC"/>
            <w:rPr>
              <w:color w:val="950054"/>
            </w:rPr>
          </w:pPr>
        </w:p>
        <w:p w14:paraId="3FB3B930" w14:textId="457EC5BC" w:rsidR="00900F3D" w:rsidRPr="002065D4" w:rsidRDefault="00E80609" w:rsidP="002065D4">
          <w:pPr>
            <w:pStyle w:val="TDC1"/>
            <w:tabs>
              <w:tab w:val="left" w:pos="440"/>
              <w:tab w:val="right" w:leader="dot" w:pos="9394"/>
            </w:tabs>
            <w:ind w:left="426" w:hanging="426"/>
            <w:rPr>
              <w:rFonts w:ascii="Arial" w:hAnsi="Arial" w:cs="Arial"/>
              <w:b w:val="0"/>
              <w:bCs w:val="0"/>
              <w:i w:val="0"/>
              <w:iCs w:val="0"/>
              <w:noProof/>
              <w:color w:val="950054"/>
              <w:kern w:val="2"/>
              <w:lang w:eastAsia="es-MX"/>
            </w:rPr>
          </w:pPr>
          <w:r w:rsidRPr="00900F3D">
            <w:rPr>
              <w:b w:val="0"/>
              <w:bCs w:val="0"/>
              <w:i w:val="0"/>
              <w:iCs w:val="0"/>
              <w:color w:val="950054"/>
              <w:sz w:val="28"/>
              <w:szCs w:val="28"/>
            </w:rPr>
            <w:fldChar w:fldCharType="begin"/>
          </w:r>
          <w:r w:rsidRPr="00900F3D">
            <w:rPr>
              <w:i w:val="0"/>
              <w:iCs w:val="0"/>
              <w:color w:val="950054"/>
              <w:sz w:val="28"/>
              <w:szCs w:val="28"/>
            </w:rPr>
            <w:instrText>TOC \o "1-3" \h \z \u</w:instrText>
          </w:r>
          <w:r w:rsidRPr="00900F3D">
            <w:rPr>
              <w:b w:val="0"/>
              <w:bCs w:val="0"/>
              <w:i w:val="0"/>
              <w:iCs w:val="0"/>
              <w:color w:val="950054"/>
              <w:sz w:val="28"/>
              <w:szCs w:val="28"/>
            </w:rPr>
            <w:fldChar w:fldCharType="separate"/>
          </w:r>
          <w:hyperlink w:anchor="_Toc137472560" w:history="1">
            <w:r w:rsidR="00900F3D" w:rsidRPr="002065D4">
              <w:rPr>
                <w:rStyle w:val="Hipervnculo"/>
                <w:rFonts w:ascii="Arial" w:hAnsi="Arial" w:cs="Arial"/>
                <w:i w:val="0"/>
                <w:iCs w:val="0"/>
                <w:noProof/>
                <w:color w:val="950054"/>
              </w:rPr>
              <w:t>I.</w:t>
            </w:r>
            <w:r w:rsidR="002065D4" w:rsidRPr="002065D4">
              <w:rPr>
                <w:rFonts w:ascii="Arial" w:hAnsi="Arial" w:cs="Arial"/>
                <w:b w:val="0"/>
                <w:bCs w:val="0"/>
                <w:i w:val="0"/>
                <w:iCs w:val="0"/>
                <w:noProof/>
                <w:color w:val="950054"/>
                <w:kern w:val="2"/>
                <w:lang w:eastAsia="es-MX"/>
              </w:rPr>
              <w:t xml:space="preserve">    </w:t>
            </w:r>
            <w:r w:rsidR="00900F3D" w:rsidRPr="002065D4">
              <w:rPr>
                <w:rStyle w:val="Hipervnculo"/>
                <w:rFonts w:ascii="Arial" w:hAnsi="Arial" w:cs="Arial"/>
                <w:i w:val="0"/>
                <w:iCs w:val="0"/>
                <w:noProof/>
                <w:color w:val="950054"/>
              </w:rPr>
              <w:t>Resumen</w: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tab/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begin"/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instrText xml:space="preserve"> PAGEREF _Toc137472560 \h </w:instrTex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separate"/>
            </w:r>
            <w:r w:rsidR="00176AEA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t>4</w: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end"/>
            </w:r>
          </w:hyperlink>
        </w:p>
        <w:p w14:paraId="6CD43782" w14:textId="4323FB2C" w:rsidR="00900F3D" w:rsidRPr="002065D4" w:rsidRDefault="00000000" w:rsidP="002065D4">
          <w:pPr>
            <w:pStyle w:val="TDC1"/>
            <w:tabs>
              <w:tab w:val="right" w:leader="dot" w:pos="9394"/>
            </w:tabs>
            <w:ind w:left="426" w:hanging="426"/>
            <w:rPr>
              <w:rFonts w:ascii="Arial" w:hAnsi="Arial" w:cs="Arial"/>
              <w:b w:val="0"/>
              <w:bCs w:val="0"/>
              <w:i w:val="0"/>
              <w:iCs w:val="0"/>
              <w:noProof/>
              <w:color w:val="950054"/>
              <w:kern w:val="2"/>
              <w:lang w:eastAsia="es-MX"/>
            </w:rPr>
          </w:pPr>
          <w:hyperlink w:anchor="_Toc137472561" w:history="1">
            <w:r w:rsidR="00900F3D" w:rsidRPr="002065D4">
              <w:rPr>
                <w:rStyle w:val="Hipervnculo"/>
                <w:rFonts w:ascii="Arial" w:hAnsi="Arial" w:cs="Arial"/>
                <w:i w:val="0"/>
                <w:iCs w:val="0"/>
                <w:noProof/>
                <w:color w:val="950054"/>
              </w:rPr>
              <w:t>II.   Catálogo de precampañas</w: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tab/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begin"/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instrText xml:space="preserve"> PAGEREF _Toc137472561 \h </w:instrTex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separate"/>
            </w:r>
            <w:r w:rsidR="00176AEA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t>6</w: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end"/>
            </w:r>
          </w:hyperlink>
        </w:p>
        <w:p w14:paraId="24626499" w14:textId="777AEFAA" w:rsidR="00900F3D" w:rsidRPr="002065D4" w:rsidRDefault="00000000" w:rsidP="002065D4">
          <w:pPr>
            <w:pStyle w:val="TDC1"/>
            <w:tabs>
              <w:tab w:val="left" w:pos="660"/>
              <w:tab w:val="right" w:leader="dot" w:pos="9394"/>
            </w:tabs>
            <w:ind w:left="426" w:hanging="426"/>
            <w:rPr>
              <w:rFonts w:ascii="Arial" w:hAnsi="Arial" w:cs="Arial"/>
              <w:b w:val="0"/>
              <w:bCs w:val="0"/>
              <w:i w:val="0"/>
              <w:iCs w:val="0"/>
              <w:noProof/>
              <w:color w:val="950054"/>
              <w:kern w:val="2"/>
              <w:sz w:val="28"/>
              <w:szCs w:val="28"/>
              <w:lang w:eastAsia="es-MX"/>
            </w:rPr>
          </w:pPr>
          <w:hyperlink w:anchor="_Toc137472562" w:history="1">
            <w:r w:rsidR="00900F3D" w:rsidRPr="002065D4">
              <w:rPr>
                <w:rStyle w:val="Hipervnculo"/>
                <w:rFonts w:ascii="Arial" w:hAnsi="Arial" w:cs="Arial"/>
                <w:i w:val="0"/>
                <w:iCs w:val="0"/>
                <w:noProof/>
                <w:color w:val="950054"/>
              </w:rPr>
              <w:t>III.</w:t>
            </w:r>
            <w:r w:rsidR="002065D4" w:rsidRPr="002065D4">
              <w:rPr>
                <w:rFonts w:ascii="Arial" w:hAnsi="Arial" w:cs="Arial"/>
                <w:b w:val="0"/>
                <w:bCs w:val="0"/>
                <w:i w:val="0"/>
                <w:iCs w:val="0"/>
                <w:noProof/>
                <w:color w:val="950054"/>
                <w:kern w:val="2"/>
                <w:lang w:eastAsia="es-MX"/>
              </w:rPr>
              <w:t xml:space="preserve">  </w:t>
            </w:r>
            <w:r w:rsidR="00900F3D" w:rsidRPr="002065D4">
              <w:rPr>
                <w:rStyle w:val="Hipervnculo"/>
                <w:rFonts w:ascii="Arial" w:hAnsi="Arial" w:cs="Arial"/>
                <w:i w:val="0"/>
                <w:iCs w:val="0"/>
                <w:noProof/>
                <w:color w:val="950054"/>
              </w:rPr>
              <w:t>Catálogo de campañas</w: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tab/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begin"/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instrText xml:space="preserve"> PAGEREF _Toc137472562 \h </w:instrTex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separate"/>
            </w:r>
            <w:r w:rsidR="00176AEA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t>9</w:t>
            </w:r>
            <w:r w:rsidR="00900F3D" w:rsidRPr="002065D4">
              <w:rPr>
                <w:rFonts w:ascii="Arial" w:hAnsi="Arial" w:cs="Arial"/>
                <w:i w:val="0"/>
                <w:iCs w:val="0"/>
                <w:noProof/>
                <w:webHidden/>
                <w:color w:val="950054"/>
              </w:rPr>
              <w:fldChar w:fldCharType="end"/>
            </w:r>
          </w:hyperlink>
        </w:p>
        <w:p w14:paraId="77CC7774" w14:textId="6DBA0A7C" w:rsidR="00E80609" w:rsidRPr="00900F3D" w:rsidRDefault="00E80609">
          <w:pPr>
            <w:rPr>
              <w:color w:val="950054"/>
              <w:sz w:val="28"/>
              <w:szCs w:val="28"/>
            </w:rPr>
          </w:pPr>
          <w:r w:rsidRPr="00900F3D">
            <w:rPr>
              <w:b/>
              <w:bCs/>
              <w:noProof/>
              <w:color w:val="950054"/>
              <w:sz w:val="28"/>
              <w:szCs w:val="28"/>
            </w:rPr>
            <w:fldChar w:fldCharType="end"/>
          </w:r>
        </w:p>
      </w:sdtContent>
    </w:sdt>
    <w:p w14:paraId="07F65A13" w14:textId="77777777" w:rsidR="002E43B6" w:rsidRPr="00E80609" w:rsidRDefault="002E43B6" w:rsidP="002E43B6">
      <w:pPr>
        <w:pStyle w:val="Sinespaciado"/>
        <w:spacing w:after="240" w:line="360" w:lineRule="auto"/>
        <w:ind w:right="191"/>
        <w:jc w:val="both"/>
        <w:outlineLvl w:val="0"/>
        <w:rPr>
          <w:rFonts w:ascii="Arial" w:hAnsi="Arial" w:cs="Arial"/>
          <w:color w:val="950054"/>
          <w:kern w:val="2"/>
        </w:rPr>
      </w:pPr>
    </w:p>
    <w:p w14:paraId="5D4C4A03" w14:textId="32319A82" w:rsidR="005F1AD6" w:rsidRDefault="005F1AD6" w:rsidP="002E43B6">
      <w:pPr>
        <w:pStyle w:val="TtuloTDC"/>
        <w:rPr>
          <w:b w:val="0"/>
        </w:rPr>
      </w:pPr>
    </w:p>
    <w:p w14:paraId="2C91522E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53848DA5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310DA0F4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444E061B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2892D1FF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3AF3472E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3A5A95A4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604304B7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01FABC10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1BAE9CAA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2CDA9D81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79BE3E37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643B3B5F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6B933BDF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0D7D9BD6" w14:textId="77777777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18878FCD" w14:textId="6E8DFEFD" w:rsidR="005F1AD6" w:rsidRDefault="005F1AD6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587C1E5A" w14:textId="2CA55902" w:rsidR="00601435" w:rsidRDefault="00601435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5E54744C" w14:textId="68FE67E4" w:rsidR="00601435" w:rsidRDefault="00601435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02E47F55" w14:textId="12F589C4" w:rsidR="00601435" w:rsidRDefault="00601435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70B2EC49" w14:textId="1B1F9353" w:rsidR="00601435" w:rsidRDefault="00601435" w:rsidP="00216617">
      <w:pPr>
        <w:pStyle w:val="Principal1"/>
        <w:spacing w:after="0"/>
        <w:jc w:val="center"/>
        <w:rPr>
          <w:rFonts w:ascii="Arial" w:hAnsi="Arial" w:cs="Arial"/>
          <w:b/>
          <w:caps/>
          <w:sz w:val="24"/>
          <w:szCs w:val="24"/>
        </w:rPr>
      </w:pPr>
    </w:p>
    <w:p w14:paraId="024808FD" w14:textId="42493BA7" w:rsidR="00216617" w:rsidRDefault="00216617" w:rsidP="0031788F">
      <w:pPr>
        <w:spacing w:after="160" w:line="259" w:lineRule="auto"/>
        <w:rPr>
          <w:rStyle w:val="Hipervnculo"/>
          <w:rFonts w:ascii="Arial" w:hAnsi="Arial" w:cs="Arial"/>
          <w:b/>
          <w:caps/>
          <w:color w:val="950054"/>
          <w:u w:val="none"/>
          <w:lang w:val="es-ES_tradnl" w:eastAsia="es-ES"/>
        </w:rPr>
      </w:pPr>
    </w:p>
    <w:p w14:paraId="7E89A7A9" w14:textId="77777777" w:rsidR="00E8226A" w:rsidRDefault="00E8226A" w:rsidP="0031788F">
      <w:pPr>
        <w:spacing w:after="160" w:line="259" w:lineRule="auto"/>
        <w:rPr>
          <w:rStyle w:val="Hipervnculo"/>
          <w:rFonts w:ascii="Arial" w:hAnsi="Arial" w:cs="Arial"/>
          <w:b/>
          <w:caps/>
          <w:color w:val="950054"/>
          <w:u w:val="none"/>
          <w:lang w:val="es-ES_tradnl" w:eastAsia="es-ES"/>
        </w:rPr>
      </w:pPr>
    </w:p>
    <w:p w14:paraId="39FDB9B5" w14:textId="77777777" w:rsidR="00E8226A" w:rsidRDefault="00E8226A" w:rsidP="0031788F">
      <w:pPr>
        <w:spacing w:after="160" w:line="259" w:lineRule="auto"/>
        <w:rPr>
          <w:rStyle w:val="Hipervnculo"/>
          <w:rFonts w:ascii="Arial" w:hAnsi="Arial" w:cs="Arial"/>
          <w:b/>
          <w:caps/>
          <w:color w:val="950054"/>
          <w:u w:val="none"/>
          <w:lang w:val="es-ES_tradnl" w:eastAsia="es-ES"/>
        </w:rPr>
      </w:pPr>
    </w:p>
    <w:p w14:paraId="36651100" w14:textId="77777777" w:rsidR="00E8226A" w:rsidRDefault="00E8226A" w:rsidP="0031788F">
      <w:pPr>
        <w:spacing w:after="160" w:line="259" w:lineRule="auto"/>
        <w:rPr>
          <w:rStyle w:val="Hipervnculo"/>
          <w:rFonts w:ascii="Arial" w:hAnsi="Arial" w:cs="Arial"/>
          <w:b/>
          <w:caps/>
          <w:color w:val="950054"/>
          <w:u w:val="none"/>
          <w:lang w:val="es-ES_tradnl" w:eastAsia="es-ES"/>
        </w:rPr>
      </w:pPr>
    </w:p>
    <w:p w14:paraId="286E54F9" w14:textId="77777777" w:rsidR="00E8226A" w:rsidRPr="0031788F" w:rsidRDefault="00E8226A" w:rsidP="0031788F">
      <w:pPr>
        <w:spacing w:after="160" w:line="259" w:lineRule="auto"/>
        <w:rPr>
          <w:rStyle w:val="Hipervnculo"/>
          <w:rFonts w:ascii="Arial" w:hAnsi="Arial" w:cs="Arial"/>
          <w:b/>
          <w:caps/>
          <w:color w:val="950054"/>
          <w:u w:val="none"/>
          <w:lang w:val="es-ES_tradnl" w:eastAsia="es-ES"/>
        </w:rPr>
      </w:pPr>
    </w:p>
    <w:p w14:paraId="4EAB510F" w14:textId="79DD5432" w:rsidR="009F3AD4" w:rsidRPr="00E80609" w:rsidRDefault="009F3AD4" w:rsidP="00E80609">
      <w:pPr>
        <w:pStyle w:val="Ttulo1"/>
        <w:numPr>
          <w:ilvl w:val="0"/>
          <w:numId w:val="37"/>
        </w:numPr>
        <w:rPr>
          <w:rFonts w:ascii="Arial" w:eastAsiaTheme="minorEastAsia" w:hAnsi="Arial" w:cs="Arial"/>
          <w:b/>
          <w:bCs/>
          <w:color w:val="950054"/>
          <w:kern w:val="2"/>
          <w:sz w:val="28"/>
          <w:szCs w:val="28"/>
        </w:rPr>
      </w:pPr>
      <w:bookmarkStart w:id="1" w:name="_Toc137472560"/>
      <w:r w:rsidRPr="00E80609">
        <w:rPr>
          <w:rFonts w:ascii="Arial" w:hAnsi="Arial" w:cs="Arial"/>
          <w:b/>
          <w:bCs/>
          <w:color w:val="950054"/>
          <w:sz w:val="28"/>
          <w:szCs w:val="28"/>
        </w:rPr>
        <w:lastRenderedPageBreak/>
        <w:t>Resumen</w:t>
      </w:r>
      <w:bookmarkEnd w:id="1"/>
    </w:p>
    <w:p w14:paraId="5C77BCBC" w14:textId="77777777" w:rsidR="00B95C4F" w:rsidRPr="002E43B6" w:rsidRDefault="00B95C4F" w:rsidP="00B95C4F">
      <w:pPr>
        <w:jc w:val="both"/>
        <w:rPr>
          <w:i/>
          <w:iCs/>
          <w:kern w:val="2"/>
        </w:rPr>
      </w:pPr>
    </w:p>
    <w:p w14:paraId="00689BC7" w14:textId="33CF4757" w:rsidR="003740D6" w:rsidRPr="006B0C10" w:rsidRDefault="009F3AD4" w:rsidP="009F3AD4">
      <w:pPr>
        <w:pStyle w:val="Prrafodelista"/>
        <w:numPr>
          <w:ilvl w:val="0"/>
          <w:numId w:val="35"/>
        </w:numPr>
        <w:spacing w:after="0" w:line="240" w:lineRule="auto"/>
        <w:jc w:val="both"/>
        <w:rPr>
          <w:rFonts w:ascii="Arial" w:hAnsi="Arial" w:cs="Arial"/>
          <w:b/>
          <w:bCs/>
          <w:kern w:val="2"/>
          <w:sz w:val="24"/>
          <w:szCs w:val="24"/>
        </w:rPr>
      </w:pPr>
      <w:r w:rsidRPr="006B0C10">
        <w:rPr>
          <w:rFonts w:ascii="Arial" w:hAnsi="Arial" w:cs="Arial"/>
          <w:b/>
          <w:bCs/>
          <w:kern w:val="2"/>
          <w:sz w:val="24"/>
          <w:szCs w:val="24"/>
        </w:rPr>
        <w:t>Precampañas</w:t>
      </w:r>
    </w:p>
    <w:p w14:paraId="4684E4EF" w14:textId="77777777" w:rsidR="009F3AD4" w:rsidRDefault="009F3AD4" w:rsidP="00B95C4F">
      <w:pPr>
        <w:jc w:val="both"/>
        <w:rPr>
          <w:rStyle w:val="Hipervnculo"/>
          <w:rFonts w:ascii="Arial" w:hAnsi="Arial" w:cs="Arial"/>
          <w:bCs/>
          <w:color w:val="auto"/>
          <w:u w:val="none"/>
        </w:rPr>
      </w:pPr>
    </w:p>
    <w:tbl>
      <w:tblPr>
        <w:tblW w:w="64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  <w:gridCol w:w="1300"/>
        <w:gridCol w:w="1314"/>
        <w:gridCol w:w="1300"/>
      </w:tblGrid>
      <w:tr w:rsidR="009F3AD4" w:rsidRPr="001419F6" w14:paraId="5C26BD8A" w14:textId="77777777" w:rsidTr="001419F6">
        <w:trPr>
          <w:trHeight w:val="305"/>
          <w:jc w:val="center"/>
        </w:trPr>
        <w:tc>
          <w:tcPr>
            <w:tcW w:w="6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D0099"/>
            <w:noWrap/>
            <w:vAlign w:val="center"/>
            <w:hideMark/>
          </w:tcPr>
          <w:p w14:paraId="575B144D" w14:textId="64B61C6C" w:rsidR="009F3AD4" w:rsidRPr="001419F6" w:rsidRDefault="009F3AD4" w:rsidP="00CF1084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1419F6">
              <w:rPr>
                <w:rFonts w:ascii="Arial" w:hAnsi="Arial" w:cs="Arial"/>
                <w:b/>
                <w:bCs/>
                <w:color w:val="FFFFFF"/>
              </w:rPr>
              <w:t>Tabla 1. Noticiarios (63)</w:t>
            </w:r>
          </w:p>
        </w:tc>
      </w:tr>
      <w:tr w:rsidR="009F3AD4" w:rsidRPr="001419F6" w14:paraId="7399DB6F" w14:textId="77777777" w:rsidTr="001419F6">
        <w:trPr>
          <w:trHeight w:val="305"/>
          <w:jc w:val="center"/>
        </w:trPr>
        <w:tc>
          <w:tcPr>
            <w:tcW w:w="2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554242BB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Entidad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6A06D37A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Radio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22EBDD78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Televisión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4D9BF885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</w:tr>
      <w:tr w:rsidR="009F3AD4" w:rsidRPr="001419F6" w14:paraId="07061D07" w14:textId="77777777" w:rsidTr="001419F6">
        <w:trPr>
          <w:trHeight w:val="305"/>
          <w:jc w:val="center"/>
        </w:trPr>
        <w:tc>
          <w:tcPr>
            <w:tcW w:w="2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841859" w14:textId="65266DAF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Ciudad de México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A7053F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0FF8E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D8B0DF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51</w:t>
            </w:r>
          </w:p>
        </w:tc>
      </w:tr>
      <w:tr w:rsidR="009F3AD4" w:rsidRPr="001419F6" w14:paraId="440FDE94" w14:textId="77777777" w:rsidTr="001419F6">
        <w:trPr>
          <w:trHeight w:val="305"/>
          <w:jc w:val="center"/>
        </w:trPr>
        <w:tc>
          <w:tcPr>
            <w:tcW w:w="2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449FF" w14:textId="028D07E5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Jalisco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E774CF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8F362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DA356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6</w:t>
            </w:r>
          </w:p>
        </w:tc>
      </w:tr>
      <w:tr w:rsidR="009F3AD4" w:rsidRPr="001419F6" w14:paraId="631B8169" w14:textId="77777777" w:rsidTr="001419F6">
        <w:trPr>
          <w:trHeight w:val="305"/>
          <w:jc w:val="center"/>
        </w:trPr>
        <w:tc>
          <w:tcPr>
            <w:tcW w:w="2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DAABEC" w14:textId="55D9EB35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 xml:space="preserve">Nuevo </w:t>
            </w:r>
            <w:r>
              <w:rPr>
                <w:rFonts w:ascii="Arial" w:hAnsi="Arial" w:cs="Arial"/>
                <w:color w:val="000000"/>
              </w:rPr>
              <w:t>L</w:t>
            </w:r>
            <w:r w:rsidRPr="001419F6">
              <w:rPr>
                <w:rFonts w:ascii="Arial" w:hAnsi="Arial" w:cs="Arial"/>
                <w:color w:val="000000"/>
              </w:rPr>
              <w:t>eón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0237ED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286BF8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2E016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6</w:t>
            </w:r>
          </w:p>
        </w:tc>
      </w:tr>
      <w:tr w:rsidR="009F3AD4" w:rsidRPr="001419F6" w14:paraId="3053DBB8" w14:textId="77777777" w:rsidTr="001419F6">
        <w:trPr>
          <w:trHeight w:val="305"/>
          <w:jc w:val="center"/>
        </w:trPr>
        <w:tc>
          <w:tcPr>
            <w:tcW w:w="2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314075AF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10EF7A91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4E3DC4CC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32B3A1D3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63</w:t>
            </w:r>
          </w:p>
        </w:tc>
      </w:tr>
    </w:tbl>
    <w:p w14:paraId="1C20E0F0" w14:textId="77777777" w:rsidR="009F3AD4" w:rsidRDefault="009F3AD4" w:rsidP="00800B91">
      <w:pPr>
        <w:autoSpaceDE w:val="0"/>
        <w:autoSpaceDN w:val="0"/>
        <w:adjustRightInd w:val="0"/>
        <w:ind w:right="48"/>
        <w:contextualSpacing/>
        <w:jc w:val="both"/>
        <w:rPr>
          <w:rStyle w:val="Hipervnculo"/>
          <w:bCs/>
          <w:iCs/>
        </w:rPr>
      </w:pPr>
    </w:p>
    <w:tbl>
      <w:tblPr>
        <w:tblW w:w="65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"/>
        <w:gridCol w:w="2601"/>
        <w:gridCol w:w="1300"/>
        <w:gridCol w:w="1314"/>
        <w:gridCol w:w="1300"/>
      </w:tblGrid>
      <w:tr w:rsidR="009F3AD4" w:rsidRPr="001419F6" w14:paraId="2FE9B150" w14:textId="77777777" w:rsidTr="001419F6">
        <w:trPr>
          <w:trHeight w:val="300"/>
          <w:jc w:val="center"/>
        </w:trPr>
        <w:tc>
          <w:tcPr>
            <w:tcW w:w="6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D0099"/>
            <w:noWrap/>
            <w:vAlign w:val="center"/>
            <w:hideMark/>
          </w:tcPr>
          <w:p w14:paraId="3462086B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1419F6">
              <w:rPr>
                <w:rFonts w:ascii="Arial" w:hAnsi="Arial" w:cs="Arial"/>
                <w:b/>
                <w:bCs/>
                <w:color w:val="FFFFFF"/>
              </w:rPr>
              <w:t>Tabla 2. Programas de revista o espectáculo (10)</w:t>
            </w:r>
          </w:p>
        </w:tc>
      </w:tr>
      <w:tr w:rsidR="009F3AD4" w:rsidRPr="001419F6" w14:paraId="07F3AE38" w14:textId="77777777" w:rsidTr="001419F6">
        <w:trPr>
          <w:gridBefore w:val="1"/>
          <w:wBefore w:w="33" w:type="dxa"/>
          <w:trHeight w:val="300"/>
          <w:jc w:val="center"/>
        </w:trPr>
        <w:tc>
          <w:tcPr>
            <w:tcW w:w="26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334405A2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Entidad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5398DAD6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Radio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2A102C6B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Televisión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4984D532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</w:tr>
      <w:tr w:rsidR="009F3AD4" w:rsidRPr="001419F6" w14:paraId="7C035466" w14:textId="77777777" w:rsidTr="001419F6">
        <w:trPr>
          <w:gridBefore w:val="1"/>
          <w:wBefore w:w="33" w:type="dxa"/>
          <w:trHeight w:val="300"/>
          <w:jc w:val="center"/>
        </w:trPr>
        <w:tc>
          <w:tcPr>
            <w:tcW w:w="26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6F3FA9" w14:textId="2C5B36AD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 xml:space="preserve">Ciudad </w:t>
            </w:r>
            <w:r>
              <w:rPr>
                <w:rFonts w:ascii="Arial" w:hAnsi="Arial" w:cs="Arial"/>
                <w:color w:val="000000"/>
              </w:rPr>
              <w:t>d</w:t>
            </w:r>
            <w:r w:rsidRPr="001419F6">
              <w:rPr>
                <w:rFonts w:ascii="Arial" w:hAnsi="Arial" w:cs="Arial"/>
                <w:color w:val="000000"/>
              </w:rPr>
              <w:t>e México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9FB68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5E836D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E49A61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10</w:t>
            </w:r>
          </w:p>
        </w:tc>
      </w:tr>
      <w:tr w:rsidR="009F3AD4" w:rsidRPr="001419F6" w14:paraId="7E385E90" w14:textId="77777777" w:rsidTr="001419F6">
        <w:trPr>
          <w:gridBefore w:val="1"/>
          <w:wBefore w:w="33" w:type="dxa"/>
          <w:trHeight w:val="300"/>
          <w:jc w:val="center"/>
        </w:trPr>
        <w:tc>
          <w:tcPr>
            <w:tcW w:w="26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26C9D31A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27B464A3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4E859309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7566A798" w14:textId="77777777" w:rsidR="009F3AD4" w:rsidRPr="001419F6" w:rsidRDefault="009F3AD4" w:rsidP="001419F6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10</w:t>
            </w:r>
          </w:p>
        </w:tc>
      </w:tr>
    </w:tbl>
    <w:p w14:paraId="5390AD54" w14:textId="77777777" w:rsidR="009F3AD4" w:rsidRDefault="009F3AD4" w:rsidP="009F3AD4">
      <w:pPr>
        <w:autoSpaceDE w:val="0"/>
        <w:autoSpaceDN w:val="0"/>
        <w:adjustRightInd w:val="0"/>
        <w:contextualSpacing/>
        <w:jc w:val="both"/>
        <w:rPr>
          <w:rStyle w:val="Hipervnculo"/>
          <w:bCs/>
          <w:iCs/>
        </w:rPr>
      </w:pPr>
    </w:p>
    <w:p w14:paraId="70564275" w14:textId="77777777" w:rsidR="009F3AD4" w:rsidRDefault="009F3AD4" w:rsidP="009F3AD4">
      <w:pPr>
        <w:autoSpaceDE w:val="0"/>
        <w:autoSpaceDN w:val="0"/>
        <w:adjustRightInd w:val="0"/>
        <w:contextualSpacing/>
        <w:jc w:val="both"/>
        <w:rPr>
          <w:rStyle w:val="Hipervnculo"/>
          <w:bCs/>
          <w:iCs/>
        </w:rPr>
      </w:pPr>
    </w:p>
    <w:p w14:paraId="45DAD8BD" w14:textId="663648E7" w:rsidR="009F3AD4" w:rsidRPr="006B0C10" w:rsidRDefault="009F3AD4" w:rsidP="009F3AD4">
      <w:pPr>
        <w:pStyle w:val="Prrafodelista"/>
        <w:numPr>
          <w:ilvl w:val="0"/>
          <w:numId w:val="36"/>
        </w:numPr>
        <w:spacing w:after="0" w:line="240" w:lineRule="auto"/>
        <w:jc w:val="both"/>
        <w:rPr>
          <w:rStyle w:val="Hipervnculo"/>
          <w:rFonts w:ascii="Arial" w:hAnsi="Arial" w:cs="Arial"/>
          <w:b/>
          <w:color w:val="auto"/>
          <w:sz w:val="24"/>
          <w:szCs w:val="24"/>
          <w:u w:val="none"/>
        </w:rPr>
      </w:pPr>
      <w:r w:rsidRPr="006B0C10">
        <w:rPr>
          <w:rStyle w:val="Hipervnculo"/>
          <w:rFonts w:ascii="Arial" w:hAnsi="Arial" w:cs="Arial"/>
          <w:b/>
          <w:color w:val="auto"/>
          <w:sz w:val="24"/>
          <w:szCs w:val="24"/>
          <w:u w:val="none"/>
        </w:rPr>
        <w:t>Campañas</w:t>
      </w:r>
    </w:p>
    <w:p w14:paraId="384085A1" w14:textId="77777777" w:rsidR="009F3AD4" w:rsidRDefault="009F3AD4" w:rsidP="009F3AD4">
      <w:pPr>
        <w:autoSpaceDE w:val="0"/>
        <w:autoSpaceDN w:val="0"/>
        <w:adjustRightInd w:val="0"/>
        <w:contextualSpacing/>
        <w:jc w:val="both"/>
        <w:rPr>
          <w:rStyle w:val="Hipervnculo"/>
          <w:bCs/>
          <w:iCs/>
        </w:rPr>
      </w:pPr>
    </w:p>
    <w:tbl>
      <w:tblPr>
        <w:tblW w:w="66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17"/>
        <w:gridCol w:w="1300"/>
        <w:gridCol w:w="1314"/>
        <w:gridCol w:w="1300"/>
      </w:tblGrid>
      <w:tr w:rsidR="009F3AD4" w:rsidRPr="001419F6" w14:paraId="2557E519" w14:textId="77777777" w:rsidTr="001419F6">
        <w:trPr>
          <w:trHeight w:val="265"/>
          <w:tblHeader/>
          <w:jc w:val="center"/>
        </w:trPr>
        <w:tc>
          <w:tcPr>
            <w:tcW w:w="66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D0099"/>
            <w:noWrap/>
            <w:vAlign w:val="center"/>
            <w:hideMark/>
          </w:tcPr>
          <w:p w14:paraId="47C32B10" w14:textId="396D4269" w:rsidR="009F3AD4" w:rsidRPr="001419F6" w:rsidRDefault="009F3AD4" w:rsidP="006B0C10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1419F6">
              <w:rPr>
                <w:rFonts w:ascii="Arial" w:hAnsi="Arial" w:cs="Arial"/>
                <w:b/>
                <w:bCs/>
                <w:color w:val="FFFFFF"/>
              </w:rPr>
              <w:t>Tabla 3. Noticiarios (493)</w:t>
            </w:r>
          </w:p>
        </w:tc>
      </w:tr>
      <w:tr w:rsidR="009F3AD4" w:rsidRPr="001419F6" w14:paraId="0619F34F" w14:textId="77777777" w:rsidTr="001419F6">
        <w:trPr>
          <w:trHeight w:val="265"/>
          <w:tblHeader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37FCB338" w14:textId="77777777" w:rsidR="009F3AD4" w:rsidRPr="001419F6" w:rsidRDefault="009F3AD4" w:rsidP="006B0C1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Entidad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74743B97" w14:textId="77777777" w:rsidR="009F3AD4" w:rsidRPr="001419F6" w:rsidRDefault="009F3AD4" w:rsidP="006B0C1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Radio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2A1EFE4D" w14:textId="77777777" w:rsidR="009F3AD4" w:rsidRPr="001419F6" w:rsidRDefault="009F3AD4" w:rsidP="006B0C1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Televisión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020E9FED" w14:textId="77777777" w:rsidR="009F3AD4" w:rsidRPr="001419F6" w:rsidRDefault="009F3AD4" w:rsidP="006B0C1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</w:tr>
      <w:tr w:rsidR="009F3AD4" w:rsidRPr="001419F6" w14:paraId="7D7C6A90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7D79F" w14:textId="3259B472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Aguascalientes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837C8E4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F22B11F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0F1F623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</w:tr>
      <w:tr w:rsidR="009F3AD4" w:rsidRPr="001419F6" w14:paraId="59D8CDD7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110BF4" w14:textId="7210D552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Baja California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E044A03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5981BA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6A735F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14</w:t>
            </w:r>
          </w:p>
        </w:tc>
      </w:tr>
      <w:tr w:rsidR="009F3AD4" w:rsidRPr="001419F6" w14:paraId="6CB7B379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5D9223" w14:textId="1A5D7349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Baja California Sur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BC2B2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2D1048A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7A7D58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</w:tr>
      <w:tr w:rsidR="009F3AD4" w:rsidRPr="001419F6" w14:paraId="2DEB7AD0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6D1D78" w14:textId="725E7486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Campeche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B106FD2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9E7BFE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B079BA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</w:tr>
      <w:tr w:rsidR="009F3AD4" w:rsidRPr="001419F6" w14:paraId="1CCDF134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33DED" w14:textId="6FF2CAB6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Coahuila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BFB880F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B9F94E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420E3C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12</w:t>
            </w:r>
          </w:p>
        </w:tc>
      </w:tr>
      <w:tr w:rsidR="009F3AD4" w:rsidRPr="001419F6" w14:paraId="730E385A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AB1110" w14:textId="498E7567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Colima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4BA5CFD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8E4F5F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87B3EB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</w:tr>
      <w:tr w:rsidR="009F3AD4" w:rsidRPr="001419F6" w14:paraId="3C9435CE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94C9D0" w14:textId="5DC1CAEB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Chiapas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E0EE07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BC52B84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623201F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16</w:t>
            </w:r>
          </w:p>
        </w:tc>
      </w:tr>
      <w:tr w:rsidR="009F3AD4" w:rsidRPr="001419F6" w14:paraId="354D9756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E0F315" w14:textId="0354F08D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Chihuahua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CDA3EE6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ABE853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CFCB235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13</w:t>
            </w:r>
          </w:p>
        </w:tc>
      </w:tr>
      <w:tr w:rsidR="009F3AD4" w:rsidRPr="001419F6" w14:paraId="6179403F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39049" w14:textId="55F08B98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 xml:space="preserve">Ciudad </w:t>
            </w:r>
            <w:r>
              <w:rPr>
                <w:rFonts w:ascii="Arial" w:hAnsi="Arial" w:cs="Arial"/>
                <w:color w:val="000000"/>
              </w:rPr>
              <w:t>d</w:t>
            </w:r>
            <w:r w:rsidRPr="001419F6">
              <w:rPr>
                <w:rFonts w:ascii="Arial" w:hAnsi="Arial" w:cs="Arial"/>
                <w:color w:val="000000"/>
              </w:rPr>
              <w:t>e México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FB33CC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2E71E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2D3C6AB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76</w:t>
            </w:r>
          </w:p>
        </w:tc>
      </w:tr>
      <w:tr w:rsidR="009F3AD4" w:rsidRPr="001419F6" w14:paraId="7E975768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29E96" w14:textId="3EE9185A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Durango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0AA90F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A8867EF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E0846F7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</w:tr>
      <w:tr w:rsidR="009F3AD4" w:rsidRPr="001419F6" w14:paraId="49456E63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11D48" w14:textId="40326F71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Guanajuato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CD073B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C9B457E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C5AB3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18</w:t>
            </w:r>
          </w:p>
        </w:tc>
      </w:tr>
      <w:tr w:rsidR="009F3AD4" w:rsidRPr="001419F6" w14:paraId="53D0AE8F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8A1E9" w14:textId="552B8C46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Guerrero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B58283B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00C4F4E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34B1E27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12</w:t>
            </w:r>
          </w:p>
        </w:tc>
      </w:tr>
      <w:tr w:rsidR="009F3AD4" w:rsidRPr="001419F6" w14:paraId="18B2D1B3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58F7A" w14:textId="66AC05D6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Hidalgo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11DE18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26210A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7267065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12</w:t>
            </w:r>
          </w:p>
        </w:tc>
      </w:tr>
      <w:tr w:rsidR="009F3AD4" w:rsidRPr="001419F6" w14:paraId="0AAC07E1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236F02" w14:textId="7E25BCA5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Jalisco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D66754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EAEA8B8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D8B78F5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28</w:t>
            </w:r>
          </w:p>
        </w:tc>
      </w:tr>
      <w:tr w:rsidR="009F3AD4" w:rsidRPr="001419F6" w14:paraId="57C96623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B6F10C" w14:textId="3AD5A1F3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México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94A1693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A50EE9A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DE64AE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38</w:t>
            </w:r>
          </w:p>
        </w:tc>
      </w:tr>
      <w:tr w:rsidR="009F3AD4" w:rsidRPr="001419F6" w14:paraId="7D45C776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604187" w14:textId="55178887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Michoacán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BEB8B3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EC0910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C87B55E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15</w:t>
            </w:r>
          </w:p>
        </w:tc>
      </w:tr>
      <w:tr w:rsidR="009F3AD4" w:rsidRPr="001419F6" w14:paraId="5DDA949F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204DB" w14:textId="04E4A919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Morelos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D8143A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30D9F35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CA194E8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10</w:t>
            </w:r>
          </w:p>
        </w:tc>
      </w:tr>
      <w:tr w:rsidR="009F3AD4" w:rsidRPr="001419F6" w14:paraId="54868E03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8479D8" w14:textId="20A30E20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Nayarit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6432464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D7F0C3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F3C39E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</w:tr>
      <w:tr w:rsidR="009F3AD4" w:rsidRPr="001419F6" w14:paraId="6ACD192A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02F848" w14:textId="7F3CBA1C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Nuevo León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1FBD147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4985295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2A4E40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23</w:t>
            </w:r>
          </w:p>
        </w:tc>
      </w:tr>
      <w:tr w:rsidR="009F3AD4" w:rsidRPr="001419F6" w14:paraId="6AFD6694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B4FAD" w14:textId="0028243B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Oaxaca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93C7D95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0AA9FE2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CC48A6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14</w:t>
            </w:r>
          </w:p>
        </w:tc>
      </w:tr>
      <w:tr w:rsidR="009F3AD4" w:rsidRPr="001419F6" w14:paraId="081AC9CE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553693" w14:textId="3FD12243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Puebla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E1B7427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E43D255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E902B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18</w:t>
            </w:r>
          </w:p>
        </w:tc>
      </w:tr>
      <w:tr w:rsidR="009F3AD4" w:rsidRPr="001419F6" w14:paraId="798B4056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BC9FB5" w14:textId="36F1E33D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Querétaro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D479B4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F1BBE72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665C6E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11</w:t>
            </w:r>
          </w:p>
        </w:tc>
      </w:tr>
      <w:tr w:rsidR="009F3AD4" w:rsidRPr="001419F6" w14:paraId="63843647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00F96" w14:textId="496BC7C0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lastRenderedPageBreak/>
              <w:t>Quintana Roo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4D2E082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8FBAE2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A55AAC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</w:tr>
      <w:tr w:rsidR="009F3AD4" w:rsidRPr="001419F6" w14:paraId="6B59E19D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233A47" w14:textId="5A46536B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San Luis Potosí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C7F92A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529065A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1E578D8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11</w:t>
            </w:r>
          </w:p>
        </w:tc>
      </w:tr>
      <w:tr w:rsidR="009F3AD4" w:rsidRPr="001419F6" w14:paraId="1F06EBA0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13A7E" w14:textId="7A7EFC74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Sinaloa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59DFAB8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8A843ED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42C83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12</w:t>
            </w:r>
          </w:p>
        </w:tc>
      </w:tr>
      <w:tr w:rsidR="009F3AD4" w:rsidRPr="001419F6" w14:paraId="0FDE9B75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8A1B36" w14:textId="6A32EEEB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Sonora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42C866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50ECC77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3C6E226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12</w:t>
            </w:r>
          </w:p>
        </w:tc>
      </w:tr>
      <w:tr w:rsidR="009F3AD4" w:rsidRPr="001419F6" w14:paraId="14F2EF7C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E8E33" w14:textId="30C03ADF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Tabasco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5A22B4B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963C44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36C833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10</w:t>
            </w:r>
          </w:p>
        </w:tc>
      </w:tr>
      <w:tr w:rsidR="009F3AD4" w:rsidRPr="001419F6" w14:paraId="2FE191AE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A305A" w14:textId="4CC329AF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Tamaulipas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B7DD166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4D714B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A418D97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13</w:t>
            </w:r>
          </w:p>
        </w:tc>
      </w:tr>
      <w:tr w:rsidR="009F3AD4" w:rsidRPr="001419F6" w14:paraId="4F2DCB29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9E800C" w14:textId="35E8D475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Tlaxcala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AA34346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458921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4E98F5D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8</w:t>
            </w:r>
          </w:p>
        </w:tc>
      </w:tr>
      <w:tr w:rsidR="009F3AD4" w:rsidRPr="001419F6" w14:paraId="7377C8FA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D7BEB6" w14:textId="5B3E986F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Veracruz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1BC054A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523B211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572E2E9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21</w:t>
            </w:r>
          </w:p>
        </w:tc>
      </w:tr>
      <w:tr w:rsidR="009F3AD4" w:rsidRPr="001419F6" w14:paraId="57A74BDB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611D6" w14:textId="193DAD89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Yucatán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7C711B0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AFE69B3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D29CCE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10</w:t>
            </w:r>
          </w:p>
        </w:tc>
      </w:tr>
      <w:tr w:rsidR="009F3AD4" w:rsidRPr="001419F6" w14:paraId="64695CBB" w14:textId="77777777" w:rsidTr="001419F6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5ED65" w14:textId="51588ED6" w:rsidR="009F3AD4" w:rsidRPr="001419F6" w:rsidRDefault="001419F6" w:rsidP="001419F6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Zacatecas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C41178F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8317096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B907B4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color w:val="000000"/>
              </w:rPr>
            </w:pPr>
            <w:r w:rsidRPr="001419F6">
              <w:rPr>
                <w:rFonts w:ascii="Arial" w:hAnsi="Arial" w:cs="Arial"/>
                <w:color w:val="000000"/>
              </w:rPr>
              <w:t>9</w:t>
            </w:r>
          </w:p>
        </w:tc>
      </w:tr>
      <w:tr w:rsidR="009F3AD4" w:rsidRPr="001419F6" w14:paraId="13384B80" w14:textId="77777777" w:rsidTr="00DE5B32">
        <w:trPr>
          <w:trHeight w:val="265"/>
          <w:jc w:val="center"/>
        </w:trPr>
        <w:tc>
          <w:tcPr>
            <w:tcW w:w="27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391751B1" w14:textId="77777777" w:rsidR="009F3AD4" w:rsidRPr="001419F6" w:rsidRDefault="009F3AD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Total general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hideMark/>
          </w:tcPr>
          <w:p w14:paraId="4EA5D262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327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hideMark/>
          </w:tcPr>
          <w:p w14:paraId="4A84E6B2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166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hideMark/>
          </w:tcPr>
          <w:p w14:paraId="6793267C" w14:textId="77777777" w:rsidR="009F3AD4" w:rsidRPr="001419F6" w:rsidRDefault="009F3AD4" w:rsidP="00CF108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1419F6">
              <w:rPr>
                <w:rFonts w:ascii="Arial" w:hAnsi="Arial" w:cs="Arial"/>
                <w:b/>
                <w:bCs/>
                <w:color w:val="000000"/>
              </w:rPr>
              <w:t>493</w:t>
            </w:r>
          </w:p>
        </w:tc>
      </w:tr>
    </w:tbl>
    <w:p w14:paraId="316A5567" w14:textId="77777777" w:rsidR="009F3AD4" w:rsidRDefault="009F3AD4" w:rsidP="00B95C4F">
      <w:pPr>
        <w:jc w:val="both"/>
        <w:rPr>
          <w:rStyle w:val="Hipervnculo"/>
          <w:rFonts w:ascii="Arial" w:hAnsi="Arial" w:cs="Arial"/>
          <w:bCs/>
          <w:color w:val="auto"/>
          <w:u w:val="none"/>
        </w:rPr>
      </w:pPr>
    </w:p>
    <w:p w14:paraId="495C8CB8" w14:textId="77777777" w:rsidR="009F3AD4" w:rsidRDefault="009F3AD4" w:rsidP="00B95C4F">
      <w:pPr>
        <w:jc w:val="both"/>
        <w:rPr>
          <w:rStyle w:val="Hipervnculo"/>
          <w:rFonts w:ascii="Arial" w:hAnsi="Arial" w:cs="Arial"/>
          <w:bCs/>
          <w:color w:val="auto"/>
          <w:u w:val="none"/>
        </w:rPr>
      </w:pPr>
    </w:p>
    <w:tbl>
      <w:tblPr>
        <w:tblW w:w="665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5"/>
        <w:gridCol w:w="1300"/>
        <w:gridCol w:w="1314"/>
        <w:gridCol w:w="1300"/>
      </w:tblGrid>
      <w:tr w:rsidR="00571CC4" w:rsidRPr="00283B99" w14:paraId="772195AC" w14:textId="77777777" w:rsidTr="001419F6">
        <w:trPr>
          <w:trHeight w:val="316"/>
          <w:jc w:val="center"/>
        </w:trPr>
        <w:tc>
          <w:tcPr>
            <w:tcW w:w="6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D0099"/>
            <w:noWrap/>
            <w:vAlign w:val="center"/>
            <w:hideMark/>
          </w:tcPr>
          <w:p w14:paraId="30423615" w14:textId="77777777" w:rsidR="00571CC4" w:rsidRPr="00E8226A" w:rsidRDefault="00571CC4" w:rsidP="00CF1084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E8226A">
              <w:rPr>
                <w:rFonts w:ascii="Arial" w:hAnsi="Arial" w:cs="Arial"/>
                <w:b/>
                <w:bCs/>
                <w:color w:val="FFFFFF"/>
              </w:rPr>
              <w:t>Tabla 4. Programas de revista o espectáculo (10)</w:t>
            </w:r>
          </w:p>
        </w:tc>
      </w:tr>
      <w:tr w:rsidR="00571CC4" w:rsidRPr="00283B99" w14:paraId="73BC4F4E" w14:textId="77777777" w:rsidTr="00DE5B32">
        <w:trPr>
          <w:trHeight w:val="316"/>
          <w:jc w:val="center"/>
        </w:trPr>
        <w:tc>
          <w:tcPr>
            <w:tcW w:w="27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5E77E3B7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Entidad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3867C39D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Radio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7FC83998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Televisión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CCFA"/>
            <w:vAlign w:val="center"/>
            <w:hideMark/>
          </w:tcPr>
          <w:p w14:paraId="3F567B13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</w:tr>
      <w:tr w:rsidR="00571CC4" w:rsidRPr="00283B99" w14:paraId="756F6EA8" w14:textId="77777777" w:rsidTr="00DE5B32">
        <w:trPr>
          <w:trHeight w:val="316"/>
          <w:jc w:val="center"/>
        </w:trPr>
        <w:tc>
          <w:tcPr>
            <w:tcW w:w="27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B6783" w14:textId="07469732" w:rsidR="00571CC4" w:rsidRPr="00E8226A" w:rsidRDefault="001419F6" w:rsidP="00DE5B32">
            <w:pPr>
              <w:jc w:val="center"/>
              <w:rPr>
                <w:rFonts w:ascii="Arial" w:hAnsi="Arial" w:cs="Arial"/>
                <w:color w:val="000000"/>
              </w:rPr>
            </w:pPr>
            <w:r w:rsidRPr="00E8226A">
              <w:rPr>
                <w:rFonts w:ascii="Arial" w:hAnsi="Arial" w:cs="Arial"/>
                <w:color w:val="000000"/>
              </w:rPr>
              <w:t>Ciudad de México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FECFF3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color w:val="000000"/>
              </w:rPr>
            </w:pPr>
            <w:r w:rsidRPr="00E8226A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7C826F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color w:val="000000"/>
              </w:rPr>
            </w:pPr>
            <w:r w:rsidRPr="00E8226A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A49830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color w:val="000000"/>
              </w:rPr>
            </w:pPr>
            <w:r w:rsidRPr="00E8226A">
              <w:rPr>
                <w:rFonts w:ascii="Arial" w:hAnsi="Arial" w:cs="Arial"/>
                <w:color w:val="000000"/>
              </w:rPr>
              <w:t>10</w:t>
            </w:r>
          </w:p>
        </w:tc>
      </w:tr>
      <w:tr w:rsidR="00571CC4" w:rsidRPr="00283B99" w14:paraId="5BDEB381" w14:textId="77777777" w:rsidTr="00DE5B32">
        <w:trPr>
          <w:trHeight w:val="316"/>
          <w:jc w:val="center"/>
        </w:trPr>
        <w:tc>
          <w:tcPr>
            <w:tcW w:w="27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4EF521BC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2D1C0922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27971D0B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9E1F2" w:fill="EDEDED"/>
            <w:noWrap/>
            <w:vAlign w:val="center"/>
            <w:hideMark/>
          </w:tcPr>
          <w:p w14:paraId="6B41F19B" w14:textId="77777777" w:rsidR="00571CC4" w:rsidRPr="00E8226A" w:rsidRDefault="00571CC4" w:rsidP="00DE5B32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8226A">
              <w:rPr>
                <w:rFonts w:ascii="Arial" w:hAnsi="Arial" w:cs="Arial"/>
                <w:b/>
                <w:bCs/>
                <w:color w:val="000000"/>
              </w:rPr>
              <w:t>10</w:t>
            </w:r>
          </w:p>
        </w:tc>
      </w:tr>
    </w:tbl>
    <w:p w14:paraId="03E508F2" w14:textId="77777777" w:rsidR="00571CC4" w:rsidRDefault="00571CC4" w:rsidP="00B95C4F">
      <w:pPr>
        <w:jc w:val="both"/>
        <w:rPr>
          <w:rStyle w:val="Hipervnculo"/>
          <w:rFonts w:ascii="Arial" w:hAnsi="Arial" w:cs="Arial"/>
          <w:bCs/>
          <w:color w:val="auto"/>
          <w:u w:val="none"/>
        </w:rPr>
      </w:pPr>
    </w:p>
    <w:p w14:paraId="5B6AF21B" w14:textId="77777777" w:rsidR="00571CC4" w:rsidRDefault="00571CC4" w:rsidP="00B95C4F">
      <w:pPr>
        <w:jc w:val="both"/>
        <w:rPr>
          <w:rStyle w:val="Hipervnculo"/>
          <w:color w:val="auto"/>
        </w:rPr>
      </w:pPr>
    </w:p>
    <w:p w14:paraId="0AD2FA38" w14:textId="37CD8950" w:rsidR="00C34E63" w:rsidRPr="00FC6505" w:rsidRDefault="00C34E63" w:rsidP="00E8226A">
      <w:pPr>
        <w:ind w:left="708" w:hanging="708"/>
        <w:rPr>
          <w:rFonts w:ascii="Arial" w:hAnsi="Arial" w:cs="Arial"/>
        </w:rPr>
        <w:sectPr w:rsidR="00C34E63" w:rsidRPr="00FC6505" w:rsidSect="0040393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762" w:right="1418" w:bottom="1418" w:left="1418" w:header="0" w:footer="708" w:gutter="0"/>
          <w:cols w:space="708"/>
          <w:titlePg/>
          <w:docGrid w:linePitch="360"/>
        </w:sectPr>
      </w:pPr>
    </w:p>
    <w:p w14:paraId="3963F628" w14:textId="20EAC991" w:rsidR="003740D6" w:rsidRPr="00C34E63" w:rsidRDefault="00B95C4F" w:rsidP="00D95A74">
      <w:pPr>
        <w:pStyle w:val="Ttulo1"/>
        <w:shd w:val="clear" w:color="auto" w:fill="950054"/>
        <w:spacing w:line="240" w:lineRule="auto"/>
        <w:ind w:right="-993"/>
        <w:rPr>
          <w:color w:val="FFFFFF" w:themeColor="background1"/>
        </w:rPr>
      </w:pPr>
      <w:bookmarkStart w:id="2" w:name="_Toc137064072"/>
      <w:bookmarkStart w:id="3" w:name="_Toc137472561"/>
      <w:r w:rsidRPr="00C34E63">
        <w:rPr>
          <w:rFonts w:ascii="Arial" w:hAnsi="Arial" w:cs="Arial"/>
          <w:b/>
          <w:bCs/>
          <w:color w:val="FFFFFF" w:themeColor="background1"/>
          <w:sz w:val="28"/>
          <w:szCs w:val="28"/>
        </w:rPr>
        <w:lastRenderedPageBreak/>
        <w:t>II</w:t>
      </w:r>
      <w:r w:rsidRPr="00C34E63">
        <w:rPr>
          <w:color w:val="FFFFFF" w:themeColor="background1"/>
        </w:rPr>
        <w:t xml:space="preserve">.  </w:t>
      </w:r>
      <w:bookmarkEnd w:id="2"/>
      <w:r w:rsidR="00283B99" w:rsidRPr="00C34E63">
        <w:rPr>
          <w:rFonts w:ascii="Arial" w:hAnsi="Arial" w:cs="Arial"/>
          <w:b/>
          <w:bCs/>
          <w:color w:val="FFFFFF" w:themeColor="background1"/>
          <w:sz w:val="28"/>
          <w:szCs w:val="28"/>
        </w:rPr>
        <w:t>Catálogo de precampañas</w:t>
      </w:r>
      <w:bookmarkEnd w:id="3"/>
    </w:p>
    <w:p w14:paraId="42B48C32" w14:textId="77777777" w:rsidR="00283B99" w:rsidRDefault="00283B99" w:rsidP="00D95A74">
      <w:pPr>
        <w:autoSpaceDE w:val="0"/>
        <w:autoSpaceDN w:val="0"/>
        <w:adjustRightInd w:val="0"/>
        <w:contextualSpacing/>
        <w:jc w:val="both"/>
        <w:rPr>
          <w:rStyle w:val="Hipervnculo"/>
          <w:bCs/>
          <w:iCs/>
        </w:rPr>
      </w:pPr>
    </w:p>
    <w:tbl>
      <w:tblPr>
        <w:tblW w:w="14596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3"/>
        <w:gridCol w:w="575"/>
        <w:gridCol w:w="1288"/>
        <w:gridCol w:w="2224"/>
        <w:gridCol w:w="1462"/>
        <w:gridCol w:w="412"/>
        <w:gridCol w:w="709"/>
        <w:gridCol w:w="552"/>
        <w:gridCol w:w="724"/>
        <w:gridCol w:w="992"/>
        <w:gridCol w:w="1134"/>
        <w:gridCol w:w="850"/>
        <w:gridCol w:w="709"/>
        <w:gridCol w:w="851"/>
        <w:gridCol w:w="850"/>
        <w:gridCol w:w="851"/>
      </w:tblGrid>
      <w:tr w:rsidR="00CE7377" w:rsidRPr="00ED3811" w14:paraId="703F0DD1" w14:textId="77777777" w:rsidTr="00D95A74">
        <w:trPr>
          <w:trHeight w:val="410"/>
          <w:tblHeader/>
        </w:trPr>
        <w:tc>
          <w:tcPr>
            <w:tcW w:w="413" w:type="dxa"/>
            <w:tcBorders>
              <w:top w:val="single" w:sz="4" w:space="0" w:color="757171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2376DDBB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bookmarkStart w:id="4" w:name="RANGE!A1:P74"/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No.</w:t>
            </w:r>
            <w:bookmarkEnd w:id="4"/>
          </w:p>
        </w:tc>
        <w:tc>
          <w:tcPr>
            <w:tcW w:w="575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287B2442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ID</w:t>
            </w:r>
          </w:p>
          <w:p w14:paraId="222525C7" w14:textId="529B3CDF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ENTIDAD</w:t>
            </w:r>
          </w:p>
        </w:tc>
        <w:tc>
          <w:tcPr>
            <w:tcW w:w="1288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06270AC7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ENTIDAD</w:t>
            </w:r>
          </w:p>
        </w:tc>
        <w:tc>
          <w:tcPr>
            <w:tcW w:w="2224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424011BA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NOMBRE</w:t>
            </w:r>
          </w:p>
          <w:p w14:paraId="22D532B6" w14:textId="1FCACDA6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NOTICIARIO</w:t>
            </w:r>
          </w:p>
        </w:tc>
        <w:tc>
          <w:tcPr>
            <w:tcW w:w="1462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68072F5B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CONDUCTOR</w:t>
            </w:r>
          </w:p>
        </w:tc>
        <w:tc>
          <w:tcPr>
            <w:tcW w:w="412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76B09B95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INICIA</w:t>
            </w:r>
          </w:p>
        </w:tc>
        <w:tc>
          <w:tcPr>
            <w:tcW w:w="709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704DA80D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TERMINA</w:t>
            </w:r>
          </w:p>
        </w:tc>
        <w:tc>
          <w:tcPr>
            <w:tcW w:w="552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6E34DD8D" w14:textId="16ED9632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DÍAS</w:t>
            </w:r>
          </w:p>
        </w:tc>
        <w:tc>
          <w:tcPr>
            <w:tcW w:w="724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7D245A89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EMISORA</w:t>
            </w:r>
          </w:p>
        </w:tc>
        <w:tc>
          <w:tcPr>
            <w:tcW w:w="992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76B244C2" w14:textId="6DD6A52A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FRECUENCIA O CANAL</w:t>
            </w:r>
          </w:p>
        </w:tc>
        <w:tc>
          <w:tcPr>
            <w:tcW w:w="1134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270AD578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NOMBRE</w:t>
            </w:r>
          </w:p>
          <w:p w14:paraId="3004C495" w14:textId="014AA0E3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41F65694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GRUPO</w:t>
            </w:r>
          </w:p>
        </w:tc>
        <w:tc>
          <w:tcPr>
            <w:tcW w:w="709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22644C6D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MEDIO</w:t>
            </w:r>
          </w:p>
        </w:tc>
        <w:tc>
          <w:tcPr>
            <w:tcW w:w="851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7CD4B135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CONCESION</w:t>
            </w:r>
          </w:p>
        </w:tc>
        <w:tc>
          <w:tcPr>
            <w:tcW w:w="850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069F46A1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TURNO</w:t>
            </w:r>
          </w:p>
        </w:tc>
        <w:tc>
          <w:tcPr>
            <w:tcW w:w="851" w:type="dxa"/>
            <w:tcBorders>
              <w:top w:val="single" w:sz="4" w:space="0" w:color="757171"/>
              <w:left w:val="nil"/>
              <w:bottom w:val="single" w:sz="4" w:space="0" w:color="757171"/>
              <w:right w:val="single" w:sz="4" w:space="0" w:color="757171"/>
            </w:tcBorders>
            <w:shd w:val="clear" w:color="000000" w:fill="CC0099"/>
            <w:vAlign w:val="center"/>
            <w:hideMark/>
          </w:tcPr>
          <w:p w14:paraId="4D98873C" w14:textId="77777777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TIPO</w:t>
            </w:r>
          </w:p>
          <w:p w14:paraId="27653215" w14:textId="4456B632" w:rsidR="00CE7377" w:rsidRPr="00ED3811" w:rsidRDefault="00CE7377" w:rsidP="006E018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PROGRAMA</w:t>
            </w:r>
          </w:p>
        </w:tc>
      </w:tr>
      <w:tr w:rsidR="00ED3811" w:rsidRPr="00ED3811" w14:paraId="69ABEBCC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6A591E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B5DD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559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D3E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CIRO POR LA MANAÑANA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3D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CIRO GÓMEZ LEYVA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6E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A9B5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34E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C6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946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719A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0731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F52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8A1B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234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606B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2B84D3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381EB1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4C67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BFC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715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CON JUAN BECERRA ACOSTA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BAD6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BECERRA ACOSTA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76AD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A4C5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783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6F0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AD7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308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6C97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873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C3BC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D8E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6AB5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D666900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1377600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714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5022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1C60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MOVILIDAD W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C53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BECKET GUTIÉRREZ, ANDREA ECHEGOYEN, ELÍAS RAMÍREZ, CAMILO GUILBERT PASTRANA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DF6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19E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AA88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1472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40A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3D27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D9A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9CA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2903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328A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81F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0E0EA00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CD717A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C4F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487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E0E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LAS COSAS CON CARLOS LORET DE MOLA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9545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LORET DE MOLA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6481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80E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039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90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CD0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FB0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11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EF3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290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209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470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3BB2DCF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F7DC6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17DC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96F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5E4C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7AEB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EDUARDO GONZÁLEZ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59FE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3640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0A8C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6E8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60C4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358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 NOTICIAS INFORMACIÓN QUE SIRVE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FC8C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2A8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EFB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4BF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10AE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C75597D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ED9306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767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BD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92F3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425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ALEJANDRO VILLALVAZO, IÑAKI MANERO, ALEJANDRO CERVANTES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EFB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61A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ECD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C263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3E93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6FB3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 NOTICIAS INFORMACIÓN QUE SIRVE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0A3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66A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9F49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9BE8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EB07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93A36A0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CF7058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BBB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294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226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 CÁRDENAS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41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 CÁRDENAS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E274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772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85F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7595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XHMVS-FM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98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6928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0FD4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115E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351C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3FD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626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993BE64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94E56B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917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9D29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163B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ARISTEGUI EN VIVO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A5FF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CARMEN ARISTEGUI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029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3B1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4711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484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XHRED-FM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8BFA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D9F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UNIVERSAL STEREO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E4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CENTRO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8B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672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07C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B2C0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718530B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53FBB3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8B5E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751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811C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SERGIO Y LUPITA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FE33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SERGIO SARMIENTO Y LUPITA JUÁREZ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C13C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F45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C894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BA8C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6024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410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91D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8EE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9D67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3C9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267E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CB4B859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2B36B63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76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6547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3E75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CON MANUEL FEREGRINO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140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FEREGRINO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24F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12D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603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459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198A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920D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D05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B44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3D7F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22C6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D37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21D8D7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1C11276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1FBB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EFD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690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LÓPEZ-DÓRIGA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47F7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JOAQUÍN LÓPEZ DÓRIGA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D1B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95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F9D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AC3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D49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3BD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17D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74A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084D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C3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9FA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A15FDAD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2C969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57A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8D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566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PRIMERA EMISIÓN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9EF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PASCAL BELTRÁN DEL RÍO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4D19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834A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3B5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84DB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9732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FE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8A63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CFA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7E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9B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E72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CD4AEF1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8B1AFE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6643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ABB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C1AA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LAS COSAS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137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GABRIELA WARKENTIN, JAVIER RISCO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3A3A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70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ED9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738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5030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750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0FBB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6C4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F24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6B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87C4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DC6EC24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6485D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9349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480B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CFB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ATANDO CABOS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C7F6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DENISSE MAERKER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FE5F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D96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14:55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F0AA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77D9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893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B7A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761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CDF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6372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DCD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2F9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E2F39E0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35E0EC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998C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6AB6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ABF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 NOTICIAS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A6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ADRIANA PÉREZ CAÑEDO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16C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1622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E484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BAA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XHMM-FM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D0B6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68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CIEN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2456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NRM COMUNICACIONES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CF1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7D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AD0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02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1EE75F1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4CC4E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601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D1FA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1B5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SEGUNDA EMISIÓN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B1F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ZEA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51D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570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E69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E67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E78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26F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6CF4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3A3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954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94AD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83E6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C81BFBE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42F82C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F40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663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41B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CON JAVIER ALATORRE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C4A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ALATORRE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62D9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5F7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ECD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ACB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BFB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C69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8641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B82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20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236C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289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2F4A6E8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8A5920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AEC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C8A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7B00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 CON JUAN FRANCISCO ROCHA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90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FRANCISCO ROCHA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B15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79F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997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2599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593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E640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00EF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C3E2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3F2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78A1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4C0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838B138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EB3C26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1AF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8861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E079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FRANCISCA VEGA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F0E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FRANCISCA VEGA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AED1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778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71B0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DDF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XHMVS-FM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082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77C1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F591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8B73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C0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3E9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08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989D452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1F3935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ADA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9D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D19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CÁRDENAS INFORMA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48C4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CÁRDENAS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6D05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A0A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B9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9CCF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8427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E3C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5D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C7BE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B31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779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98E0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67FA18D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7A30F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0C71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182B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0480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LÓPEZ SAN MARTÍN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8DC9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LÓPEZ SAN MARTÍN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333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64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8B5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24C2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XHMVS-FM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0DB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B23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60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183A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4F9B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672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A41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B7A8A16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965552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04BC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6E06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156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NOTICIAS DE LA TARDE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B9D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JESÚS MARTÍN MENDOZA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117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D9B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9A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C8E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A165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6F77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97F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F0D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499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E56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12EB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AA3D565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71032C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CC6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5F8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801C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 LA 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3FE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SALVADOR GARCÍA SOTO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5707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30A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BFD7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86C3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B6E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3D7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31F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610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D9C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2774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7E3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B2A354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2A3E7B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089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A052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3FFF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AZUCENA URESTI EN FÓRMULA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F379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AZUCENA URESTI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70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47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012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FEAB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B7CA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630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7C4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B97F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20AE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9C9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8D75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03B5326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1D4B4E6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465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398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4B9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OCTAVA NOTICIAS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8C0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CASTELLANOS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8F2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AE7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0E2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5EE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XHRED-FM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5E1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742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UNIVERSAL STEREO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767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CENTRO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E14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FAB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871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30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3DA427C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1EF1898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26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51C9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8B7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DA18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 NOTICIAS SEGUNDA EMISIÓN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AC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PATRICIA BETAZA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8082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C758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E92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874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XHIMR-FM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E61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107.9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B9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HORIZONTE 108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F413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EEF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499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8AE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F10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D9388E9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73562D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CC89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8FCF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3F9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PRISMA RU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20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DEYANIRA MORÁN GARDUÑO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97B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E9E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1E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8D9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XEUN-FM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EA10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9F7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UNAM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AA7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NACIONAL AUTÓNOMA DE MÉXICO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046B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7A4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E9C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7E6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31CE8814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FF8308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9BB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55C5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E4F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 NOTICIAS PRIMERA EMISIÓN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3F1D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ALBERTO NÁJAR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50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A8B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491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BD77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XHIMR-FM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CEE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107.9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040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HORIZONTE 108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5C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CFC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08D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D04F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3DB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DD7BC44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5B4729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E629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85FF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67A4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RADAR INFORMATIVO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86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MARIO CAMPOS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80A0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A40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8A7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B16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XHUIA-FM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187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806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IBERO 90.9.1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DB2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IBEROAMERICANA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5F4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2D3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691A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276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0960DF3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285E3D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0F9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523C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9402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MARTHA DEBAYLE EN W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373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MARTHA DEBAYLE 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2572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37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F35A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DDC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BEC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DE8C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83BD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724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82EE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D625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1689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66A0E5EF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7A1D36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7219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0A5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1C3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POZA EN FÓRMULA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66DA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POZA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BEE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D0A3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DD49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B0C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27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C5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D7E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E820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EC4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5F2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475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18D0FEF9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5A1F73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AA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BF1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A09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TAQUILLA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2822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RENÉ FRANCO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7C0D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24E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136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F2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35C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860C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5B7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613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D6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7AFD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BA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36CF21E0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24D2436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112C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9100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923A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LA CORNETA 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8A2B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EDUARDO VIDEGARAY, JOSÉ RAMÓN SAN CRISTÓBAL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2E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C232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D3AB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D35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4D90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49B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D47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18AC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510C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E6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13DD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698E8F34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353590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A51E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503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A38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SHANIK EN FÓRMULA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BCB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SHANIK BERMAN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C5E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3864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938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7E0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XEAI-AM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ABB0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C12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C53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C2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5FD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1AC0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131C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7E4B5AA8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1D18B2C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63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103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0637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PUNTO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1F9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ACEVEDO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C1A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BC15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50DD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6FF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01AE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41F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48AB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A2F0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E66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890E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C11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D5C0C3D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2BE1CE0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8B04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FDC0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D30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AHORA MÁS NOTICIAS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840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URIEL ESTRADA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06A7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0347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652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800A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XHIMT-TDT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E05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0ED4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A+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4F2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51E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D06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8DB5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2E0F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E9711E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1F4E4AB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51E0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ED52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5143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POR LAS MAÑANAS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29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GENARO LOZANO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FF61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B2B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C3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3FA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955B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479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C08A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D8B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92B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052D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62D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047F27E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49722A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9EF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6EB6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C1E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DE LA NOCHE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C8B3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ALATORRE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DEC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4059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23:20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71E4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CBB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0BBE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EB3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E7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5F7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52F0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9F99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995E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DBE9FFB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32E9B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1DBD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A957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4434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E73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LAURA ALANIS, LILIANA SOSA, DAVID MEDRANO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FC7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AEF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CA50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B87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597C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C926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821A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CC2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84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F91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37E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9BBF2ED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50C59F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52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D9E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4EDF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ACB1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DÉBORA ESTRELLA , MIGUEL KARCZ, RODRIGO RICO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D21F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01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F9B8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D3C5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1A4D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728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1F4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C0E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D9E3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C082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1043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C410482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A63170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885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1DB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88EE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E3D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CLAUDIA ECHEVERRY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244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E9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0D4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586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6626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A934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5C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56D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282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E935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7BC5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748E559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556E43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CF4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B4A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0DA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DESPIERTA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D82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DANIELLE DITHURBIDE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31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32D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570F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82E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D51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3A5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38F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558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66B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21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35C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3494C721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2934D6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C8C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0214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9CBE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NOSOTROS, USTEDES Y HECHOS CON LOS RUIZ LARA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3E3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ROBERTO RUIZ Y CHRISTIAN LARA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3B7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1CC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8:55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9665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067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09A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204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86F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7059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98F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580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DAE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72B81F2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AA8167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235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EB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9BCB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A08E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SAID OCHOA, EVIGAIL YANG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78B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C22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7182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82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3BB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590A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159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CB5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D1E3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455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31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426C27D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B24ED7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C6A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DB4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F555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45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ALEJANDRO VILLALVAZO, LUCY BRAVO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65BB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4D8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300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741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6C5D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08C0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8572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94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B9C4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745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8D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F7C82F4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DFFF0A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110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A02B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B52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AM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C436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VAITIARE MATEOS, JUAN MANUEL JÍMENEZ, DANIELA OBREGÓN, LEO ARRIAGA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71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6467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A950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41E2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5E5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0518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77F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1D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A79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F642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189B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2BEA1E5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6B885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294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532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671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7FE3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HURTADO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FAA2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091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C5AF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DA7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FE4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E4EC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0DF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E0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0664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1782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C5F3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CE6649C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65595E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6BE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B499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F2B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PARALELO 23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21DE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LUCÍA ORDOÑANA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3250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14BA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FF6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9D6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3F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6FAD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AD1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A6B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167E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C6A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F32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B08967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DAE59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847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C8BE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5D1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DE LAS 16:00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AB6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EVIGAIL YANG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6277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0D8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574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BD58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446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E00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5911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CE5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79A4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51E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3ED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F9138A0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381994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A27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842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391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293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AZUCENA URESTI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4B9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EE0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22:45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CD2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460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DCED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53A4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127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E9B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222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9BC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A23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F41C812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1363C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576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145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03C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DE6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DANY MARTÍN, JOEL VALDEZ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F019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762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27D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3286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11EE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56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D1F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3F6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513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8BA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F8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144B5FD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9A554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C6D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7AE7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6B6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REFERENTE DE LA NOCHE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0873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SOLÓRZANO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0F39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FBA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F512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8CE9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XHFAMX-TDT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B0C2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8AC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TELEVISIÓN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E3D1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BA7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393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B39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9DC4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7988625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40659B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D95A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325D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CB2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NOTICIAS CON CIRO GÓMEZ LEYVA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252E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CIRO GÓMEZ LEYVA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C57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DDC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23:15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93F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D8D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XHCTMX-TDT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06C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C32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TV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A3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EF2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6E00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CC2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A23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15E76D5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15F30C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54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0F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D15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4BE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MX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7BD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CAMPOS SUÁREZ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CA7C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27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1E0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510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322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87C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41BC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D75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6F3B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1F9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580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3B5ECCE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0019A0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55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DCE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2B4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A2C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ONCE NOTICIAS MATUTINO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9D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GUADALUPE CONTRERAS Y ELVIRA ANGÉLICA RIVERA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B0A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925B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C37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F418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XEIPN-TDT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088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A10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ONCE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C406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INSTITUTO POLITÉCNICO NACIONAL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03AC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284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F2A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AA3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D5687C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54A845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56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3A77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D54D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D25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ONCE NOTICIAS MERIDIANO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EFF0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CARLA CONTRERAS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BA49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DD6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94F8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B8F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XEIPN-TDT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F48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071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ONCE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95AA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INSTITUTO POLITÉCNICO NACIONAL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01C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F6D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2CE9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E53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60250A6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5BA42B6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57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9C4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366E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E99F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LAS COSAS VALLARTA BAHIA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2C2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JONATHAN FLORES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B164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7A4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A09E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BA6E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XHPVA-FM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FC0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6978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F850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F7B3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5E73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B9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B680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381C9B0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1DCB90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58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5C9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145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A82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RADAR INFORMATIVO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D49A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ÁLVAREZ MALDONADO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23F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43F0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F07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102C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XHLJ-FM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3EFB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445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KE BUENA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84C5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C9E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2237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68A4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AD8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12A2EE09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5523673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59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643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FEF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84D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 SEGUNDA EMISÓN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3BA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PABLO LATAPÍ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F301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6FF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93F5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0A65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XHGEO-FM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9D2A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77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49B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PROMOMEDIOS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EF25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50F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D6E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F8F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9CD59F2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F9286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C3F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F7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3C7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SEÑAL INFORMATIVA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A41E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SUSANA CARREÑO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1BF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E41D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02D1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ECBB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XHUGPV-FM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BE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C6F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RED RADIO UNIVERSIDAD DE GUADALAJARA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48DC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DE GUADALAJARA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C1A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3176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0F6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BAA9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7473AA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6007DF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546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2F0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3FC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GDL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BD69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JAIME BARRERA, TRINI RODRÍGUEZ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521A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8A44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78B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6D7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DC43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B5E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D1D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D3F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65E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AD58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DDBD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764A440B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2A286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FF83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1AB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A387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GDL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B64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RODOLFO MARTÍN GUERRERO, ANAÍS ÁVILA, EDÍTH DÍAZ DE LEÓN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A0D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0786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6E91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91F0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0DB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FC3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EBD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143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54E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E4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A0D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606F9F04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1A215D3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231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716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7C89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MONTERREY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6E6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VICENTE VALDEZ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15B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7FA3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665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EF2B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XHMON-FM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C34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E27A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MONTERREY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305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2662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6ADC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A40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3F8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A385F2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534443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64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A54D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7C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28C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9498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TANIA DÍAZ, LUIS CARLOS ORTIZ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7E90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E24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D6A4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23EF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7680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E682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URBANA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507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3E4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A58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5D1F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7A6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8917D77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FA7AC5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65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716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915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2C78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MONTERREY 2 EMISIÓN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CF80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GREGORIO MARTÍNEZ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261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42B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ADB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CF0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XHMON-FM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12C2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75C0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MONTERREY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A1E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9220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73D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3CEA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B993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5DCA6CC7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08717B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66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DCD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AB8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2F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ABC NOTICIAS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FE8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CLAUDIA WALLE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727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5413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544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9AC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XHXL-FM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C71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4833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 PREMIER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9AD5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ALEGRÍA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CBC5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1997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3D1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BBE2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0C58C9B6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9BBF85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67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161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641F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002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MONTERREY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18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HÉCTOR BENAVIDES, SANDRA GONZÁLEZ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B22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C52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774F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E990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24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8D1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287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270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5AF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6F4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BD74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2C99130B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453EF1E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68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414C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C2B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024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MEDIO DÍA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3236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MARÍA JULIA LAFUENTE, ERIK ROCHA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1C8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8AF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DDB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7E4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A8BD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2B92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5DA0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BFC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BD85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81B9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2A7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ED3811" w:rsidRPr="00ED3811" w14:paraId="417398B1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77C5C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69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DE2D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71A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6226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HOY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2CA9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ANDREA LEGARRETA, GALILEA MONTIJO, RAÚL ARAIZA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08C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39E4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765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D24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C6F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2AADB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706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1AE8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4B9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96B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4FB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1D3DC7CE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0AB59D6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70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A5B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8897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429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CUÉNTAMELO YA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9C3C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CYNTHIA URÍAS, MAYTE CARRANCO, CARMEN MUÑOZ, ODALYS RAMÍREZ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F3A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FEC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E45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EEBD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9A7B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2E0F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CDE8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2FFB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3125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3E5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E910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683CAED1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6626E7A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71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1C5E2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759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4A3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VENGA LA ALEGRÍA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125C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KRISTAL SILVA, MAURICIO BARCELATA, LUZ ELENA GONZÁLEZ, JIMENA LONGORIA, ENRIQUE MAYAGOITIA, LAURA G, SERGIO SEPÚLVEDA, PATRICIO BORGUETTI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4130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8A9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13B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196B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0DE8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A86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128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8751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D7B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5CD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E03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1AEDE8C1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7B0B660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72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468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B979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FFE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EXPRESO DE LA MAÑANA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398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ESTEBAN ARCE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0737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C4C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F496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ECE3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A658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6D44C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4E0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D94B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F54C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FCE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7589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ED3811" w:rsidRPr="00ED3811" w14:paraId="6326E38A" w14:textId="77777777" w:rsidTr="00ED3811">
        <w:trPr>
          <w:trHeight w:val="280"/>
        </w:trPr>
        <w:tc>
          <w:tcPr>
            <w:tcW w:w="413" w:type="dxa"/>
            <w:tcBorders>
              <w:top w:val="nil"/>
              <w:left w:val="single" w:sz="4" w:space="0" w:color="757171"/>
              <w:bottom w:val="single" w:sz="4" w:space="0" w:color="757171"/>
              <w:right w:val="single" w:sz="4" w:space="0" w:color="757171"/>
            </w:tcBorders>
            <w:shd w:val="clear" w:color="auto" w:fill="auto"/>
            <w:noWrap/>
            <w:vAlign w:val="center"/>
            <w:hideMark/>
          </w:tcPr>
          <w:p w14:paraId="3406F66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73</w:t>
            </w:r>
          </w:p>
        </w:tc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83E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C3C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C1B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VENTANEANDO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B509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PATY CHAPOY,  DANIEL BISOGNO, PEDRO SOLA</w:t>
            </w:r>
          </w:p>
        </w:tc>
        <w:tc>
          <w:tcPr>
            <w:tcW w:w="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CFF46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9F493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88491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28E5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C378A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B73FD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D75F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7D3E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A9E8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292F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CC50" w14:textId="77777777" w:rsidR="00ED3811" w:rsidRPr="00ED3811" w:rsidRDefault="00ED3811" w:rsidP="00ED3811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ED3811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</w:tbl>
    <w:p w14:paraId="064DC699" w14:textId="38C0BF27" w:rsidR="00283B99" w:rsidRDefault="00283B99" w:rsidP="00C34E63">
      <w:pPr>
        <w:rPr>
          <w:rStyle w:val="Hipervnculo"/>
          <w:bCs/>
          <w:iCs/>
        </w:rPr>
      </w:pPr>
    </w:p>
    <w:p w14:paraId="7757B687" w14:textId="77777777" w:rsidR="00C34E63" w:rsidRDefault="00C34E63" w:rsidP="00C34E63">
      <w:pPr>
        <w:spacing w:after="160" w:line="259" w:lineRule="auto"/>
        <w:rPr>
          <w:rStyle w:val="Hipervnculo"/>
          <w:bCs/>
          <w:iCs/>
        </w:rPr>
      </w:pPr>
    </w:p>
    <w:p w14:paraId="5A255D69" w14:textId="77777777" w:rsidR="00D95A74" w:rsidRDefault="00D95A74" w:rsidP="00C34E63">
      <w:pPr>
        <w:spacing w:after="160" w:line="259" w:lineRule="auto"/>
        <w:rPr>
          <w:rStyle w:val="Hipervnculo"/>
          <w:bCs/>
          <w:iCs/>
        </w:rPr>
      </w:pPr>
    </w:p>
    <w:p w14:paraId="73BA2F51" w14:textId="77777777" w:rsidR="00D95A74" w:rsidRDefault="00D95A74" w:rsidP="00C34E63">
      <w:pPr>
        <w:spacing w:after="160" w:line="259" w:lineRule="auto"/>
        <w:rPr>
          <w:rStyle w:val="Hipervnculo"/>
          <w:bCs/>
          <w:iCs/>
        </w:rPr>
      </w:pPr>
    </w:p>
    <w:p w14:paraId="623A9A61" w14:textId="5C7BA961" w:rsidR="00283B99" w:rsidRPr="00C34E63" w:rsidRDefault="003740D6" w:rsidP="00D95A74">
      <w:pPr>
        <w:pStyle w:val="Ttulo1"/>
        <w:numPr>
          <w:ilvl w:val="0"/>
          <w:numId w:val="40"/>
        </w:numPr>
        <w:shd w:val="clear" w:color="auto" w:fill="950054"/>
        <w:spacing w:line="240" w:lineRule="auto"/>
        <w:ind w:left="567" w:right="-1134" w:hanging="567"/>
        <w:rPr>
          <w:rFonts w:ascii="Arial" w:hAnsi="Arial" w:cs="Arial"/>
          <w:b/>
          <w:bCs/>
          <w:color w:val="FFFFFF" w:themeColor="background1"/>
          <w:sz w:val="28"/>
          <w:szCs w:val="28"/>
        </w:rPr>
      </w:pPr>
      <w:bookmarkStart w:id="5" w:name="_Toc137472562"/>
      <w:r w:rsidRPr="00C34E63">
        <w:rPr>
          <w:rFonts w:ascii="Arial" w:hAnsi="Arial" w:cs="Arial"/>
          <w:b/>
          <w:bCs/>
          <w:color w:val="FFFFFF" w:themeColor="background1"/>
          <w:sz w:val="28"/>
          <w:szCs w:val="28"/>
        </w:rPr>
        <w:lastRenderedPageBreak/>
        <w:t>C</w:t>
      </w:r>
      <w:r w:rsidR="00283B99" w:rsidRPr="00C34E63">
        <w:rPr>
          <w:rFonts w:ascii="Arial" w:hAnsi="Arial" w:cs="Arial"/>
          <w:b/>
          <w:bCs/>
          <w:color w:val="FFFFFF" w:themeColor="background1"/>
          <w:sz w:val="28"/>
          <w:szCs w:val="28"/>
        </w:rPr>
        <w:t>atálogo de campañas</w:t>
      </w:r>
      <w:bookmarkEnd w:id="5"/>
    </w:p>
    <w:p w14:paraId="0D460BDF" w14:textId="77777777" w:rsidR="00E80609" w:rsidRPr="00E80609" w:rsidRDefault="00E80609" w:rsidP="00D95A74"/>
    <w:tbl>
      <w:tblPr>
        <w:tblW w:w="14737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"/>
        <w:gridCol w:w="657"/>
        <w:gridCol w:w="1172"/>
        <w:gridCol w:w="1984"/>
        <w:gridCol w:w="1843"/>
        <w:gridCol w:w="567"/>
        <w:gridCol w:w="567"/>
        <w:gridCol w:w="567"/>
        <w:gridCol w:w="850"/>
        <w:gridCol w:w="709"/>
        <w:gridCol w:w="1276"/>
        <w:gridCol w:w="1276"/>
        <w:gridCol w:w="567"/>
        <w:gridCol w:w="850"/>
        <w:gridCol w:w="709"/>
        <w:gridCol w:w="850"/>
      </w:tblGrid>
      <w:tr w:rsidR="00E7010D" w:rsidRPr="00173BA5" w14:paraId="73356E2F" w14:textId="77777777" w:rsidTr="003934F3">
        <w:trPr>
          <w:trHeight w:val="397"/>
          <w:tblHeader/>
        </w:trPr>
        <w:tc>
          <w:tcPr>
            <w:tcW w:w="293" w:type="dxa"/>
            <w:shd w:val="clear" w:color="000000" w:fill="CC0099"/>
            <w:vAlign w:val="center"/>
            <w:hideMark/>
          </w:tcPr>
          <w:p w14:paraId="49823C7A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No.</w:t>
            </w:r>
          </w:p>
        </w:tc>
        <w:tc>
          <w:tcPr>
            <w:tcW w:w="657" w:type="dxa"/>
            <w:shd w:val="clear" w:color="000000" w:fill="CC0099"/>
            <w:vAlign w:val="center"/>
            <w:hideMark/>
          </w:tcPr>
          <w:p w14:paraId="5C9F8FBB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ID</w:t>
            </w:r>
          </w:p>
          <w:p w14:paraId="2457010B" w14:textId="05E27B44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ENTIDAD</w:t>
            </w:r>
          </w:p>
        </w:tc>
        <w:tc>
          <w:tcPr>
            <w:tcW w:w="1172" w:type="dxa"/>
            <w:shd w:val="clear" w:color="000000" w:fill="CC0099"/>
            <w:vAlign w:val="center"/>
            <w:hideMark/>
          </w:tcPr>
          <w:p w14:paraId="38CFCBFA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ENTIDAD</w:t>
            </w:r>
          </w:p>
        </w:tc>
        <w:tc>
          <w:tcPr>
            <w:tcW w:w="1984" w:type="dxa"/>
            <w:shd w:val="clear" w:color="000000" w:fill="CC0099"/>
            <w:vAlign w:val="center"/>
            <w:hideMark/>
          </w:tcPr>
          <w:p w14:paraId="61D74B0C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NOMBRE</w:t>
            </w:r>
          </w:p>
          <w:p w14:paraId="16D10C84" w14:textId="4280CA22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NOTICIARIO</w:t>
            </w:r>
          </w:p>
        </w:tc>
        <w:tc>
          <w:tcPr>
            <w:tcW w:w="1843" w:type="dxa"/>
            <w:shd w:val="clear" w:color="000000" w:fill="CC0099"/>
            <w:vAlign w:val="center"/>
            <w:hideMark/>
          </w:tcPr>
          <w:p w14:paraId="6CD9DD7F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CONDUCTOR</w:t>
            </w:r>
          </w:p>
        </w:tc>
        <w:tc>
          <w:tcPr>
            <w:tcW w:w="567" w:type="dxa"/>
            <w:shd w:val="clear" w:color="000000" w:fill="CC0099"/>
            <w:vAlign w:val="center"/>
            <w:hideMark/>
          </w:tcPr>
          <w:p w14:paraId="7D133E27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INICIA</w:t>
            </w:r>
          </w:p>
        </w:tc>
        <w:tc>
          <w:tcPr>
            <w:tcW w:w="567" w:type="dxa"/>
            <w:shd w:val="clear" w:color="000000" w:fill="CC0099"/>
            <w:vAlign w:val="center"/>
            <w:hideMark/>
          </w:tcPr>
          <w:p w14:paraId="66446975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TERMINA</w:t>
            </w:r>
          </w:p>
        </w:tc>
        <w:tc>
          <w:tcPr>
            <w:tcW w:w="567" w:type="dxa"/>
            <w:shd w:val="clear" w:color="000000" w:fill="CC0099"/>
            <w:vAlign w:val="center"/>
            <w:hideMark/>
          </w:tcPr>
          <w:p w14:paraId="698EA11E" w14:textId="77FFC0B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DÍAS</w:t>
            </w:r>
          </w:p>
        </w:tc>
        <w:tc>
          <w:tcPr>
            <w:tcW w:w="850" w:type="dxa"/>
            <w:shd w:val="clear" w:color="000000" w:fill="CC0099"/>
            <w:vAlign w:val="center"/>
            <w:hideMark/>
          </w:tcPr>
          <w:p w14:paraId="1FC7E028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EMISORA</w:t>
            </w:r>
          </w:p>
        </w:tc>
        <w:tc>
          <w:tcPr>
            <w:tcW w:w="709" w:type="dxa"/>
            <w:shd w:val="clear" w:color="000000" w:fill="CC0099"/>
            <w:vAlign w:val="center"/>
            <w:hideMark/>
          </w:tcPr>
          <w:p w14:paraId="51EF135B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FRECUENCIA O CANAL</w:t>
            </w:r>
          </w:p>
        </w:tc>
        <w:tc>
          <w:tcPr>
            <w:tcW w:w="1276" w:type="dxa"/>
            <w:shd w:val="clear" w:color="000000" w:fill="CC0099"/>
            <w:vAlign w:val="center"/>
            <w:hideMark/>
          </w:tcPr>
          <w:p w14:paraId="01AB21F4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NOMBRE</w:t>
            </w:r>
          </w:p>
          <w:p w14:paraId="5BC66612" w14:textId="4E2878B2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COMERCIAL</w:t>
            </w:r>
          </w:p>
        </w:tc>
        <w:tc>
          <w:tcPr>
            <w:tcW w:w="1276" w:type="dxa"/>
            <w:shd w:val="clear" w:color="000000" w:fill="CC0099"/>
            <w:vAlign w:val="center"/>
            <w:hideMark/>
          </w:tcPr>
          <w:p w14:paraId="65469C79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GRUPO</w:t>
            </w:r>
          </w:p>
        </w:tc>
        <w:tc>
          <w:tcPr>
            <w:tcW w:w="567" w:type="dxa"/>
            <w:shd w:val="clear" w:color="000000" w:fill="CC0099"/>
            <w:vAlign w:val="center"/>
            <w:hideMark/>
          </w:tcPr>
          <w:p w14:paraId="60EDC94A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MEDIO</w:t>
            </w:r>
          </w:p>
        </w:tc>
        <w:tc>
          <w:tcPr>
            <w:tcW w:w="850" w:type="dxa"/>
            <w:shd w:val="clear" w:color="000000" w:fill="CC0099"/>
            <w:vAlign w:val="center"/>
            <w:hideMark/>
          </w:tcPr>
          <w:p w14:paraId="1BCA2C23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TIPO</w:t>
            </w:r>
          </w:p>
          <w:p w14:paraId="1D4FF4FA" w14:textId="728CBA0B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CONCESIÓN</w:t>
            </w:r>
          </w:p>
        </w:tc>
        <w:tc>
          <w:tcPr>
            <w:tcW w:w="709" w:type="dxa"/>
            <w:shd w:val="clear" w:color="000000" w:fill="CC0099"/>
            <w:vAlign w:val="center"/>
            <w:hideMark/>
          </w:tcPr>
          <w:p w14:paraId="1F75CD2D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TURNO</w:t>
            </w:r>
          </w:p>
        </w:tc>
        <w:tc>
          <w:tcPr>
            <w:tcW w:w="850" w:type="dxa"/>
            <w:shd w:val="clear" w:color="000000" w:fill="CC0099"/>
            <w:vAlign w:val="center"/>
            <w:hideMark/>
          </w:tcPr>
          <w:p w14:paraId="6F46A312" w14:textId="77777777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TIPO</w:t>
            </w:r>
          </w:p>
          <w:p w14:paraId="054CED3A" w14:textId="096E808F" w:rsidR="003B1ECB" w:rsidRPr="00173BA5" w:rsidRDefault="003B1ECB" w:rsidP="00D06BCA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</w:pPr>
            <w:r w:rsidRPr="00173BA5">
              <w:rPr>
                <w:rFonts w:asciiTheme="minorHAnsi" w:hAnsiTheme="minorHAnsi" w:cstheme="minorHAnsi"/>
                <w:b/>
                <w:bCs/>
                <w:color w:val="FFFFFF"/>
                <w:sz w:val="10"/>
                <w:szCs w:val="10"/>
              </w:rPr>
              <w:t>PROGRAMA</w:t>
            </w:r>
          </w:p>
        </w:tc>
      </w:tr>
      <w:tr w:rsidR="00FD4C57" w:rsidRPr="00FD4C57" w14:paraId="15F3815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1B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5C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1F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D1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CIRO POR LA MANAÑANA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08A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CIRO GÓMEZ LEYVA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9EA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295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D4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73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1C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B55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93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65A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BA4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F8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386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017F0A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23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9B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00D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B8A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CON JUAN BECERRA ACOSTA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4E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BECERRA ACOSTA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9B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7F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CE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292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B5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86A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2F8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F0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8C0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AF7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0A1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948D12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9B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EC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405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F36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MOVILIDAD W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932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BECKET GUTIÉRREZ, ANDREA ECHEGOYEN, ELÍAS RAMÍREZ, CAMILO GUILBERT PASTRANA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04D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C3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D1B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FA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56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00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AE5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181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E1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E8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5A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7B4EA3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D93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D7B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926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DC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LAS COSAS CON CARLOS LORET DE MOLA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432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LORET DE MOLA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52A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87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AB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E5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76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DCD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53D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C5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0F9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496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DF1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AB4323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5D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5B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06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D7B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70C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EDUARDO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BC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1F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5B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E8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843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AC0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 NOTICIAS INFORMACIÓN QUE SIRVE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805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439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31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072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784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CC2E1D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850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0B3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4E7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2E0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6A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ALEJANDRO VILLALVAZO, IÑAKI MANERO, ALEJANDRO CERVANTES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DB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83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6A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A2B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B1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F0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 NOTICIAS INFORMACIÓN QUE SIRVE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D4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06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CA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243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B05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8A3FC2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F3A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752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9C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188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 CÁRDENAS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8EB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 CÁRDENAS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92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D2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9B5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63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XHMVS-FM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2BA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66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524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2C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CF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163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D5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A6CD2E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CB4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4B2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35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A3C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ARISTEGUI EN VIVO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9EE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CARMEN ARISTEGUI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CAE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DA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52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E1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XHRED-FM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54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8B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UNIVERSAL STEREO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0C6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CENTRO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DD4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980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730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0D0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37531D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456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A0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CC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17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SERGIO Y LUPITA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2E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SERGIO SARMIENTO Y LUPITA JUÁREZ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61C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807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1E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0EF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935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C0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03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4C0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27B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3F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906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B14B27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4DC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1A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FA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7DA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CON MANUEL FEREGRINO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9BB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FEREGRINO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9F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098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8B5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296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DB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3E7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3CD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AFF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F02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E6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F63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C15C06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06A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C21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4D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9C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LÓPEZ-DÓRIGA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6F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JOAQUÍN LÓPEZ DÓRIGA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CA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8CE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84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8B1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B7C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BE6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B1D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89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27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2C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668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633EE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2B5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94B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19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7B7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DD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PASCAL BELTRÁN DEL RÍO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CD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F63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61D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B4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0E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D08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A4F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CA6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024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A8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6A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14323B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14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6C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15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3F1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LAS COSAS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9F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GABRIELA WARKENTIN, JAVIER RISCO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6F3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4FE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EC9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5F7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43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22D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B0B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DD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B7F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A3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C8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735DC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1B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656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4E6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A5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ATANDO CABOS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B80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DENISSE MAERKER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E96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33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F3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514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876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BC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5A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1E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CC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D23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186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8AE26C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0BE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7D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A5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43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BE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ADRIANA PÉREZ CAÑEDO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75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15C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C3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70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4B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04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CIEN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3B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NRM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1A1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C9A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1F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2C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8A66D1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392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898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F5E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85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C9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ZEA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FA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57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66D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BB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5FE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DC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D5E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72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D8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D7E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64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2E3959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405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648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1B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D1D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CON JAVIER ALATORRE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D9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ALATORRE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B2D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79D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0E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24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EBB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0A1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A8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92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3B8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43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E6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F51026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C4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AD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9E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49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 CON JUAN FRANCISCO ROCHA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A5D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FRANCISCO ROCHA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09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00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75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A74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D1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746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BDB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3A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BA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587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81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625BB5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5CB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2C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17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C5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FRANCISCA VEGA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D7A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FRANCISCA VEGA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68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6D6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18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EA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XHMVS-FM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D9A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747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83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07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AB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0F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EF3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B6E59D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170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BE0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BEF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9C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CÁRDENAS INFORMA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0B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CÁRDENAS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C0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3D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EE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B6D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E4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4D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5F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804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76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99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ACE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64944F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93C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0D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A07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CA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LÓPEZ SAN MARTÍN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A9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LÓPEZ SAN MARTÍN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239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A9D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440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458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XHMVS-FM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9C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801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27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7C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CC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593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A5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60CB76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3C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412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054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2EC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NOTICIAS DE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75A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JESÚS MARTÍN MENDOZA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C8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7B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F3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0A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049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4D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FD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F65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61C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03E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8CD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765B19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84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9D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E75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93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 LA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D2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SALVADOR GARCÍA SOTO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21D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A2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807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C3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088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976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92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51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74A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D39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98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56A337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A0B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9EE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1E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84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AZUCENA URESTI EN FÓRMULA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7D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AZUCENA URESTI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F4A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264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5B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08D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E8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30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851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BF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7ED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DA7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2C6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57DF31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A8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56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E65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A4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OCTAVA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CFA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CASTELLANOS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71D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18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742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14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XHRED-FM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B6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E3D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UNIVERSAL STEREO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A59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CENTRO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80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9B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0A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25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208D98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3E0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F1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4BC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1D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 NOTICIAS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E7C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PATRICIA BETAZA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2F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F27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20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B1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XHIMR-FM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0C7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A0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HORIZONTE 108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A1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A9C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A2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E6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C76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FCB256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50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BC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BFA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4E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PRISMA RU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36F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DEYANIRA MORÁN GARDUÑO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81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703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819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5A6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XEUN-FM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E8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26E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UNAM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93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NACIONAL AUTÓNOMA DE MÉXICO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4D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D7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55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69A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454824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671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28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485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A3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49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 NOTICIAS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83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ALBERTO NÁJAR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84D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7C2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E7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48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XHIMR-FM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07F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B1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HORIZONTE 108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7A1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9A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50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7A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58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391EDC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7F7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90B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50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32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RADAR INFORMATIVO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2B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MARIO CAMPOS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1F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76A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F82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134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XHUIA-FM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D5F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EF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IBERO 90.9.1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368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IBEROAMERICANA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EB0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24E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85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68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DF7F8B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87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305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F2E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0D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MARTHA DEBAYLE EN W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15E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MARTHA DEBAYLE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398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7C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302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EE6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BBB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EA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094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71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9B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DE9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17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5B0FAE9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D2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FF2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D4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33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POZA EN FÓRMULA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F24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POZA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2B2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681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39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87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7BB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93B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CF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F7E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8EA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F6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17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4DBC9F0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F5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98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2C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168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TAQUILLA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6F4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RENÉ FRANCO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45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120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FA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824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CF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EA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3C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462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F6F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36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E6F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5564F47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4E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2A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4A6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67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LA CORNETA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53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EDUARDO VIDEGARAY, JOSÉ RAMÓN SAN CRISTÓBAL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CE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B0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7A8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F4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A4C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64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43F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40F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55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E5D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3E9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2B4837D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32B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2E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25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E61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SHANIK EN FÓRMULA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037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SHANIK BERMAN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8A7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F4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F2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EA0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XEAI-AM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A4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6F6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8BB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C1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30D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1E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DA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136934C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7B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93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A9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907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PUNTO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74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ACEVEDO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A2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38F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C6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0BE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2F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49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DEF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8A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07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B0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A0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0E0836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FA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7C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EB8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766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AHORA MÁS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47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URIEL ESTRADA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8B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656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5E5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DAF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XHIMT-TDT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E5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B24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EC9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79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DD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BF6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5F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E39944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3F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71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68B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27B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POR LAS MAÑANAS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659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GENARO LOZANO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96A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90A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23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24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5A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A82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843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97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B13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66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BE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F810A3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61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77E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410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E9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0C6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ALATORRE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80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F52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EF5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55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93A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66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7E4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AB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69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43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97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B267E6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2B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5B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225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68F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0D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LAURA ALANIS, LILIANA SOSA, DAVID MEDRANO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07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661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CE4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98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17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F54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CD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E54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D4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52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1B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CAE62D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C83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C80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CE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7E2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90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DÉBORA ESTRELLA , MIGUEL KARCZ, RODRIGO RICO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39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2C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1BA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B0D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7A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59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A05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FDE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9B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098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56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904081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2BB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D9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014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71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B8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CLAUDIA ECHEVERRY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BE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CF3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A3A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E9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B6C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37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7C8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F4E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3B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70B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18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9C45C3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35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11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07A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283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DESPIERTA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AC0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DANIELLE DITHURBIDE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EC0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E3A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A0C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26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D5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29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553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2C5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31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F33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EA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4B07BA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229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B9C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50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9B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NOSOTROS, USTEDES Y HECHOS CON LOS RUIZ LARA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908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ROBERTO RUIZ Y CHRISTIAN LARA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53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0E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8:55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8A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C8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1B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21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098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80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4F1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7B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CF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599807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9C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23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12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E51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A3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SAID OCHOA, EVIGAIL YANG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D1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7A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9E8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A35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DF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95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71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03B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4F7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E69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96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03319C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55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BA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F73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04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6F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ALEJANDRO VILLALVAZO, LUCY BRAVO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D2D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E0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9C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3CD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6E3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238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5D6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D7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43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0A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D5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44B8C6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047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379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089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71E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BA0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VAITIARE MATEOS, JUAN MANUEL JÍMENEZ, DANIELA OBREGÓN, LEO ARRIAGA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21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24F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35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2D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B1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599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80F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14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9B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5A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B8C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A6167E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753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33D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E4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67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80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HURTADO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6E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FA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476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04D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66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CB8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529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161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CF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18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344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C6409E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B96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C1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29C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B4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PARALELO 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5F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LUCÍA ORDOÑANA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A23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5F2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A1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59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357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26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49E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A5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087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B1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DFE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9E9E02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C8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681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BA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80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DE LAS 16:00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0F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EVIGAIL YANG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183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7F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3F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AB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077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A8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AF9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A9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BD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EB2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93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036D39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6F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E61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56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D5D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B3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AZUCENA URESTI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2D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5A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73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831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CAA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11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F5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20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5F5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C9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DB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0295B0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F3E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B23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0DD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D4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49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DANY MARTÍN, JOEL VALDEZ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2B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8C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369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3D0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F5A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EE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1B0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602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918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F6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A4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DA9194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F5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1B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00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691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REFERENTE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97E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SOLÓRZANO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E3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26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0A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0F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XHFAMX-TDT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A56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87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TELEVISIÓN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BA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551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8D0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4B6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387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EF7DEE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C00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3C4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7E9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E2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NOTICIAS CON CIRO GÓMEZ LEYVA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A0C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CIRO GÓMEZ LEYVA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7A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DE6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23:15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934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C78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XHCTMX-TDT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68E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2F6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36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5C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32B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CEB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87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E3B632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056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71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11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5E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MX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05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CAMPOS SUÁREZ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1F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55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19E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D9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C1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36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F31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7C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2C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E5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990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727AF2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7EA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192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F11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58A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ONCE NOTICIAS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0E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GUADALUPE CONTRERAS Y ELVIRA ANGÉLICA RIVERA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9D5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B0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C61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15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XEIPN-TDT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BB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14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ONCE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88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INSTITUTO POLITÉCNICO NACIONAL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E00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1E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6E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D5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0151D7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4D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9F9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73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38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ONCE NOTICIAS MERIDIANO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1BB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CARLA CONTRERAS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CA1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5A8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265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D4F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XEIPN-TDT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CB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231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ONCE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E4B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INSTITUTO POLITÉCNICO NACIONAL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757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742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4B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07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778B3B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942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F50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F93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D15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LAS COSAS VALLARTA BAHIA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9E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JONATHAN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6FA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C7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B1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0C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XHPVA-FM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E49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54B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F3C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E1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4D4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BC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9D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E5998A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3A4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58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D3D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C0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25B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RADAR INFORMATIVO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ABA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ÁLVAREZ MALDONADO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8A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869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23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D4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XHLJ-FM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649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FA0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KE BUENA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1B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3E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C6B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C46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A0C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7DEFA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A1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6F1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A28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94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 SEGUNDA EMISÓN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98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PABLO LATAPÍ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2E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23D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D5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43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652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9F7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90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PROMOMEDIOS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FF2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4E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2DC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A9A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D9FEED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0EE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B4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064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61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SEÑAL INFORMATIVA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ED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SUSANA CARREÑO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57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B9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BD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0F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XHUGPV-FM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609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F6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RED RADIO UNIVERSIDAD DE GUADALAJARA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CAC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DE GUADALAJARA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33E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008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F0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88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B90676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B69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5B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FE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F5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GDL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ED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JAIME BARRERA, TRINI RODRÍGUEZ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C34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3F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034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5F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A94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C47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2EC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49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538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E6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2B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CC7183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FE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F9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E4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609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GDL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78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RODOLFO MARTÍN GUERRERO, ANAÍS ÁVILA, EDÍTH DÍAZ DE LEÓN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B18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272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A4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58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28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6A0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DA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8D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47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3E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60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ADA71D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7CB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FD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72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43B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MONTERREY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34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VICENTE VALDEZ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AD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5B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11C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DD1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XHMON-FM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8E4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6A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MONTERREY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97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7AA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F7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78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30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16CBD1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DF4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684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D0C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ED4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902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TANIA DÍAZ, LUIS CARLOS ORTIZ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DB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127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C9D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033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9DD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63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AW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54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3F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74C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77B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9EC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F71CE9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FF6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B4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79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67E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MONTERREY 2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C8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GREGORIO MARTÍNEZ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77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ED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B3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2B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XHMON-FM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795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FE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MONTERREY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DB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E3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F8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C7E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EB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8C59CB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F68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9A5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3DB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7F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ABC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855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CLAUDIA WALLE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F7E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3A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187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28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XHXL-FM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06A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E9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 PREMIER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15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ALEGRÍA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1A3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F9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65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47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BF7537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6A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D0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99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67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MONTERREY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B32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HÉCTOR BENAVIDES, SANDRA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D27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F9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55C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21F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83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E4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D8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EA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570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762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1D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206352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9C8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BA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791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E4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MEDIO DÍA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FFF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MARÍA JULIA LAFUENTE, ERIK ROCHA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7C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33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FA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B9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E45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68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813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753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23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9F1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B0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0A1E6B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06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09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59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4B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88A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ANDREA LEGARRETA, GALILEA MONTIJO, RAÚL ARAIZA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51E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C9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12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645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FBF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94E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D16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D8E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F50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4BF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E8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5A621BA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98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DEC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CC2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014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CUÉNTAMELO YA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FC9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CYNTHIA URÍAS, MAYTE CARRANCO, CARMEN MUÑOZ, ODALYS RAMÍREZ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340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C3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31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332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9FA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45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ESTRELLAS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CC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DE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47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9DF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7D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705AAA7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37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175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7D5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F4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VENGA LA ALEGRÍA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1A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KRISTAL SILVA, MAURICIO BARCELATA, LUZ ELENA GONZÁLEZ, JIMENA LONGORIA, ENRIQUE MAYAGOITIA, LAURA G, SERGIO SEPÚLVEDA, PATRICIO BORGUETTI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C4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D2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361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45B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85C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05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A1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17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0D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18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0ED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1A627AD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50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4F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F3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27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EXPRESO DE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E3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ESTEBAN ARCE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EC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AC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5A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25E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34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F16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1E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B2E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D0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37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BF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74F1C9F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29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51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CF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BF0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VENTANEANDO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88B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PATY CHAPOY,  DANIEL BISOGNO, PEDRO SOLA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90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B1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27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F3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969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C3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A3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D3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3A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E9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A9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ESPECTÁCULO</w:t>
            </w:r>
          </w:p>
        </w:tc>
      </w:tr>
      <w:tr w:rsidR="00FD4C57" w:rsidRPr="00FD4C57" w14:paraId="347CF40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F0F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1C5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F44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E30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INFOLINEA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59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LUIS MORALES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CAE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4F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28F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FB3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XHPLA-FM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D57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19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EF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09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8E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D6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0F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83D11F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B56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63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23A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C56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BUENOS DÍAS AGUASCALIENTES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C2B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ROCÍO GUTIÉRREZ , DULCE RODRÍGUEZ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AA8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90F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F67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30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4EE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1E3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BI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63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GRUPO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DF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88D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29F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CD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C26C97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13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925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B0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A68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AGUASCALIENTES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79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ARTURO CASTELLANOS, ROBERTA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875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8ED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25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0F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XHJCM-TDT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16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E8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2D6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BD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81D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9FC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5A7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021D12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C95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FA2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EB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413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N+ AGUASCALIENTES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31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ARIANA REYES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299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E8F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67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B6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XHAGU-TDT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52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724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8F2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47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DB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86A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29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2F8842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2B3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C4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F2F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0F2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BUENAS NOCHES AGUASCALIENTES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144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NEFTALÍ CASILLAS, JESÚS ALBERTO RODRÍGUEZ, NEFTALÍ CASILLAS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06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0E9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5C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3C6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7A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59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BI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871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GRUPO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B6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B00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DFB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5F6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DA6D6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1D0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3C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C67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59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BUENAS TARDES AGUASCALIENTES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DE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ROCÍO GUTIÉRREZ, LUIGI RIVERA, FERNANDO MEDRANO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15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E7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05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D8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C8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D3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BI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606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GRUPO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CD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AB2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EF3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B5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8A9E73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4F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4D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6B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52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N+ AGUASCALIENTES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09C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 PATRÓN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07A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FA0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7F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E60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XHAGU-TDT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9E6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D8E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EC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E43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CA4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F6F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33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6BF306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9A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AFE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00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974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INFOLINEA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ABC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LUCERO ÁLVAREZ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F0D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C1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9F4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FB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XHPLA-FM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EE1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2D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CE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AAF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EA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A28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DDF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5ABE7C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BB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4C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88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AGUASCALIENTES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54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N+ AGUASCALIENTES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904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CLAUDIA ÁVILA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B1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7D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86F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BFF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XHAGU-TDT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77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21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4B9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B1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71B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51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F1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55E9AD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784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965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F3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36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 CONTACTO NOCTURNO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DAE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JAVIER GARCÍA VILLANUEVA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2D2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F86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78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62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XHILA-TDT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3E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694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DE LAS NOTICIAS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A1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INTERMEDIA Y ASOCIADOS DE MEXICALI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FF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96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A0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B4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71410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798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D8C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FB9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01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CALIFORNIAS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7B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CÉSAR GARCÍA, LIZETT CURIEL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F1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66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9F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84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7E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200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XEWT CANAL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D3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6D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1A5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8FF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051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F25E79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CC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233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633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3D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CALIFORNIAS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1A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ESTEPHANIA BÁEZ, RAFAEL COLORADO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E1D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C4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5B2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0B8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590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36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XEWT CANAL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59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FF7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66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7F0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B71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72B8F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BC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B3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068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8E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 CONTACTO MERIDIANO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7C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ERIKA GALLEGO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6D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DF9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89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20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XHILA-TDT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456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C8D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DE LAS NOTICIAS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F4C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INTERMEDIA Y ASOCIADOS DE MEXICALI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193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20D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AE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84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E32F01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FCB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87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B14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A9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087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 CONTACTO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C5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ROSA MARÍA MÉNDEZ, RAFAEL TORRES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5E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A0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9CF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09F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XHILA-TDT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5F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56C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DE LAS NOTICIAS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E5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INTERMEDIA Y ASOCIADOS DE MEXICALI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FC6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C3B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CF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F37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C7E4F8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C2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43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E6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05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ELOÍSA EN 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BC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MARÍA ELOÍSA TALAVERA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E7F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B19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E4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FB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XHFZO-FM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30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6EB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FIESTA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3C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UZIVRA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B1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1B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92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CFB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7E279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28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92D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05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34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DIÁLOGOS Y CONTRASTES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0E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ROMMEL ARVIZU RASHID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A4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125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9F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240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XHFZO-FM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C01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5E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FIESTA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63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UZIVRA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536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5D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AA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D48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95C832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0FB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434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85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BAB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NUESTRAS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52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GUSTAVO MACALPIN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10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B8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E8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CF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XHMUG-FM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EA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D2B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FUERZA LATINA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22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1B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D4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39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46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8A4C03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4A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2A0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46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BD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NUESTRAS NOTICIAS MEXICALI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E8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ERIKA GALLEGO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49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AD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C68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3A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XHMUG-FM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D2D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4BD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FUERZA LATINA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EC6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75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105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53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0A7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F90F7B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DF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65D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DD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EC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RASA EN LA NOTICIA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00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FERNANDO  ESCOBEDO, MARCO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76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65B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BA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D33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XHEBC-FM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B88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AD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COMADRE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4C5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50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0C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17F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95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327CF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40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3EA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4D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4E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ÁLVAREZ INFORMA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3A0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ALEJANDRA GUERRA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49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D0C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112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E3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XHLNC-FM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AC9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AD9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E8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SEVILLA NETWORKS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FBB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1D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C36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361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EAC43F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5A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4D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2A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59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FERNANDO DEL MONTE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AEE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FERNANDO DEL MONTE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CB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51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46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5BA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XHLNC-FM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47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2B2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7F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SEVILLA NETWORKS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74E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05E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B7F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A3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7224A5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85E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ACD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E7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F04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DESDE LA CAPITAL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874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RUBÉN GÓMEZ, ÉDGAR COVARRUBIAS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3F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01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ED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79A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XHMIX-FM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03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DCB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09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MEDIOS DE CALIFORNIA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11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27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C9F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0E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BF5A9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3C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AA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3F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E9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CACHANILLA RADIO EDICIÓN VESPERTINA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B2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ALEJANDRO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8A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C6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255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C7F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XEZF-AM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D9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141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INSTRUMENTAL DE MEXICALI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24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BA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0E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234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8B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DEF889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18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037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0FB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 SUR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0F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LOS CABOS A LA CARTA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A3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ARMANDO FIGAREDO CANTÚ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53E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B5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F7F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E1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XHSJS-FM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826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71A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CABO MIL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AE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CABO MIL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5EC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AD1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200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19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7F5D8E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6C7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21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00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 SUR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2A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 CABO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D19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BÁRBARA RUELAS, GUILLERMO JÁUREGUI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3E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2D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05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B5C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XHSJS-FM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AF7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47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CABO MIL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D7F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CABO MIL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978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804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B7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A96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16949F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FCF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94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61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 SUR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E8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CPS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B4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BRENDA YAÑEZ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72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09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909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26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XHPSJC-FM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42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BE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01E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CPS 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3D7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E97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C3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AF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0EE0C5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653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1E1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8B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 SUR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37A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SUDCALIFORNIA HOY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63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JOEL TRUJILLO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CF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99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DB9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1AA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XHBCP-FM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724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E02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1C5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BAJA CALIFORNIA SUR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2A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785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02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CF3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CA0252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53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2E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CE1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 SUR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D2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137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GERMÁN MEDRANO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BAB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C92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FA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667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XHBCPZ-FM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BB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4B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21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MILED MÉXICO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1D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6EC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F9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18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FDBB2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F5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43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EB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 SUR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B30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SUDCALIFORNIA HOY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14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DANIELA GONZÁLEZ GULUARTE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C3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8F6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CA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94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XHBZC-TDT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25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676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QUE NOS UNE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2F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BAJA CALIFORNIA SUR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B75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B44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AF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EA3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E95D4D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23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B9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CB2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BAJA CALIFORNIA SUR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BC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SUDCALIFORNIA HOY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813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ZARAHÍ HAMBURGO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300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FB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384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0A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XHBZC-TDT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1F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64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QUE NOS UNE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3DE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BAJA CALIFORNIA SUR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03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8AF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237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5FC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78992A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93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FD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2F0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9D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FRECUENCIA INFORMATIVA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85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JULIO ALEJANDRO, GABRIEL GRANIEL, PERLA PRADO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E1E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E7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C0D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88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XHBCC-FM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E4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9F8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B8C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E7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60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07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9E4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300CB8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01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A7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0D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DE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C2E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PABLO GUERRERO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06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BE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94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L,M,J,V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69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XHMAB-FM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508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F6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FM GLOBO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13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8AF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4F3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DA2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15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229642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D2B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BF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E3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DB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HORA 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3EE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JULIO ALEJANDRO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5D0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30A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971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6F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XHBCC-FM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21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3F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B5A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10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A69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50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26D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A139E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49C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67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638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432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CARMEN HABLA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734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DAVID ABREU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39D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7B5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161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AFE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XHPCAR-FM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C5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DA4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D6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SIPSE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FE5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3C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3A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45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096693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72F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17B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65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A2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CAMPECHE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58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ENMANUEL ARAOS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602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4C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5B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05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554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F7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C4F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D8B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1BE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320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59D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767E9B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F41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6D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E2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519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TRC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80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VENTURA BALÁN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D83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63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94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D24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XHCCA-TDT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D4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90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TELEVISIÓN Y RADIO DE CAMPECHE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13E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CAMPECHE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27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FB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A1E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57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58A7C6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A7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A89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75C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3C8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DE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E7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ABIGAÍL ORTEGA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83F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5C8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C62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02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XHCCA-TDT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A32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03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TELEVISIÓN Y RADIO DE CAMPECHE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D22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CAMPECHE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180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03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67B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DDB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EB4B99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3A2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51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043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CAMPECHE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26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JÍCARA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DD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ABIGAÍL ORTEGA, JUAN V. BALÁN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1F6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F6A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81F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FE9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XHCCA-TDT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477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D1C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TELEVISIÓN Y RADIO DE CAMPECHE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9CE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CAMPECHE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A6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9CD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75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E4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3AFADE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B7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B69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FCE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95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FD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NAYELI MIJANGOS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70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308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33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14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XHSNC-TDT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006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CANAL17.2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CB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07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F6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D8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27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03D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47E0FF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34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CA4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64F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D4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INFORMATIVO NTR CHIAPAS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35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SANDRA ECLISERIA RAMÍREZ PINTO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61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EA1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3B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A94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XHFRT-FM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72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C50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FRONTERA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9D1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B6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5D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FEE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FD9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CEE47C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691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4C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65B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A4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PRENSA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63A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LEONEL PALACIOS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33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1C0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5D1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BE3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XHONC-FM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8F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7D1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8E7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DIGITAL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FB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F9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316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227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C9AFE1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366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DB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F8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40D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CHIAPAS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CF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MARCELA ONTIVEROS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26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D8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5E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D6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XHAO-TDT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FA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DA2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18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AAD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26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13F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48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187B3B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D3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6F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9F7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55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D7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JESÚS ORTIZ ARIAS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05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548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976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E4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XHGK-TDT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AA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EAC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ED1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F4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C5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3E0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28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1CAFEB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14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117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BD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849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32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GRC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57A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MIGUEL ÁNGEL LÓPEZ FARÍAS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F7A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39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EC1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B6C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87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A6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ZOQUE 105.9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AC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COMUNICACIÓN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F3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58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C1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44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E24D75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9D2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6F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80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BE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Y TV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CF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CANCINO VILLAR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F0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59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28F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182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XHCQ-FM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A75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D4C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079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30E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0E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B6D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D76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9DEFBF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F0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24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CC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EE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PRENSA EL NOTICIERO DEL PUEBLO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F3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LEONEL PALACIOS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68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A25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9D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B5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XHONC-FM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F7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87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C8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DIGITAL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85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8B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3B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563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838DF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5B5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8B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64D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C2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NOTINÚCLEO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80B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JAVIER FIGUEROA NIÑO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1E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77E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0C5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D77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F9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2A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TG LA GRANDE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A8C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NÚCLEO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F69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5C3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813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1B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AF921E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2C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A4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46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53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GRC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24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ALBERTO PÉREZ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2BD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24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CDE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9A2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XHTAP-FM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EDC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F4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21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COMUNICACIÓN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99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8FA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F7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50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6FB3F7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6ED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C57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D78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90A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5C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GABRIELA SOLÍS MORENO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09A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48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93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8BE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XHGK-TDT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C3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CDA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CD5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1D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0C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E97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45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459095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E7E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B2F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DB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F1B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ABIERTA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061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MIGUEL ÁNGEL LÓPEZ FARÍAS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F4B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06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B6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285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9E1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68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 91.1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95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COMUNICACIÓN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2C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9E3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E8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1F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97B6DD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718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E4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63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B05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95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JESÚS ORTIZ ARIAS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FB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62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07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E4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XHGK-TDT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C6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0C3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519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783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FF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47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DB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5AFEE7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3C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95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58F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77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10N NOTICIAS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1DD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ROXANA MARTÍNEZ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38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A76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92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20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XHTTG-TDT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D8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8CD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DIEZ CHIAPAS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C7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CHIAPANECO DE RADIO, TELEVISIÓN Y CINEMATOGRAFÍA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99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59F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0BC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33E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2BCA44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DC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12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C9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B1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10N NOTICIAS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CF9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ELIZABETH CAMERAS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549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F1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8EF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909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XHTTG-TDT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37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7C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DIEZ CHIAPAS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ED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CHIAPANECO DE RADIO, TELEVISIÓN Y CINEMATOGRAFÍA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4F7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054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88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C54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7B9E30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69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CE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B5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CHIAPAS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EC0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VÍA PÚBLICA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A9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FLORES, DANIEL ROSAS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13F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55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AE6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M,J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19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XHRCF-FM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93F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0A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NUEVA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B7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RODOLFO CALVO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3FB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50E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5C0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60D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1AB540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55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97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60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69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MUNDO DE 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CC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ERIKA MARÍN LOYA, OSCAR RAMOS OZAETA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AC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36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E86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9D4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XHGD-FM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1BC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B2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A1B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7D7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191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28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8C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2F6D6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46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9B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FD6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EB8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MONITOR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9BC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EDNA MARTÍNEZ BARRAZA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DF1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E18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BA2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XHRUC-FM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9B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A6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UNIVERSIDAD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FD6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CHIHUAHUA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45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61E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42B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92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232E8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513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9A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BDB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6B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CONTACTO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9F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MANUEL MARTÍNEZ, CLAUDIA VEGA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13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465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48B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B5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XHIJ-TDT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2A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978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DE LAS NOTICIAS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1B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INTERMEDIO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088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2F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CB9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E43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458C58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C5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B5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0A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8CD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A94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ALBA GONZÁLEZ, AARÓN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52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91C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6C1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1C5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XHJCI-TDT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503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2E3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 JUÁREZ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DE0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6E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68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ED5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90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10F3FE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F1E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711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6F1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2E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CONTACTO A MITAD DEL DÍA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EC4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DIANA MARTÍNEZ RODARTE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13A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53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B59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366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XHIJ-TDT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E47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B3A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DE LAS NOTICIAS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16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INTERMEDIO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DB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9F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149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EE8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F8F6B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44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69D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B4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8A3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8C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ERNESTO ALMANZA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41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F16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B1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F5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021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28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NORTEÑITA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27B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MEGARADIO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D2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D8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A8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D2C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BFC539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B7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6CD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97A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196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CONTACTO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3BE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GABRIELA TÉLLEZ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430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AC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FC7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FBD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XHIJ-TDT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45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24B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CANAL DE LAS NOTICIAS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08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INTERMEDIO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71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C4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0A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8A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B65CE9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CC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F2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09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DC6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219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ROBERTO ALVÁREZ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74B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4A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6B1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CD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85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058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NORTEÑITA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9F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MEGARADIO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D11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50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DE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88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E6E347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A6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59B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974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7B6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NUESTRAS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F07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MARIO AURELIO GUEVARA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AF0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C3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DD3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847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247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5E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8C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4CA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61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3B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F9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1802A3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AF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C60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E2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8BC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NUESTRAS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1FA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RAMÓN CHÁVEZ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590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79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5E9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A8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7E0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97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451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91F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A3D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2F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F9E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D5E3B2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0E6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6B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F92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6AA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LOBO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4D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PEDRO CHÁVEZ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9C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960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72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613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D7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7A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79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9D6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9F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2B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350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9E1BF6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012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B4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1DE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08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POR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2B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JONATHAN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8C2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EC3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1B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26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7F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1E5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LOBO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433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RADIO LOBO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4FE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AB7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CA0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616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B31532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874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BD1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23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CHIHUAHUA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5D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INFORMATIVO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6F0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IVÁN CUEVAS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3DC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CB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5CB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069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60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A5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ANTENA 102.5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2E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GRD MULTIMEDIA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D0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C66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AE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D9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AA64AA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092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D2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D0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8AF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1 HORA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D3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KARLA IBERIA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38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98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1C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33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E69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182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B8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727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9C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DE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D7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83003F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83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D4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B9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9DC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886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ZÚÑIGA Y PAOLA BARQUET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A7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64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A78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45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090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1AD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BCD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629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C6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D9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5C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3AD2DE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FB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B1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54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B88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SÁBADOS DE FORO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BD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ANDREA MONTALVO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71D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E7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081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23A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65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1D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6F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EA4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EBB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0F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A90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43D633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47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F87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4B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70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ESTRICTAMENTE PERSONAL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3A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RAYMUNDO RIVA PALACIO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9EF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C0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CE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484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B50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A6C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B7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E4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C4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58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7F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20CFF6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31D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A0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E7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8F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DE LAS 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796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KARLA IBERIA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10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B97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FBF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2F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F9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C33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9E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CA6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FE2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078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F8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4A11B2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46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146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EF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251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B30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PRIMERA LÍNEA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EA6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DANIELA OBREGÓN ANDREÍNA ANDRADE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7A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26B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AC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C6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41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593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2E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3B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0AD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D5B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45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86E649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A4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E4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F2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4B5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INFORMATIVO EL HERALDO FIN DE SEMANA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831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MÓNICA REYES, ALEJANDRO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22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2A3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0C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B2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FE1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3E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7E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0A5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6A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A3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DD9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86903F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BD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1F8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70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83A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DE LAS 13:00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A4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EDUARDO SALAZAR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6A8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43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71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43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82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459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08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BD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381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3D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804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36FBBD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928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997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61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F99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PRIMERA EMISIÓN DOMINGO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F2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32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7C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84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BA1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F8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F6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B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C3B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53B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22C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52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E20758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11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F3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7E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B27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CON JUAN FRANCISCO ROCHA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86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FRANCISCO ROCHA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FC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0B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33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62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9F3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48B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C5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05B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4A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75B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89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42E1A2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96E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FD4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382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EE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PRIMER PLANO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16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LEONARDO CURZIO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36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7A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4E9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A8D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XEIPN-TDT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91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69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ONCE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28E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INSTITUTO POLITÉCNICO NACIONAL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37C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FD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91E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68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93B2C2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F5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8C8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7A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8B7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ONCE NOTICIAS NOCTURNO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01B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LETICIA CARBAJAL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C8C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5DC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918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63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XEIPN-TDT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FF6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7C7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ONCE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C4D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INSTITUTO POLITÉCNICO NACIONAL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0A4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5A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B23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A86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19BFC3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944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8B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98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D3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27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MARIO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7C6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66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BDB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D3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66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1BC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CIEN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71E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NRM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F1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42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3B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7FF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E9AB92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68C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CE3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92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C16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LOS TIEMPOS DE LA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C27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ÓSCAR MARIO BETETA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66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61E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783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CD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17D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9E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7B7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377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94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E9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9F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034CA8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A9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EF3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118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D2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2A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RAQUEL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ED1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FB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C99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457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20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0D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06D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CDD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1B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B2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4E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29D92B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A1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D9D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F3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0CD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NOTICIAS CON CRYSTAL MENDIVIL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AD6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CRYSTAL MENDIVIL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6F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CC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ED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69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XHCTMX-TDT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0C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8D6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04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E6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F02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C0C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DE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CF8DE4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162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E6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808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89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LÓPEZ-DÓRIGA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1C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JOAQUÍN LÓPEZ DÓRIGA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37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D5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11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6A4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AA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894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3B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28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275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564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CF2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A50401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FC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9B2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47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364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EN SÁBADO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0C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RAQUEL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F1B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EA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421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87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DA5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D3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833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86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D9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EC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B24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150F06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93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F9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DB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97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EDUARDO RUIZ-HEALY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F9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EDUARDO RUIZ HEALY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F83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198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7D5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09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1E2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19C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65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D38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B8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B3E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AE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98E12C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357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084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6A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8BF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OCTAVA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7C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LUISA CANTÚ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61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77A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E7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42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XHRED-FM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34A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7F5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UNIVERSAL STEREO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585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CENTRO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739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B7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544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F2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BB72AB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D5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FEE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38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2F5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429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JAIME NÚÑEZ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5A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FB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A48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62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88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53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F4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9E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66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8F9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A5A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0FC658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9A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CA4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91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85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ADN40.MX NOTICIAS CON LUCIANA WAINER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2D1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LUCIANA WAINER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94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59D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56D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353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AD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C9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96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A9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3D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D26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F8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CA1D19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05C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1C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1C3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C10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ADN40.MX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CEE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VIRIDIANA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2E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6F1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03C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E13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14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46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9A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5B7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BFD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B5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023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310671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0E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DE8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33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46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87D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ALICIA SALGADO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CF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848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0E7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763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76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7A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CIEN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B1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NRM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FF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8A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F4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A00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DB768D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D5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896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10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CIUDAD DE 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0B2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TERCERA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53B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ESTEBAN ARCE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E8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CB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E3B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F68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45A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BE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7D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E22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02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64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21E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9F5CE7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D8F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0B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F0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933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RANCHERITA DEL AIRE 1ERA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D8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BERTHA ALICIA REYES, EVERARDO PIÑA, RICARDO MARTÍNEZ, KARLA SORIA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E0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B96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B27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7B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XHEMU-FM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6A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99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RANCHERITA DEL AIRE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C7A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RANCHERITA DEL AIRE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45A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CEE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0FC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44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0B26D8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30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87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53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30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SALTILLO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360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LUZ MARÍA FELIZ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4D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338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2E7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7C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XHAE-TDT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F3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94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80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491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25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A5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6EE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EAFA29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BB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A97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79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27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SALTILLO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F3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DANIELA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9F8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46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493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415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XHAE-TDT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D01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78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7F2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0E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7CC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37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35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741174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09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89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A2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7D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4C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ÁNGEL CARRILLO, VALERIA VARQUERA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09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E3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5E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BB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XHOAH-TDT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1B5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AE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0B8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99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37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DB6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CA7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6DE20F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64B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863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05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59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CONFIANZA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92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PABLO GARDUÑO, ANA NÚÑEZ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065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D6D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B6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904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5A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0A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REYNA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BD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VOLER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DA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A9D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44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EAC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1BB126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284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DC9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89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08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ACTUALIDADES GREM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D0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SERRATO, BERTHA REYES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93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52D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AF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69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70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E1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 FM ESTÉREO GALLITO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A53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CD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C54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330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7B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42D061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FD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D2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CEB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7F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NOTICIEROS PODEROSA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CDD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SALVADOR ESTRADA, CARLOS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9F9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021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E5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F9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XHXU-FM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8F2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CF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EC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E. ELIZONDO CEDILLO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8F4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AC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74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FC8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F41FC1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5D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D3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472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AA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DE PRIMERA FIN DE SEMANA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0DB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SAMANTA ESCOBEDO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98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255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AB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D8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XHAJ-FM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62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52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PRIMERA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3FE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COMPAÑÍA PERIODÍSTICA CRITERIOS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2C9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1E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58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930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B448E3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E8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C6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56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0B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A4A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RUTH HERNÁNDEZ, MAURICIO VELÁQUEZ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B5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96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C6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C1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XHOAH-TDT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1E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744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B09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0A9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6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EE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B55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BEF92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B2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60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E84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4F2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161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OMAR CHAIREZ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C9A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CBB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8EA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15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XHTOB-TDT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17A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AD9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D0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6F5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F6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497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76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42D4DE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0E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176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D9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8DB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832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ABC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PEDRO GAYTAN, SILVIA DE LA CRUZ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6D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95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D9B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635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XHUACS-FM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83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AC3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UNIVERSIDAD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D22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COAHUILA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77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D0E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6E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BB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5CDFF3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30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5C2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F0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COAHUILA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9DC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DE PRIMERA FIN DE SEMANA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E46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675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4EA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2F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74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XHAJ-FM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95B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C91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PRIMERA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F9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COMPAÑÍA PERIODÍSTICA CRITERIOS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85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49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7E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4C2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BC7176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48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427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B2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COLIMA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51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INFORMATIVO TURQUESA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B7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ZEPEDA AGUILAR, KARLA ROBLES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22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66B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A14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FE7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XHMZO-FM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BE1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405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TURQUESA MANZANILLO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428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ONDA DEL MAR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CA7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E1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D89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682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718CAB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95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ADD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5D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COLIMA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2C4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 FM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8F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MAX CORTÉS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F6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E4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3E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CF8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F2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0E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9E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FC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2A9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AF9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8E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8A9B52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6AF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DC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96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COLIMA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1E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 FM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8C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MAX CORTÉS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55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87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FF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19D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9C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620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41D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C74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25A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FD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72B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FA39E7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8BB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ED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2F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COLIMA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64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NB: NOTICIAS EN EL BLANCO -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1F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ROBERTO GEORGE GALLARDO, LUIS FERNANDO ROJAS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8A7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C59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A6E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8B8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XHECO-FM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9DB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45A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BESTIA GRUPERA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55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28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676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EF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0C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E4165A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339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CA5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10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COLIMA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A38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NB: NOTICIAS EN EL BLANCO -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DB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ROBERTO GEORGE GALLARDO, LUIS FERNANDO ROJAS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E28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D2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29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BA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XHECO-FM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BF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C6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BESTIA GRUPERA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1CD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2A8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20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A0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8E8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7C9AFD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02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916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69A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COLIMA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2A5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INFORME 24 ESPACIO PACÍFICO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445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EDGAR TORRÉS VELÁZQUEZ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8F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87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3B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D1B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XHERL-FM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D0C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69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RL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3A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151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BD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EEF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5AF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945D56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BA0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B0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68F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COLIMA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8F8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DOCE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439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ALEJANDRA GUTIÉRREZ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BE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BB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8F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4B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XHIRC-FM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53E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7F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CONEXIÓN 98.1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8D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COLIMA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B8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EC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BF8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59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B05329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82A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14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BA3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64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TIEMPO Y ESPACIO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43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ISAURA RETANA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22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D7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D8C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7A8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0E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CA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AB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DIEZ DURANGO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97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A4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89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38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4D5AA0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28F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37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05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B2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TIEMPO Y ESPACIO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A68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ZUJEY LUNA, JORGE PÉREZ ARELLANO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97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3D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924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D66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BF9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88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19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DIEZ DURANGO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04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7A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85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A7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197EAF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848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12E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A7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A11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 GARZA LIMÓN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05C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ANTONIO GAYTÁN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47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733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207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AD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XHDNG-FM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B33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9C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TREMENDA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79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GARZA LIMÓN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82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42A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CF7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02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14D809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7A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6A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872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1EC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 GARZA LIMÓN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AB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SALAS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71B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53C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1D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19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XHDNG-FM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15D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E2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TREMENDA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D9A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GARZA LIMÓN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D6C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A8A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E82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2F8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974FE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B0C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C71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3E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C1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NN NUESTRAS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D1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NAHUM SERRANO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EF7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AC8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66F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842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XHWX-FM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86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D3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3E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7E5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6C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66D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E26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AA5ECC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C1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02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57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08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DURANGO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669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MARCO ANTONIO ESPINOZA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611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CB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97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B8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0C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977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DURANGO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AD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B1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4D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81F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56E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F35706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834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C4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DA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14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DEL DOCE PRIMERA EDICIÓN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5E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HEBER GARCÍA CUÉLLAR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BC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B59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C09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FFF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XHND-TDT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A5E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C65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A8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EDITORIAL MEXICANA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60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57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769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9C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9ECDD8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6CB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57F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2C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4D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PROYECCIÓN POLITICA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18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DAVID MENDÍVIL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3BD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4B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1A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7E7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XHND-TDT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A6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42A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4B2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EDITORIAL MEXICANA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7A8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CFE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28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B8A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D310F9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A9F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41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C7B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DURANGO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8DD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COMENTANDO LA NOTICIA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904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ÉDGAR BURCIAGA, CAROLINA DÍAZ URIARTE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000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E4A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E6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79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XHCK-FM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94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616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MÁS POP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A3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DIFUSORAS DE DURANGO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BE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154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DDF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482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580E55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F16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6A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B3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FBA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04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ROSANOFF, TZEL GEORGGE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66E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7EF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43C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D1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XHLGG-TDT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F69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53D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45D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BD6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7EE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8C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EC1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3116FF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54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D76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DC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1AA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SUCEDE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2D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MEZA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08A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FB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017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8F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XHCEL-FM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166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3EE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Y ELLA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F4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CORPORACIÓN BAJÍO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9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19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6F8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7E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0E5614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66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5F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8BA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EC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PRIMERA LÍNEA BAJÍO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C70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ABNER BERRUECOS, JESSICA NEGRETE, KARLA HERNÁNDEZ, JULIO SAUCEDO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2CB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E86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0CB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57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XHMAS-TDT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A2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CD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C0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7B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95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56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BF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86684A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8F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53B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75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DC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LÍNEA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8AD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ANTONIO ROCHA, RITA ZAMORA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9C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D77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ACF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6A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XHELG-FM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022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6C7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XELG LA GRANDE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F9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PROMOMEDIOS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F19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3E8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09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D32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43F5FD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ACE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BB4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D8C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19D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SUCEDE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7F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F21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2F7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95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75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XHCEL-FM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92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27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Y ELLA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F3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CORPORACIÓN BAJÍO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85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1C0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21B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86B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B88B81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DAC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6F7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31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F28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BAJÍO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95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SANTIAGO ESPINOZA, MÓNICA FERNÁNDEZ DE CASTRO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E4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A73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44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0E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XHMAS-TDT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6B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3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5F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57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17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F6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F88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F8193C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B28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FD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1FA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8DA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BAJO FUEGO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62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JAIME RAMÍREZ, GUADALUPE ATILANO Y EDUARDO TAPIA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6C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9E2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27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BD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XHRPL-FM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FFA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54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 RPL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03D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PROMOTORA DE LEÓN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56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586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867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36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217C50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01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3F4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A84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F51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NOTICIAS LEÓN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F1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SERGIO ORTIZ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64F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3D2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39B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1E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0C6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39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B9C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21C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735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37E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E30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0A90C3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CC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B09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F0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57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PODER DE LAS NOTICIAS EDICIÓN MATUTINA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BE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TERE VERGES, JAIME RAMÍREZ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9B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FC0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3C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29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XHRPL-FM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DF8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98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 RPL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A4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PROMOTORA DE LEÓN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FFA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988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B9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3F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15E062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724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E0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65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079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4F6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RAFAEL LIRA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585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D69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27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8E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XHVLO-FM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725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2D4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ÉXTASIS MUSICAL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13A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B4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45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CA0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E8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F473DD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97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BBB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E56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887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LÍNEA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4F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RITA ZAMORA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E57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73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2A7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E34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XHELG-FM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52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15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XELG LA GRANDE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C2A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PROMOMEDIOS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765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70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AD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27D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388F06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B6B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2E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87C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B0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SUCEDE TERCERA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AEA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83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DFD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95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D9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XHCEL-FM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EEA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810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Y ELLA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F9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CORPORACIÓN BAJÍO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24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0B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B13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8E0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E7D00F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A92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206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C79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A8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98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FRENTE POLÍTICO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04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MEZA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231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23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4A8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2A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XHXV-FM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208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1F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BA4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20F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2D7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6C2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918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362B5E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25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5F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2CF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B2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ENTORNO INFORMATIVO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16A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GUILLERMO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F76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89F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8B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F0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BC9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AE0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104.5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11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58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89B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B79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6F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10D94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04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97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24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58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NUESTRAS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6F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SELENE MARTÍNEZ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7FA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A6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093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184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6C4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D37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FIESTA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4E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48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270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4D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E1D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26A2D0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9A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834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DA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436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NUESTRAS NOTICIAS BAJÍO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86A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OMAR RODRÍGUEZ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85F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3DC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4A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F7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4F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75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FIESTA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8F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5E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F1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E2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E6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7B8923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D64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BE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F4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07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ENTORNO INFORMATIVO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0A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ISRAEL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B6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F6D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B0F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C4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02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A0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104.5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952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C8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7F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690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62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9F1BBC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1F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6A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2CD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GUANAJUATO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FF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NOCTURNO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CA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ARGELIA CASTEL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43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09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721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88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XHVLO-FM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3D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2B4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ÉXTASIS MUSICAL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C8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9F1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2C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34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E6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D22373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E08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29B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09A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2B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970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RICARDO ALMAZÁN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E7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F0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9F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L-J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47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XHDOM-FM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2CF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D9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1C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DE RADIOS COMUNITARIAS DE MÉXICO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C74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B1D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 COMUNITARIA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40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B9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B63683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74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6A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3A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B13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PERSPECTIVA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3F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ARMANDO PARRA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EF8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C9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67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B5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XHDOM-FM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38C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ECF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89F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DE RADIOS COMUNITARIAS DE MÉXICO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508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505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 COMUNITARIA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DD0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4B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F154D3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8E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3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929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834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ADN40 EN GUERRERO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ED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VIANEY PONCE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A4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2C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397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7B9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XHIE-TDT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58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CANAL14.2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43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F6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75A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64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2B1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81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E5864E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B0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60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946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0B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7A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ZAMUDIO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3E8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0C6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5E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0E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XHACZ-TDT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2BC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2B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59B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69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852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CDD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D5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FD091E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D1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98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FB9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540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INFORME 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853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ROSARIO GARCÍA, LIZET LÓPEZ CURIEL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3CF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BDD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8C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16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XHEPI-FM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6CE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2A0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BESTIA GRUPERA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4E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E02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83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BD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26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2D527C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09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207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D5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68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INFORME 24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808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PAULO CÉSAR CERROS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DA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9D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A6B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E2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XHEPI-FM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101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D0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BESTIA GRUPERA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CE2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75B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C3F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EA6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63C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C59E27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3E6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2A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3C6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189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CAPITAL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ED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ROGELIO AGUSTÍN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CEE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4A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77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CAB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XHCHH-FM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1A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6D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CAPITAL MÁXIMA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40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CAPITAL 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F6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AAE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243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68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9B0640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E7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0EF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299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DA5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3A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MARTÍN CASTILLO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D37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BA3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0F7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0B7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XHACZ-TDT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B1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A8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29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5D7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8A5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AC8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47B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E422D2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A79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E65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AD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FB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 INFORMATIVO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600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HÉCTOR NÁJERA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5E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F8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C3B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FF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XHAGS-FM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9B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B16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F6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FAMILIA GUILBOT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E0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7A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604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152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FCC989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09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1F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80D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FF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GUERRERO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8A3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VIANEY PONCE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26F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B8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E3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A03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XHIE-TDT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51D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24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F5B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B66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3CC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BA0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726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15DC5C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5ED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33D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B19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D52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W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80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ARTURO CALZADA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0A8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04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D8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437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781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F7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5BB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4A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39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D0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9A0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A4B5FF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A69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EC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EA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GUERRERO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7FA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49B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ALEX LINARES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49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CB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AAF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B92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XHACD-FM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7C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94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VOCES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738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04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5A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D2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11B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FD220A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76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B2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E93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1F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VOCALES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BD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ANDRÉS TORRES AGUIERRE, ROMINA OSORNO, ALDO FALCON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B8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453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189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C1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XHAPU-FM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810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13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A98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Y TELEVISIÓN DE HIDALGO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EA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F9E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DB9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20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D73753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9D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DD4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F0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A8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RADIO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91D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IVETTE ESPEJEL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04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561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07A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32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XHAPU-FM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0B4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9F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17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Y TELEVISIÓN DE HIDALGO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83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0F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533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190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9D7A07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10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98D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B1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691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INFO7 HIDALGO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CE3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LEONARDO HERRERA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62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FA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B52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41B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XHPHG-TDT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E8B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CANAL36.2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D0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A8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19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567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8F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D2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37445A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42F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B0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6C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DB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 SABATINO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9A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EULALIO LARRIETA ESPINOSA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B3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0F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4A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39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XHPK-FM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367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4DB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24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AE3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9E0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7C8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02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EFC909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97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95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5F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13F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7C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EULALIO LARRIETA ESPINOSA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98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C0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08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A8A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XHPK-FM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774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85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B4D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05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70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7A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6A6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E4B0FE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4A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743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96D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FB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NOTICIAS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01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MARA LIZETTE OLVERA HERNÁNDEZ, CARLOS EDUARDO GÓMEZ SOTO, KARINA ATANASIO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3D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7FB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1CE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C68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XHPAH-TDT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D2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4EC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RADIO Y TELEVISIÓN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E1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Y TELEVISIÓN DE HIDALGO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AD7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24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0B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F33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C84820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F02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9E2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0DA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F27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CE7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MARA LIZETTE OLVERA HERNÁNDEZ, CARLOS EDUARDO GÓMEZ SOTO, KARINA ATANASIO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6F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F96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A9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A13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XHPAH-TDT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FE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30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RADIO Y TELEVISIÓN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98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Y TELEVISIÓN DE HIDALGO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B4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5A1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C6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C9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2603B1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CB9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852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D1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97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 HIDALGO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EE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IRVIN SÁNCHEZ, ÁNGEL PACHECO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854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FD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F50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3F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XHNQ-FM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B78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194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ED8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XENQ RADIO TULANCINGO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DB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BA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374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E7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93F4BC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C4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B4F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3AA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23B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 REGIONAL EDICIÓN 14 HRS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95D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RODOLFO LÓPEZ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214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C42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38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EA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XHIDO-FM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C8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BF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SÚPER STEREO DE TULA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47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NRM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0CC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50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191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F1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43A2C7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BF3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400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1A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559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 REGIONAL EDICIÓN 18 HRS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AE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YOLANDA KARINA PÉREZ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8C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03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F81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7F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XHIDO-FM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B59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ACF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SÚPER STEREO DE TULA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87A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NRM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45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C7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13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100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D2217B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8D4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BB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8D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F23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NOTICIAS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CE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MARA LIZETTE OLVERA HERNÁNDEZ, CARLOS EDUARDO GÓMEZ SOTO, KARINA ATANASIO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1F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A73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E1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DF2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XHPAH-TDT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AC1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0B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RADIO Y TELEVISIÓN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C33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Y TELEVISIÓN DE HIDALGO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385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872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D5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9A3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F956F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5E0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235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A51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598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701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NOTICIAS RESUMEN SEMANAL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C4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MARA LIZETTE OLVERA HERNÁNDEZ, CARLOS EDUARDO GÓMEZ SOTO, KARINA ATANASIO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6A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392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7F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172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XHPAH-TDT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AA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244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HIDALGO RADIO Y TELEVISIÓN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5E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Y TELEVISIÓN DE HIDALGO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17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AC8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B74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016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FC2A9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6B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611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02F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89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SEÑAL INFORMATIVA EDICIÓN NOCTURNA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0F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BELÉN ZAPATA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4D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AE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023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C83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6DB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2E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RED RADIO UNIVERSIDAD DE GUADALAJARA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41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DE GUADALAJARA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E0D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42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B88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50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3DB4A1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B77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A8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D4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323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SEÑAL INFORMATIVA OCOTLÁN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40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SALCIDO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5A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D5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81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13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XHUGO-FM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B99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D54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RED RADIO UNIVERSIDAD DE GUADALAJARA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EB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DE GUADALAJARA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8F7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D1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5A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A16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EAF4E4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624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96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922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FD7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GDL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16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JULIO SILVA, ILIANA GUTIÉRREZ, FRANCO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F1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16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B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84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24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CE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F28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927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12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FB9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78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8DFF9C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AF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B8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7B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D6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GDL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CE3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JORGE OCEGUEDA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87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D7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BDD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72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872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C9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6F9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6F3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F27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5B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8F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9B841A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DAF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42B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598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7D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GDL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85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ROCÍO LÓPEZ RUELAS, JULIO SILVA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CD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44A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33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9C3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CD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3D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E3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D4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15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FD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F3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66A59E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A89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3FA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183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31B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 EN JALISCO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60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GABRIELA SALAZAR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66F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3E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0C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7F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XHJAL-TDT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ADF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F31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C4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A9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40D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5E7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3D2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6B0B96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7F9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DF2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E5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24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CARA A CARA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9D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LAURA MORA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F46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683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1C7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05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23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35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8F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PROMOMEDIOS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10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9D0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39F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1A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1A6FFC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7C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84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149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93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 CIUDADANO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42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IVÁN SUÁREZ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58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A68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E5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3CA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XHPVJ-FM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C7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6D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KE BUENA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80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B7E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E2C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F9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500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1885DF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014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1E8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7B6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DD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NOTICIAS JALISCO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60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TRINI RODRÍGUEZ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3D9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D39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0D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386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D0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D29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C48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848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4A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66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85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9E2F21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945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C7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4F2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5B7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POR LA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D9F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CARLA BARRAGO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37F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65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433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8A4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XHEJ-FM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8C9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09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PATRONA DE PUERTO VALLARTA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6EA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ALICA 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C8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8E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24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2A5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9709FD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F36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73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79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87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04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PABLO LATAPÍ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02F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B1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D2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06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2D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1D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4E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PROMOMEDIOS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BF9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38B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44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86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380672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07C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32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51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2C5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SEÑAL INFORMATIVA EDICIÓN VESPERTINA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CE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ÁNGEL GUTIÉRREZ, JOSÉFINA REAL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6B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BD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41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A7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7D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E14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RED RADIO UNIVERSIDAD DE GUADALAJARA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9D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DE GUADALAJARA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5A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F32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D0C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50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80AF0A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161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F0B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A5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90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E5F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LEONARDO SCHWEBEL, PATRICIA SÁNCHEZ Y RIGOBERTO JUÁREZ.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597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3A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D18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617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XHTDJA-TDT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BB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E90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67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889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98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877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A5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F1CEDB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E3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2B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D3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43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FIN DE SEMANA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745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HIRAM ESPINOZA DE LOS MONTEROS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754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67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65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E54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XHBON-FM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F88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3F2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JALISCO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04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51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01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30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58F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910B6C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75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078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3D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4E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NOTICIAS JALISCO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74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MAFALDA WARIO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9F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567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15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E0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XHAV-FM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F74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CD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75E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3E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F25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D4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82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4A3572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CD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B86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62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827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 TERCERA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3B5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LAURA MORA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14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EC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52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DE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9F5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8D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ZONA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25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PROMOMEDIOS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3D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86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AA9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0A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E1C380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CA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198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59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DB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JALISCO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4D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HIRAM ESPINOZA DE LOS MONTEROS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B3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60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F9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97E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XHBON-FM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D7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34E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JALISCO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0F8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EC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8A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58A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50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ECCDA5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7D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99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84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719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JALISCO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463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RODRIGO DE LA ROSA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625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85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18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D91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33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488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93.9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B3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88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3E9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5A1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D81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FE518E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239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10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6B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0B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COSA PÚBLICA 2.0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1F6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RUBÉN MARTÍN, JESÚS ESTRADA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B7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E19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16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16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XHUDG-FM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27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78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RED RADIO UNIVERSIDAD DE GUADALAJARA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C89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DE GUADALAJARA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02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057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67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4D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66E4CE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8F1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81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006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43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 FRENTE EN JALISCO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54A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CEJA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E05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12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B0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EEE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XHAV-FM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5E2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31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B1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D5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FF5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0B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73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A24231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A49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75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9A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13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INFORMADERA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300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ALBERTO VELARDE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1B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94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6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12A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XEDK-AM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6ED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56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DK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BE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D8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06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60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AC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A02A85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DD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B2E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86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JALISCO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F73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INFORMATIVO NTR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7C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SONIA SERRANO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AE3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E6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C95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A2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XEHL-AM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0C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65C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SOL RADIANTE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BE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NTR MEDIOS DE COMUNICACIÓN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EE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E5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A0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9F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5377F4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011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9BD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60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B17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NOTICIAS A BUENA HORA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4D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ÓSCAR GLENN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2AD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CE5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A13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42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76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68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101.3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ABF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0A5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A6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2F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72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A3D97C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B91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D8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7B2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DA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CAPITAL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284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ALBITER Y VICTOR HUGO PÉREZ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1A0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EC8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E57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184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13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065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05A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CAPITAL 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B65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79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00B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5C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D7B865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33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AB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DF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11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ULTRANOTICIAS PRIMERO LO PRIMERO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1BE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ÓSCAR GLENN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5B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FD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55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456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30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9C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101.3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8A3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39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B3A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E42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3A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D31C3F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B3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18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45B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F9F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COSAS COMO SON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E39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SALVADOR PÉREZ HABIB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B06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F82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112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CDC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XHQY-FM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B2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A8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QY NOTICIAS, INFORMACIÓN QUE SIRVE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EA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01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11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BF7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826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FAF43B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C7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D5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6B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56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 TOLUCA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AD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FELIPE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162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F9C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F4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40D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XHTOL-FM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CB9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0B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LOBO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831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FB0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31E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91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A6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84940D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4E8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A9D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C70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D3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SUCEDE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82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FELIPE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EDE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FEF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7C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BB2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XHTOL-FM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63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675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LOBO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A3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DA4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E0A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ECE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35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507323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D5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9A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70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4F3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1DE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89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77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F1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AAF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168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5E5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MEXIQUENSE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4F7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31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99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312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DF4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037183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7D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265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B7F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2D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136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 NOTICIAS REGIONAL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70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ACELA CONTRERAS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89B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0E1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9B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1BA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E4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71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MEXIQUENSE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6E7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15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C9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19A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D31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713B91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A2B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D65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113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6D1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EN ALTA TENSIÓN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A8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MIGUEL BARCENA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271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EC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F9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76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2B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D4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SUPER STEREO MILED TOLUCA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80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MILED MÉXICO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D8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E4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DCB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DA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B7DC74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F46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A8C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3CE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5D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PULSO NOTICIAS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9D2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MUÑOZ Y ALEXIA CERVANTES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A13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1C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3F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9A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XHEP-FM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FAB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0D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696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EDUCACIÓN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35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C06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A5D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F47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E25537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39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718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791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C2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39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ÉDGAR GALICIA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2D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CD8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214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A3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E9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E8C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MEXIQUENSE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AE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492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65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AB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826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CEFABF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24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80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D0A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43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CRITERIO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2E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DANIELA SANDOVAL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15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42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257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46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XHUAX-FM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47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9D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737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DEL ESTADO DE MÉXICO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4B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76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7E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806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B1245F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D6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A0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C2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E3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D0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MARISOL ORDOÑES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354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FB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A82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8C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80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60D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MEXIQUENSE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9ED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0B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F93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4AA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A3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41196D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404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29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42C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8B3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INFORMATIVO 620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2C8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MARISOL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3A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45A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6C5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A9E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XENK-AM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212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A2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6.20 AM STEREO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2D1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90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7A0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AA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B0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C1DBA4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3F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C39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8D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886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A4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ALONSO HERRERA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8C4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E0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6D7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4A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72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2CD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MEXIQUENSE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95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8C4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A1C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10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C7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C8DFBC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90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8C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4A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146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 NOTICIAS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19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CITLALI HINOJOSA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92F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F8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F4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C23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C4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D5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MEXIQUENSE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5E6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77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D1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4D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774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FDD971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93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34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18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31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 NOTICIAS REGIONAL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4D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CITLALI HINOJOSA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7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FB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73C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E9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8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C1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MEXIQUENSE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05C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EF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2BD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4E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26B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025AAE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32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F48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37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5C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EN ALTA TENSIÓN NOCTURNO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D2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JOEL MORALES BRAVO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F2B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529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1E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FC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A2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52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SUPER STEREO MILED TOLUCA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975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MILED MÉXICO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54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6B6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4D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27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88DA4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A85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816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F11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B8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FORTUÑO 360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A88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FORTUÑO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157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E7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2AA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9B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XENK-AM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2D7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97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6.20 AM STEREO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2A2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3B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092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D7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1D6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4B1DF5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64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CD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359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B3D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LEONARDO CURZIO EN FÓRMULA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CC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LEONARDO CURZIO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2D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64B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FA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886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239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94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6C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ABF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6F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5E3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B6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6B15EF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2F5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401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1D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B8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REVISTA NOTICIOSA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DF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KATHIA OLASCOAGA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449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517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C5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615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A5C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CANAL20.2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830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AMX NOTICIAS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73E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MEXIQUENSE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84C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3D8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344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753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0E7E44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1E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FC1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571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1AB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 NOTICIA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57F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HANNIA NOVELL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9C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08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D0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9D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92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987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00C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6EF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5B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6E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7C2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916A7C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D15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AD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DB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7E0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8EE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PRISCILA CANTÚ, DANIEL SALDÍVAR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43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F4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24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EF7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XHTDMX-TDT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8A9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CD5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C28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2E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811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92B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1CC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A1710E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FF5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F4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202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EA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8D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OCTAVIO LUNA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86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70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9BB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B7E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CA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436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FORO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46A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5E8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9B2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FB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C65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85D35A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0C7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F1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2D9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3D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 DE PISA Y CORRE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D62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NACHO LOZANO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08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1F2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AD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975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XHCTMX-TDT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2F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C0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EB6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204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C5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AB8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F8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E857A1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11E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D4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4C0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00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PRIMERA EMISIÓN SÁBADO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831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ATALO MATA OTHÓN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A57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78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085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E3F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9A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9A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6CF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A1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ABA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280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FF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5D789B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46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6D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121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025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W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1D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VERO MÉNDEZ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9B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4A6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6F2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E18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XEW-FM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6B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B9D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 RADIO 96.9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02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D8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3CA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772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093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C5252E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B00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CC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A7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A57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MARIANNA SANTIAGO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EB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MARIANNA SANTIAGO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CE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5ED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42A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181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FA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2A7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 NOTICIAS INFORMACIÓN QUE SIRVE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7E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807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C9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0DE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C9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6052E2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46B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7F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B6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E39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FIN DE SEMANA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24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FEREGRINO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9C4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AC9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896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F0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B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AE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EB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62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513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90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942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23A3E8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771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50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2C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ED7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RADIO DE LA REPÚBLICA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6D4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CHUMEL TORRES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0D1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53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4A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303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XERFR-FM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F47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C97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FÓRMULA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0E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55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2E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2A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829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AA8F7A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E55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9BF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F33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DB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NOTICIAS CON PAMELA CERDEIRA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202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PAMELA CERDEIRA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DD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09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99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B2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XHMVS-FM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562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1B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FF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80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DF3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2CE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ED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4D7A65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2A2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B5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7B9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44D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TERCERA EMISIÓN DOMINGO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76B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PATRICIA RODRÍGUEZ CALVA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0D6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08D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146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71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XEDA-FM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12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8A5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E2D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DE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37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CB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13B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737563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F7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97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35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C66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AMANECE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D11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LEONARDO CURZIO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AF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E5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5B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061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561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A2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DD6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987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0EC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2D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159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D4311B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26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122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C99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5BE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IÑAKI MANERO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F35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IÑAKI MANERO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8A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C78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D0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BC1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A30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6F3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88.9 NOTICIAS INFORMACIÓN QUE SIRVE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AE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4D6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5FC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8E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E1E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EC720C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BA7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5C7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E1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E4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 TENDENCIA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E57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LUIS MORA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3F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1A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E1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4D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EF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4C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29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25D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748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6B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C9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1DC49A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A5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E26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AD9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A44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ADN40.MX NOTICIAS CON ROMINA RAMOS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A2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ROMINA RAMOS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92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4DB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12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F72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6FF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22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18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3D7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249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762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D6A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AD7722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2B5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34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A29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2BF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 TENDENCIA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42B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MAX ESPEJEL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6A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06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F66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DC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98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A78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A4A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7BB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05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C28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7F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61D056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72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295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B75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A5A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MÉXICO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E1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DE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DD2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JESÚS MARTÍN MENDOZA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F4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96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F98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F4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XHFAMX-TDT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9EE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9C6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TELEVISIÓN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5F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9C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82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CF3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46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ACAEAC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5DE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14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72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DC2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ZETA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26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LUIS ALEJO, DANIELA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B00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A64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47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496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5CB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39A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Z DE MORELIA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FF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F33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7F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59D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8B8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D4EE7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E86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09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05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8C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 7 MICHOACÁN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FC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ARGELIA CASTEL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3A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28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FE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46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XHBUR-TDT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896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AA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DA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24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6E4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20E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06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784BF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DD6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A2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CD8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35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ES LA NOTICIA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2D1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MARÍA OTILIA MEDELLÍN TINOCO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083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BE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B6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F3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86A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3F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PURA LEY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72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MEDIOS RADIOFÓNICOS DE MICHOACÁN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ACD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D28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8E1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625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4DD00C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76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9D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16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7E7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ZETA NOTICIAS EDICIÓN SABATINA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B4B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LUIS ALEJO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279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212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01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4F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780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48E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Z DE MORELIA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90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DD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769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29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A47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DEBC43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4BE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94B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30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AF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 1 A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1AB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LUIS ALEJO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167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2D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61A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B7C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9B8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D0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Z DE MORELIA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F7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97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D22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F0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B00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06B81A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68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5D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C3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EE9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 MICHOACÁN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44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MARIBEL CORTEZ,JUAN BARRETO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08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7DA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61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7E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XHURM-FM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D1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9B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LOS 40 PRINCIPALES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6E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982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025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0E6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372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A15DAA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942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2A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B7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AC1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CANDELA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18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ÉDGAR ESCANO, JAIME TINOCO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877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EC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06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CD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BC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82E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CANDELA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C18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2DC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20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BF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74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18C75C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7E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62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B4B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0C4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INFORMATIVO 96.3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B46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ANTONIO CORTÉS, MARÍA DEL CARMEN LÓPEZ CASTELLANOS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45F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CE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B5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750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EB1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36D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Z DE MORELIA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ADA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50B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F4F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B8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CE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889A93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57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2F3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845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607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VANGUARDIA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D19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ANTONIO GUTIÉRREZ RAMÍREZ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26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823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CA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C4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XHEZM-FM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04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D8A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ZAMORANA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AA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83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169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886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56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503224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E0F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D7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4F9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209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ÍNDIGO NOTICIAS 2.1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3FC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MAFER NAVARRO , CARLOS MUÑOZ , HÉCTOR CHAVARRIA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807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08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DD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4F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XHORE-FM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4F6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65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CAPITAL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56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CAPITAL MEDIA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B05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E1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93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EF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E8C2E2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69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51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A7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68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POSTDATA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A5D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MONJE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A06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8FE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3D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30F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XHMICH-FM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D54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636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VOXX 103.3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D4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VOX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A7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B2D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B41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A5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0B14F5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66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EF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91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23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58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SALVADOR OSVALDO BARAJAS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3BF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F5C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E8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7B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33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C0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E2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F7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7A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EDB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1F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049B1C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E2F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A9C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222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3A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44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SANDRA PATRICIA ZARAGOZA VALENCIA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AF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515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2BB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28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6AF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90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84E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9F3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268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295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C0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D6822E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B9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9AD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9A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CB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 LAS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214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LUCÍA ESQUIVEL, HÉCTOR TAPIA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1C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038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71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0F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XHMOR-TDT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F90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52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SMRTV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D27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MICHOACANO DE RADIO Y TELEVISIÓN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CD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2B3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CFE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9CD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984DE9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1E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165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1F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MICHOACÁN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10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B76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ROCÍO MARÍN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5C3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A73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C0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19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1AD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846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1E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505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00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AB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7B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DFD255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B69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59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A5D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80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COMO USTED LAS QUIERE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E1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ARTURO ORTIZ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73E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840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07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91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5EA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95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55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72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11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E8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B8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F588D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39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F60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16E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01C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DDM INFORMA A LAS 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B7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SALVADOR VALORA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81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BE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DA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3AF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XHMOR-FM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FB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542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D2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DIARIO DE MORELOS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023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31F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E30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57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C09551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0C8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C9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76D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36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MORELOS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BA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ALEXIS BALBUENA, ALINE URBIOLA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840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42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34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BF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XHCUR-TDT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1A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10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F41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4FD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CC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49A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BF0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7677D9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271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D2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26D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D7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19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LILIANA MARET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DA7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6DF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761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B9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XHCUM-TDT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ED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6A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556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C4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45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D1B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36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7713D1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05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FBA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3B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04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CALIENTE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C1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IDANELLY MEJÍA, HÉCTOR JIMÉNEZ LANDÍN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15D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D7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0DE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FF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XHJMG-FM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194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9C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MUNDO 96.5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C1A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MUNDO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38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90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AB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AB4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970628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04B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92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DB1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8F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DDM INFORMA A LA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CD6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ÉDGAR ARROYO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F8E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34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DC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48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XHMOR-FM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7E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74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5E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DIARIO DE MORELOS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2AB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3D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6B5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C5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D51C89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97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94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CF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B0A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INFORME 24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1AD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HUGO SALGADO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68C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1B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79B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D1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DD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A6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BUENISIIMA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F27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AUDIORAMA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B6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93F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6E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D2E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AEA255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A45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41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2D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1C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DIARIO DE MORELOS INFORMA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3A4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CARLA BAUTISTA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27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A23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32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22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XHCUT-FM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08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38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COMADRE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F3A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DIARIO DE MORELOS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6D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42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B5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A4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37C607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7D0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14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586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6C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IMRYT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AF6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CEJUDO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8A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2A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55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AD5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XHVACM-FM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0B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E16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UNIVERSAL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01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INSTITUTO MORELENSE DE RADIO Y TELEVISIÓN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B5A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FF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28B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20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DBECA3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E4A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9F3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0BE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MORELOS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633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UAEM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9D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JULIO ROMÁN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194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FA4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639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70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XHUAEM-FM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57F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58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UAEM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23C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DEL ESTADO DE MORELOS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88C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ADE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FAA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0CF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62749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FCB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EEC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83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7D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NTV NOTICIAS POR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DB0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JULIETA MORENO, ANTONIO TELLO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668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E0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C7D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91C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907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6D6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8NTV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BED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9CD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E71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39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DC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F8291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EE8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BF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189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E6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PUNTO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C45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CRISTIAN LANGARICA, KARLA ROSADO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DAC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EF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DA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49A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XHPY-FM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4F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E3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ESTÉREO VIDA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AC1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AE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963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6A4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24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9BDBEE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D3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A24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A70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F28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 MOMENTO EDICIÓN NOCTURNA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3A7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PERLA RENTERÍA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92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604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468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818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XHKG-TDT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AE4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69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LOCAL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CB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XHKG TV NAYARIT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EE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3C4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2D6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E3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F3BCBF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120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A6E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F4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484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PUNTO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E79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CRISTIAN LANGARICA, KARLA ROSADO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B9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30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10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EBE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XHPY-FM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AB6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D1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ESTÉREO VIDA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F7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087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CF6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6C2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77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AD2347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C8F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325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D5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53B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846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POR LA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48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ARIANNA OLVERA, JOSÉ LUIS NARANJO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F57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C96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42A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1BE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37E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6F3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8NTV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D07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A9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60C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964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3CB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549730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301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FA6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08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C1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 COMUNICA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9D7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MARCOS TRUJILLO, ANDREA PEÑA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D3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25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4C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26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XHTPG-TDT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568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D7D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6C4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 Y TELEVISIÓN DE NAYARIT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47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BE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299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98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E8BA76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EFE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5CD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F1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75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INFORNAY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EB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MARÍA ESTHER GONZÁLEZ, MAXIMILIANO OROPEZA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A2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281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50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D0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XHERK-FM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318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281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LOS 40 DE NAYARIT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FA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DD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C2F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FC7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72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B6D22E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1F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D4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CF1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NAYARIT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47B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 ESCUCHO SANTIAGO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50D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ELIA ELIZABETH BONILLA IBARRA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3EC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EB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CD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12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84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C74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36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B19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4E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93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D1B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2BBC59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C2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51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4E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20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CONTRAPUNTO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57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JOHNNY MARTÍNEZ, CLAUDIA CAVASOS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DD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854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EC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64F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XHERN-FM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2DC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F44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NARANJERA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665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MASS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2D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CF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48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A9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22C7DF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89D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3C2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D84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88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MATUTINO MONTERREY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6D2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JOSUÉ BECERRA, PAMELA LONGORIA, DÉBORA ESTRELLA, SANDRA SANDOVAL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EB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4C7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13C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8A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27E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2A8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81E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E57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25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E3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D1B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2BACBA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941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A49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DC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62F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FIN DE SEMANA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64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MARIO CASTILLO, MARU LOZANO, PRISCILA CANTÚ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D5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A79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CA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80D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6F3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DCB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4B3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4A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24C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1F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77D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CAC02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342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70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AF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0E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DEL 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53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DANI MARTÍN, YARI MARTÍNEZ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E8A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ADC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6C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35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CBA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C9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AB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2D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3A9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52B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29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9161B2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B32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BC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F9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B7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38E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BURGOS, PAMELA LONGORIA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EC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99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D4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74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37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DC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AW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261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682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1B4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0C0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62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340B2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F5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EB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29C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D8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 FRENTE EN NUEVO LEÓN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02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LUIS PORTUGAL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C9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622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0AF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18D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E10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3CF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HERALDO RADIO MONTERREY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2F1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91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6B8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E9A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AC7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3BCAE0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DE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E2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221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31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ABC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831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CAMPOS, CLAUDIA WALLE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70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AF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FFE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C3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XHXL-FM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FD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8EC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 PREMIER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CE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ALEGRÍA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0D2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BC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99C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6C3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C3E65B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75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B2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7B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BB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MILENIO NOTICIAS CON ELISA ALANÍS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13E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ELISA ALANÍS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D84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171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B2E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CEC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XHAW-TDT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28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BA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MILENIO TELEVISIÓN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FF3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C4C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CED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E7B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872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B7A5A1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0A1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0B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301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27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93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ANTONIO ESTRADA, YESENIA PINALES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D8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5D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A4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219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09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15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AW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34E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8A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45A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F98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9BF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C42053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F9A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C87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597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9D3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NOTICIAS MONTERREY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DE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LILA CORTÉS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88D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200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BAA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F1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C11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C9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HERALDO RADIO MONTERREY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DB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F7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C7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802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332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8FAD4B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00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339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B88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56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CA8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88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ANTONIO ESTRADA, YESENIA PINALES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2B0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47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63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E4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AE6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07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AW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273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471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169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761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0E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EF14F7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D8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3E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0F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ED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ENFOQUE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1F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HUGO ARANDA TAMAYO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9C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08C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74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C4A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XHCHL-FM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8DF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75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90.1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27E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NÚCLEO RADIO MONTERREY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936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4D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61E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6A2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53724B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260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01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553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E1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8D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BURGOS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AE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20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37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469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A45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505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AW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1C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0B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14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D8A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39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BE1E39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8BA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007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DF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A62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2B9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GABY ZAVALETA, MARIO CASTILO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96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00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F2E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CA5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2B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F7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AW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34E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3DD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AE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E9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53D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A879D1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7E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132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25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DC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82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JESSENÍA FINALES, ANTONIO ESTRADA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35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A23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45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CE5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XHFMTU-FM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DEF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D5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AW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C6A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80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7E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96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A9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D2A29E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37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69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04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FB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H MONTERREY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B5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VIVI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467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4D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599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AD1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94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8C6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HERALDO RADIO MONTERREY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6B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HERALDO MEDIA GROUP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4D1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9D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77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4E2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07A7D1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5F7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49F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4D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NUEVO LEÓN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578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28 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277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ESTRELLA GRACIA, ROBERTO URIEL TORRES, KAREN RAMÍREZ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9A4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B25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06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2AE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XHMNL-TDT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7EE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CAF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535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NUEVO LEÓN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F7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AC4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207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BA6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9E7B1E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59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E14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350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BC3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FRECUENCIA INFORMATIVA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656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MELCHOR BALTAZAR GARCÍA LÓPEZ, RENÉ LÓPEZ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223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AED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E5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FA2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XHPBSD-FM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A30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8D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VOZ DE LA MIXTECA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591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DE RADIODIFUSORAS CULTURALES INDÍGENAS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3A3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EC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06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1B4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41C0F7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C5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017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92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25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BUENOS DÍAS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899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LETICIA LÓPEZ ALLENDE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515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30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66E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A3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XHOQ-FM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BB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99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F9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26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932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698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65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479E0A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05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8F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68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E8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OAXACA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B8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CRISTÓBAL REYES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B33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0A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C7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FE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XHOXX-TDT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1F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113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9A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6C6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45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0F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BE3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5581A7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F8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349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2CE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2B7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8C1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B6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HUMBERTO CRUZ Y FÉLIX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7D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C1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1C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7F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XHZB-FM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A5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1E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DA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41C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2F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7A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C0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2D1DFC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96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016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824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C3E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NOTICIA Y EL COMENTARIO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E28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JAIME VELÁZQUEZ Y OMAR AGUILAR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AF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FE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3E2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E69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XHOQ-FM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71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CF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3DB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C4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0F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8B3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4EF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39E2EE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92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B6E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26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89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ORO,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A98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MAIRA RICÁRDEZ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39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07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000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91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B54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FC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OAXACA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01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RADIOFÓNICA DE OAXACA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41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AB4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C9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4C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5B6207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961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B7D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6B8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57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POLÍTICA 360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688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RAÚL FRANCO VILLALVAZO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EF3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A4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13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30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XHEOA-FM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FA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D5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6B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46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77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5C0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A31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4C5062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A2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101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D6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372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ORO,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693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HUMBERTO CRUZ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0E9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23C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88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903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D3A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6D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OAXACA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15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RADIOFÓNICA DE OAXACA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D1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CC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91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F8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156F7B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8FC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107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74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C3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ORO NOTICIAS,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77C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FÉLIX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4B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B2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AB5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7C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XHZB-FM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BC0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11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95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F5F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D3E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B4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B8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7FF411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EE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355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73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D7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579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 OAXACA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C0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JAIME VELÁZQUEZ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C2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89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39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8C9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XHOQ-FM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6F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CC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B90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38D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37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2A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1C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2CD114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18F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695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500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5BB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CORTV NOTICIAS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A6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RAÚL PACHECO PÉREZ, BIBIANA CALDERÓN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6A8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94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CB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DB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XHOAX-FM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38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3A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0D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CORPORACIÓN OAXAQUEÑA DE RADIO Y TELEVISIÓN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80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8A6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2A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FEE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B4A2AE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D1B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858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67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FB1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 TRECE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67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CAMPOS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80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422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602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AF8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XHBO-TDT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E38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75B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F0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CE3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D4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F1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CD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F9D865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1E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E4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66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E8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 TRECE DE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78E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SARA CRUZ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965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F0C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E09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F25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XHBO-TDT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ED8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CEE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EB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EF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F9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874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A11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53E131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807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359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07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48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OAXACA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1C3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 TRECE DE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9D4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DIANA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AC9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530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64F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7D1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XHBO-TDT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F58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CBC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AAC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B74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7E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D9F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9A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22A72C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E46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6F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292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4A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REVISTA INFORMATIVA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C2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ANTONIO MANILLA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931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C0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49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995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XHFJ-FM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05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2B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XHFJ RADIO TEZIUTLÁN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385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RADIÓPOLIS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E9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26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DD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762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81434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25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34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52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D2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SET NOTICIAS TEZIUTLÁN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A89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ÁNGEL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943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122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654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DF1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XHTEZ-FM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3E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EA1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41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 COMUNICACIONES DEL GOBIERNO DEL ESTADO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EB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629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78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6EC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F27455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30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64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9C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70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BUENOS DÍAS ESCUCHANDO A LA GENTE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595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RAFAEL TELLEZ MORALES, NAYELI AGUILAR Y RODRÍGUEZ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58D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67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B99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B2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B6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BA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GRUPERA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11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CINCO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9D5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F7A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45C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DD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315AEB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EC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67E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D7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AA2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599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VALERIO Y JANETH LEÓN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15D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C7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6A0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64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XHCTPU-TDT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A0C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BC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38C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84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F7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9EC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3B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D2FC63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D81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E3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51D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D4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SUCEDE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708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MARTÍN HUERTA MACÍAS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CE6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15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BB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CF6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154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A97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AMOR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6C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E6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94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C0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340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FB9699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550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E0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76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866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MATUTINO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CF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ALBERTO RUEDA, ANABEL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E05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532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D2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8B5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XHMTPU-TDT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D6B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443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035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D5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218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033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B04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D512B7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54B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98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667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7A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SUCEDE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86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MARTÍN HUERTA MACÍAS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58A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9A2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168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CCB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AB0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7A2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AMOR 103.3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209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F4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F6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A4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6A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EA04BD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F5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E79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32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7B6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MENÚ DE LOS HECHOS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1B7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ÓSCAR LOZANO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5F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508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994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8D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XHPUR-TDT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608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C4B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8E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1A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87F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0E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00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3371C9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AAD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25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F9B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CA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0CA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VALERIO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2E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B7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510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B7C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XHCTPU-TDT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AD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E1B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D0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05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20E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7EE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0F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C44EBD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106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369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E87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50F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DA0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056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FERNANDO CANALES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BF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74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5E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16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A64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9C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E3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19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3D0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A0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0D4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F7B910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D1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BE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E5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F6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7FB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MARILOLI PELLON, GILBERTO BRENIS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DA5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9B7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92A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D9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34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98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 PUEBLA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21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D93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F9A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13D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B7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705388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87B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76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21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DD1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ORO NOTICIAS DE 6 A 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291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PATRICIA ESTRADA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C59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F2C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B86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8B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XHORO-FM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D2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07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ORO SOLO HITS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1FE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ORO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1D8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979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DB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E1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D63646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6AA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18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E8A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CE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82A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CAROLINA GIL, ALBERTO RUEDA ESTEVES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14F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F05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2E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60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38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C8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MÁS 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C6B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409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03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5E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C2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F6824F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71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C9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A03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87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ORO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F9E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HUERTA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CE7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29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50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EC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XHORO-FM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071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17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ORO SOLO HITS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FF5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ORO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0B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39F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F6D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38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B1840C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6A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68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1A3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76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INFORMATIVA PUEBLA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25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HÉCTOR RODRIGO ORTIZ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845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4F9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FAC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294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XHOLA-FM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68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11D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105.1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873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0E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07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897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A4F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FCFA59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ADB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C8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34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0F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PULSO DEL DÍA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D5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ELIZETH CALIXTO, RAFA TELLEZ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F4B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24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286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0C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XEHR-AM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F7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DE8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HR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69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CINCO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5C7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83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E6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869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22B8BF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0C5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821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9F3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CA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DE 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02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RICARDO MENÉNDEZ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79F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7E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28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F9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XHCOM-FM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2A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97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1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PUEBLA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13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FC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A53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BA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493A59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57B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E9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C8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PUEBLA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FED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SET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DE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ADÁN MORALES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81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F1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6C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569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XHCOM-FM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30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D2B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B80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PUEBLA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0F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40E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EC3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4A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C89E9F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CF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7F1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00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D2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064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SAÚL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4EE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779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AA1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0F7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XHPCMQ-FM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BB8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472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2C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ULTRA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E92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7D8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80D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2F8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E7DDC8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1BD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379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266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DE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29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SUCEDE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D13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ADÁN OLVERA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09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CA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B3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9EB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XHJHS-FM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B77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21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CRISTAL 101.1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8F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CORPORACIÓN BAJÍO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D4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14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03A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90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9B5A8E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01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6E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3B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8F2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CAUSA Y EFECTO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5E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ADÁN RENTERÍA, CARLOS VINICIO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75B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3F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BF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EFC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AEF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A7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47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B5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8DE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262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98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3CC62D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C9B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D0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CE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541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 NOTICIAS QUERÉTARO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79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ÉDGAR MARTÍN RÍOS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2AA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8CC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B6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28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28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32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FÓRMULA QUERÉTARO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C9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DD1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C43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55D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9A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2759C9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97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97D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E1A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8F5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RR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E4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ÁNGEL SOLÍS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0D0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718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59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31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XHKH-FM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DDC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65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TOP MUSIC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12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RESPUESTA RADIOFÓNICA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45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37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1D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810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71851D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422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0ED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9E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49D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CON ADÁN RENTERÍA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6A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ADÁN RENTERÍA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537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81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00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65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XHQCZ-TDT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EC6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F3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4B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20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2D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1F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5C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24EA95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88F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384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FE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6B6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53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RTQ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214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MARIANA PERRUSQUÍA MENDOZA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38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B0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3A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011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XHQUE-FM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552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921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QUERÉTARO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070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QUERÉTARO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93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07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BD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44E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826042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23B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60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B29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1C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FUERZA DE LA PALABRA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70E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FLORES, PACO NIEVES Y ARIEL AGUAYO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EA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08F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F45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193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26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F5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 SAN JUAN DEL RÍO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60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69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A7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49F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66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EF2C46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16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6D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265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43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RTQ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24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JOAQUÍN SAN ROMAN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C5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F8D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2D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31D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XHQUE-FM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9C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CA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QUERÉTARO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C8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QUERÉTARO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16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69E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308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12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EA21D7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47D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917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20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601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MX INFORMATIVO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2CF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MARTÍN ÁLVAREZ   Y ARIEL AGUAYO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608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ED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C04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53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0B3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2D9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 SAN JUAN DEL RÍO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F48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0A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622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F9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2AC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71AC0C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24A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AC2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40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QUERÉTARO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EB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PRESENCIA UNIVERSITARIA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7A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RODRÍGUEZ, MARCO ANTONIO LARA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34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1D8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1A4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FE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XHPBQR-TDT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D8C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F8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21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QUERÉTARO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411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2F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D62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CD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6B6BD5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1AF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389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AB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AC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4A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SIPSE NOTICIAS RADIO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46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ANUAR MOGUEL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1FD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33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61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9A5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XHROOC-FM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B7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29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VOZ DE QUINTANA ROO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0A2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SIPSE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482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CB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B4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16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AD64EE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B49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9C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3E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CBA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DESAYUNO EXPRESS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C3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LORENA LÓPEZ, FRANCISCO SOLÍS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E23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25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D1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A3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XHWO-FM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5FD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B2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7E6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SOL COMUNICACIONES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0E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B5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25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F23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398C79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E5C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7E6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16B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3FD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HORA 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D4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JULIÁN SANTIESTEBAN,  GABRIELA OSORIO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56A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229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7D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73E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XHROOC-FM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DD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B01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VOZ DE QUINTANA ROO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940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SIPSE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5A4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23C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BE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80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2D8767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F11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2D3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D1B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529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SIPSE NOTICIAS RADIO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2B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DIEGO MEDINA CETINA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EC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EA1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7A6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A5A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XHROOC-FM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B8D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CA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VOZ DE QUINTANA ROO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76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SIPSE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996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A28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34D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0F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EF3DD6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521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4E2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A2E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6EF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QUINTANA ROO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C9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MARTÍN SAMANO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D8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94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1A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68D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XHCCQ-TDT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F63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9B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40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9A9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38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C54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E4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46A302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230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6E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F89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F3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PANORAMA INFORMATIVO CANCÚN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7BE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MENDIETA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54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4B7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582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10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XHYI-FM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73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1EC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 MIX 93.1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9BD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ACIR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B57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91C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BE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E9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F12817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02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F0E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6A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10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PUNTO DE LAS DOCE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CA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PORFIRIO ANCONA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BB7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251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DD1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27A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XHZCM-FM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421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107.7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5B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VOZ DEL CARIBE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EB8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PATRONATO PRO-TELEVISIÓN DE COZUMEL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96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E30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CAE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F4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FAB97C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B1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86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8B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50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 SQCS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2B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GABRIELA ESCAMILLA, SERGIO CÁRDENAS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800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F2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07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BBF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XHNQR-TDT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40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9B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QUINTANA ROO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F57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QUINTANARROENSE DE COMUNICACIÓN SOCIAL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B8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F71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43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2A1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F504EF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50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6D3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6D8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QUINTANA ROO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B84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 SQCS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FCD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MARLENY MAGAÑA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8F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0AC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0D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F09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XHNQR-TDT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799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9B3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QUINTANA ROO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E6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QUINTANARROENSE DE COMUNICACIÓN SOCIAL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65A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B43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FD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550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CF46CD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81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CD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CA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AFB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CV NOTICIAS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BC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OLGA LIDIA RIVERA, ROGELIO CRUZ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28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02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7E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E2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XHCV-FM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103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E6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 COMPAÑÍA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86F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QUILAS HUASTECO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F2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2EB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31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06A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732B3E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9A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399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66B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14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6F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EMSAVALLES.COM RADIO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E5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SAMUEL ROA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081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F0B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687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99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E10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A0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BIT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ABD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RADIO VALLES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4D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43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981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6C5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F2F5A2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9A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D4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A78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CA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ADN40 EN SAN LUIS POTOSÍ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67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JORGE LÓPEZ PÉREZ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BD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1DB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F83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7F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XHDD-TDT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24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B6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12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BD4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90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4D7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FE2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E2BA1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18B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EE8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AA9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74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SAN LUIS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345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JORGE LÓPEZ PÉREZ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18B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8FD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A5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06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XHDD-TDT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BF9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00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2C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FA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1F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811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5CF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69A134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59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DE1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1C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0F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E37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CYNDI ARCE, DIEGO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085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4D8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F9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5A1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XHSNP-FM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07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1C7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CALIENTE 97.5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99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D6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07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23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476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B2425A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64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86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6F1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D7D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MG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FB4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JESÚS AGUILAR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2D6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B03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37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6F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B77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85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AZUL 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D49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MG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89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4DB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C6B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0B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12D6EF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FF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4D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DB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43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4EE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JONATHAN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96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8C7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32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6BA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XHEPO-FM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BE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A5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7DD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IMAGEN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C4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725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D4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0A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FEA18B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647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D2B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8B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42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BB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ADRIÁN TOVAR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60D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F0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8C3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783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E5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C25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XTREMA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EC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F7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E27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D4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1B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63992E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41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14C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174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889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ED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ADRIÁN TOVAR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F9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933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244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65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XHEI-FM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E87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EC3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82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AA0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AE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BCC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F0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D9C201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79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D5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22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212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CABINA 88.5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95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RODOLFO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96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DD2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D4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EAF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XHUSP-FM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E7C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17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UNIVERSIDAD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67D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SAN LUIS POTOSÍ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F6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3CA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A0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C2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A50E7A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36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612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64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SAN LUIS POTOSÍ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E45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ASÍ LAS COSAS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EF5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ERIKA SALGADO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5DD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E1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26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D89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18F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82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98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C8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B64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05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1B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DB92F7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2E5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409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79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09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DA6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DURO Y A LA CABEZA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72B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ÁNGEL JUÁREZ CERVANTES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36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6D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96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C4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XHGVE-FM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DB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D9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INTERESANTE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D6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AP GRUPO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E7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CE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79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C8F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E65CAB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8A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9E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284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A8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ADN40 EN SINALOA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1E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RICARDO BARRERA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507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BC3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6C1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2C9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XHLSI-TDT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7F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CANAL34.2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F4D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ADN 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C4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4E3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FE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432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7F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6BE166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F18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82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A1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F4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SINALOA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E70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PABLO PÉREZ DÍAZ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6BA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C3F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22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BCB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XHMAF-TDT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44F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8F2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1BE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C3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A58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F9F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55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3C6801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E36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3E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780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271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DIRECTA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770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TORRES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72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25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DB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3C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95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AA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399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SISTEMA DEL NOROESTE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381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4ED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B5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76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64011B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49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413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30D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B3C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087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DIRECTA EDICIÓN SABATINA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7C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AXEL AVENDAÑO, CAROLA ROJO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DA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E5C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682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5EF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F4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506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5C4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SISTEMA DEL NOROESTE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78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216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E99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B9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DF4DB5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50B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9B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9F7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6C8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DIRECTA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9F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TORRES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87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A5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DE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04B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F2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7B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75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SISTEMA DEL NOROESTE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57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BC3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843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2E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C48728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E4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1CC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78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D1B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SINALOA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8D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HUGO ARROYO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C6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90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F7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4D2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XHLSI-TDT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E20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4E5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249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84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365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55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F4F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6EBBF1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F81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D6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22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AB2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LUZ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177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JOSÉ RODRÍGUEZ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25D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61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1D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A0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B17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417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MAGIA DIGITAL 97.1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007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MEGARADIO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02E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046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CBA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FFA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F74D2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E4A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CF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93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088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LÍNEA DIRECTA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D0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VÍCTOR TORRES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F2D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75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72F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15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DB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6A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MEXICANA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39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SISTEMA DEL NOROESTE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453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98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F98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1B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B9E74F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F7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BF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E5A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45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GUARDIANES DE LA NOCHE ENLACE ESTATAL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DB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HERNÁNDEZ, SAMUEL MARISCAL, DIANA BON, CARLOS ORDUÑO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FFE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D8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BEF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36F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XHTNT-FM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58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9E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A47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CHAVEZ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91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12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1F8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6FE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CA922D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B0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419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61A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180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39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SINALOA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1B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PADILLA, FLORID LANDELL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69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629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8B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12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XHMAF-TDT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E59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96B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EFA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C69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26D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623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7A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83A6DF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B4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77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5E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SINALOA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BAB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LOS TITULARES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60A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VICTORIA SÁNCHEZ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03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918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6B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A06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XHGES-FM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4A6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81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SINALOA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EA4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SINALOENSE DE RADIO Y TELEVISIÓN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FAB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90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994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89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87D463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82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F5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57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72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 CENSURA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09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GERARDO CASTRO AHUMADA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4A8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E0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F4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E1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XHBQ-FM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3D3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92B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B8A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HERMANOS PADILLA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F3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BD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246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0F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6EA42B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A8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F25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E8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3A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CONEXIÓN INFORMATIVA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3BF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MIGUEL LEYVA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7B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160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D6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12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4F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3A4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GRANDE DE GUAYMAS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FB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GUAYMAS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45B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B02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707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1E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2B2CB7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F23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653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14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F33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SONORA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38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SERGIO VALLE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519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4C3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1D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67B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XHAK-TDT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8FC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49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 SONORA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9E9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8B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23C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A6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7A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694667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E7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D82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9D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96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BANDAS Y BANDIDOS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D66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ALBERTO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8C8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84A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4C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C2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XHHOS-FM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27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4A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6B4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FDC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67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E2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0C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42CB3F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B3A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4F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14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8FA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06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ÉDGAR MOLINA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E4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A91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DA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E91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XHAK-TDT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C0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E0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 SONORA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41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87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8B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2C2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E9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7B12A7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D4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523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2CD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D5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PRIMERA PLANA,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C92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 ALEJANDRO ENCINAS ARBALLO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48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4D8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60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38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XENY-AM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6E7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23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XENY 760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4B0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XENY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B8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18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84A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1C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58B00C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5BE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7633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0A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22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 CONTACTO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D1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KARINA BARRAZA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90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48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745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FC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XHHOS-FM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38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8C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7A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ABB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B8D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63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4A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558EC2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7F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393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09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7E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N+ NOTICIAS EN SONORA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96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ALFONSO ECHEVARRIA, PAULA TRESPALACIOS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EBB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DB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C2D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104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XHAK-TDT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620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9E8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 SONORA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A15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CF5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19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DAD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F1A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BF8213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AB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429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F1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EE7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CB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PRIMERA PLANA,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13D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LUIS ALEJANDRO ENCINAS ARBALLO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50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F4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674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7C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XENY-AM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77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B1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XENY 760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B06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XENY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29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E57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D25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9D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1FFEEA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49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F6D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80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FCC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7DD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ALAN CASTRO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9D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0D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B15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409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XHBH-FM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D4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DE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92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2F1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56A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F8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CA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1DA0E7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402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B01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65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BE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INTERMEDIO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A5A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GÓMEZ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5D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3BE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E52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78D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XHAZE-FM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80B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7D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SONORA DE NOGALES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5DE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 LIBERTADES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734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86F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E0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3B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6E3828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60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FE3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52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SONORA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3C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MÁS POR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DE5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JOSS MORENO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B47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C9D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A8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CA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XHNSS-TDT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9B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16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7 LOCAL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602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MÁS MEDIOS NOGALES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C2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9E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E41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8CD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B05511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8B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17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18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964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TELEREPORTAJE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064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EMANUEL SIBILLA OROPEZA, ANTONY MENDOZA, HUGO TRIANO GÓMEZ, MARICHUY GARCÍA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010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802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AD6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797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73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7C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1A ESTACIÓN DE TABASCO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C6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JASZ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EE9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FD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D74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37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7286D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51D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797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50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518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BUENOS DÍAS TELEREPORTAJE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22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HUGO TRIANO GÓMEZ, ANTONY MENDOZA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83B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5C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6E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BD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E65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95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1A ESTACIÓN DE TABASCO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75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JASZ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C28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84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4A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AC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356C06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B3E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0F7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A66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9D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 TABASCO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29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ARIAS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8A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9C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265E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C3A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ED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06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PODEROSA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D03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A0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382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7BE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1D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9CB37B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0E2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484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4E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AE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TVT TERCERA EDICIÓN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618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DAVID PRIEGO Y GABY VARGAS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B7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791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3F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98A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XHSTA-TDT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E10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6B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TELEVISIÓN TABASQUEÑA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B2F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TELEVISIÓN TABASQUEÑA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1F9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F5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12E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256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E5AE07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498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E5B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0DE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409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00D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GERARDO LÓPEZCONDE LASTRA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914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B8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74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D1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XHTVL-TDT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1FA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2F2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9A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2B3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28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8E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D6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F193C0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144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94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8AF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E53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XEVA NOTICIAS TERCERA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510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JAIME DEL VALLE, MÓNICA VILLEGAS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FF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E00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D85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194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65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184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EMISORA DEL HOGAR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B5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PAZOS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07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8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C6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714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52F547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06A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439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C6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0C4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96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EN FLASH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09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HUGO TRIANO GÓMEZ, ANTONY MENDOZA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A50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97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94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0EE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91A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609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1A ESTACIÓN DE TABASCO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996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JASZ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4A4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34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7226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FD6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8DB7D7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8F2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A6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E7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CF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REPORTE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83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PABLO SIBILLA TÉLLEZ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C9D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53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F8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E5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99E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53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1A ESTACIÓN DE TABASCO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E90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JASZ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43C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9D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519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30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0F3580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13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84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470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16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AD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PATTY CASTILLO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335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577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1F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D9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XHTVL-TDT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0E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4D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80D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ED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69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813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B56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CE0C7B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4AE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442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A39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9B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TABASCO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42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TVT PRIMERA EDICIÓN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E8D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ARTURO BOLIO, NORI DE LOS SANTOS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0F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F7D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B4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A9D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XHSTA-TDT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783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B5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TELEVISIÓN TABASQUEÑA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DF5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TABASCO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98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A06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31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6F9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33C67B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10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84D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279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89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PRIMERA EDICIÓN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D3C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JORGE GAITANOS CHAPA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2E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9E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FD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B10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XHNOE-FM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1A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3C4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STÉREO 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20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FÓRMULA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14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61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165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A5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BC88C6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E0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0F0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56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3D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RGV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915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PIMENTEL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77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8B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D0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86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XERV-TDT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F21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C91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 MATAMOROS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85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8F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18A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35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C9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B252E3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BC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961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E6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BFF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TAMAULIPAS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72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DENISSE ROMERO, MANUEL LOMELI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D8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400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19A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34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XHVTU-TDT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BFB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AA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22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DB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07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91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BC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8939F3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3E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EBA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51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4D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FRONTERA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4B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CAROLINA GARZA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B03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A9A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358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FF7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C1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98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389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D0A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3E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FC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C2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4AB498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E8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FE4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4DA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EF6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ORT NOTICIAS SEGUNDA EDICIÓN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C0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LUCIANO MARTÍNEZ VELÁZQUEZ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16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BC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16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B90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XHHP-FM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7D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A6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MÁS PRENDIDA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569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RADIOFÓNICA TAMAULIPECA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44F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784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216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753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92331E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43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71A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DE3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43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C4 EN ALERTA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06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CARLOS JIMÉNEZ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C9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7D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09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58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XHVTV-TDT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EB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CB5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9A6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42F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D38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4B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E31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69422C8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3B4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449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42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40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824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N+ TAMAULIPAS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D2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FRUCTUOSO SAENZ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1B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FB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74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954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XHAB-TDT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70E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39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VALLEVISIÓN (TELEVISA)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2E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C27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46C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5D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50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943A59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746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E9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96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AE1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N+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2C3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IGNACIO MORALES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DA3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788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7C8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A94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XHTPZ-TDT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87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DCC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 DEL GOLFO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3A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49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F8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FCE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F2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91DB6B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B4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FF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AD1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DB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ORT NOTICIAS SEGURIDAD PÚBLICA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919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JAVIER RODRÍGUEZ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127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A6D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8D9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BB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XHHP-FM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4A1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97.5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29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MÁS PRENDIDA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9B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RADIOFÓNICA TAMAULIPECA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16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C1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252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426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4F70A4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FE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9E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7F7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6E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ORT NOTICIAS TERCERA EDICIÓN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4B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KAROLINA BARRERA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11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AF3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C79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382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XHVIR-FM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2FC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36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COTORRA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921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ORGANIZACIÓN RADIOFÓNICA TAMAULIPECA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A23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CA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04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A7E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C42809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B9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AB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8AF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46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MVS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4B0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LUBIN JIMÉNEZ HORAK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98D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2D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23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3D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XHJT-FM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15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3C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100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2BB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A9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191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2E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9E5BAE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CDA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48E3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CA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18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RADIO UAT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5FC0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JUAN CARLOS LARA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301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B3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68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BAB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XHUNI-FM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356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0C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UNIVERSIDAD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15B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TAMAULIPAS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16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CD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7FB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F3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D6176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BF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38F4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54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TAMAULIPAS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238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NOTICIAS W EDICIÓN SABATINA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8A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MARIO ALBERTO HERNÁNDEZ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13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2A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7F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EE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XEEW-AM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F7B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708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VOZ DEL BAJO BRAVO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7C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DUAL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F67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2CD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627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4A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C6724E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2D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9FD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9F5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43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CENTRO INFORMATIVO,PRIMERA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747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ERICK FERNÁNDEZ,DOLORES MERCADO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B6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34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39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EC5A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XHXZ-FM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6E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18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FM CENTRO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C1F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FRECUENCIA MODULADA DE APIZACO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D46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1CC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45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8A8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876896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F71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F0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3FA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FD0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NOTICIAS,TERCERA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89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MISAEL NAVA,INGRID MORENO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21F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ED8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FD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A47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XHUTX-FM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4E9A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F5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UNIVERSIDAD 99.5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396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TLAXCALA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62B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E1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D57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39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E55BD9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52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EEF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24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C7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NOTICIAS,PRIMERA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B2D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JESÚS ROMERO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C5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21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43F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95C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XHUTX-FM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ED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571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UNIVERSIDAD 99.5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A4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TLAXCALA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19A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3F7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AF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BA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21DC90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86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459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DCA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29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EE9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CENTRO INFORMATIVO,SEGUNDA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9E1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YASSIR ZÁRATE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72F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570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51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260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XHXZ-FM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97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73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FM CENTRO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119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 xml:space="preserve">FRECUENCIA MODULADA DE APIZACO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45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A38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D0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EE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D7261E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84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F8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51D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831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NOTICIAS,SEGUNDA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49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ALEJANDRO PAREDES, KARENY GARNICA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DBC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1F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08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ACA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XHUTX-FM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10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C7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UNIVERSIDAD 99.5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C6C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UNIVERSIDAD AUTÓNOMA DE TLAXCALA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63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527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81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AE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BE8FE1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2E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AB5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BECF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EFD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AHORA NOTICIAS, EMISIÓN MATUTINA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3A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EDITH LÓPEZ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5C6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DCAF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FE8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62C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XHTLAX-FM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020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9C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ALTIPLANO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833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ALTIPLANO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0E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C3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20D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2E5D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B33C07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98C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09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34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DC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AHORA NOTICIAS, EMISIÓN VESPERTINA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83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EDITH LÓPEZ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B33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BB3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561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F0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XHTLAX-FM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CF7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50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ALTIPLANO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EB7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ALTIPLANO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29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1E5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A4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C6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CEF79B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07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4B04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F7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TLAXCALA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B632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AHORA NOTICIAS, EMISIÓN NOCTURNA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8F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RÉGULO CARRO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855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37B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5F8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23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XHTLAX-FM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B634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B7C0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ALTIPLANO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1A9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ALTIPLANO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48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91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5E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F7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B3E9D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C9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7B4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ED0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85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NOTICIERO DE LA U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1B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OLIVIA PÉREZ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C3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BB0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0C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3C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A5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1DD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U DE VERACRUZ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7CD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PAZOS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FC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CD9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1F3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7E4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CF2CB3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E5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5A8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198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D2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NOTICIERO DE LA U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30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ARELLANO PONCE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F4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F6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982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19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56B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0E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U DE VERACRUZ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A9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PAZOS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13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3B0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43F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DC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C11E09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D2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E9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BB3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16D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PRIMERA DE RADIOHIT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65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ENRIQUE BURGOS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5F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CA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A8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86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C9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AA8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HIT LA EXPLOSIVA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037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EMISORAS MEXICANAS DE VERACRUZ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C0E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A70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DB2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6C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C3423D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70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08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2E6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E60F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NOTICIERO DE LA U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00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BEATRIZ ZAVALETA, OLIVIA PÉREZ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8C1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D68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30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EF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7CE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E6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U DE VERACRUZ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3E5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PAZOS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34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FA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21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E69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D3F513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01D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CEB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165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93D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TELEDIARIO VERACRUZ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761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ANA LAURA MEDINA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095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76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A2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AC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XHFTI-FM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DB4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14D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LOS 40 PRINCIPALES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524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MULTIMEDIOS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2C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ABB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974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164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FBE5FD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1F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469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2D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CF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B1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AM NOTICIAS DE LAS ALTAS MONTAÑAS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922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HUGO VAZQUEZ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E441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4F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646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123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XHPT-FM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63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58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E4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50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A2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95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C5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A148A9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24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3C1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C0D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09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POR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62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CAROLINA OCAMPO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A0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1C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AC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02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FBF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66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 VER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F30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C39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BE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043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0B7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4BFE36E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D6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471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0CB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C8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4D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VERACRUZ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D33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JORGE FAIBRE ÁLVAREZ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0DB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FD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ED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1C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XHIC-TDT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D35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01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C1B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756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12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65E9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2E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F3DA8C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4C1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FA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FF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424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POR LA TARDE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6E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ALFONSO RODRÍGUEZ CÓRDOBA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5E6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CC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60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1A5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3133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2B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 VER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083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95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87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B82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1F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7A6FC9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2B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B80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97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413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POR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C5F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SERGIO PAVON, PAMELA MARRUN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C38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535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0CF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FCB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XHFM-TDT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0E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AF4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 VER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F3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8C8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97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4B0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C0CE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5702BD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FE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CF4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C91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628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NOTICIEROS ORI STEREO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B3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PACO PELÁEZ SAMPAYO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8DD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90F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8AC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D2B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XHORA-FM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B45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73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ORI STEREO 99.3-FM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8F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PELÁEZ DOMÍNGUEZ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47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BB1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421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4EE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6F9E2E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F9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68E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059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D9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SEGUNDA DE RADIOHIT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02B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CRISTEL NERINA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C8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F5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671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A2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95F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0D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HIT LA EXPLOSIVA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F47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EMISORAS MEXICANAS DE VERACRUZ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6D5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427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E6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F4A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778002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18C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734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DF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31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NOTICIAS VERACRUZ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CC6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ARACELI BAIZAVAL, JORGE FAIBRE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06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89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99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806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XHVE-FM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A82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DC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MEJOR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4C91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2BE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19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8E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652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C27699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9E6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28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B3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61E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NOTICIEROS ORI STEREO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24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PACO PELÁEZ SAMPAYO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57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66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216B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ECD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XHORA-FM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1E2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C82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ORI STEREO 99.3-FM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94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GRUPO PELÁEZ DOMÍNGUEZ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C4F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839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36F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E91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A2D434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A7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F9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00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74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MÁXIMA NEWS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DD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BENITA GONZÁLEZ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F0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8B1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71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0C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XHCSV-FM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C46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B3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MÁXIMA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7B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MÁXIMA FM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76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29B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04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C7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B11DB1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AB9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479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2B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D4C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3D8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SMART3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ACC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JORGE IVÁN GARCÍA MORATO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13B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35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B1FC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05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XHRIC-FM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10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101.9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AB1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79F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16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569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1A0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23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6CC10A2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1F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4EB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205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D71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TERCERA DE RADIOHIT NOTICIAS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FB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SENDIC AGUIRRE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861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04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90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E61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F3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D0C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 HIT LA EXPLOSIVA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A4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EMISORAS MEXICANAS DE VERACRUZ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6E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0B8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78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983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FFEC2A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6D9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170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FA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183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NOTICIERO DE LA U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139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OLIVIA PÉREZ, ALFREDO ARELLANO PONCE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BFE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A9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24C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S-D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36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63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60A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 U DE VERACRUZ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00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PAZOS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7F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25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CC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DBD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727175B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D9A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E8A4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BA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C528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NOTICIERO 1RA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71A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ALFREDO GRANDE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078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B62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E3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D47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XHRAF-FM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41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DAE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C784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CULTURAL ES LO NUESTRO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01E8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F10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56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B4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607C3F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7E1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634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B3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8A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NOTICIERO 3RA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E4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JULIÁN FLORES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786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D3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C90B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7C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XHRAF-FM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B4B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98.3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848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S/D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A8B5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CULTURAL ES LO NUESTRO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F7F6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7C90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SOCIAL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918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75B5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702225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6A14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9E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CA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VERACRUZ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382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NOCHE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16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MIGUEL ÁNGEL VARGAS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EF5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72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FE37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62F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XHTMVE-TDT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61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431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EAB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7F1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A993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E1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9EA6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B5F720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C86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AC1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23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42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NOTITRECE DE LA MAÑANA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B1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ALEJANDRA PINEYRO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BB72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40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3B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3C8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XHTMYU-TDT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87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4F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A8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 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986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485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ECC2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19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6C9F30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B83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69E0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9504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996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HECHOS MERIDIANO YUCATÁN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622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MICHELLE ESPADAS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94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2D7E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3A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25D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XHDH-TDT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4CF7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42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AZTECA UNO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F1A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 AZTECA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D4B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5661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2D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C8F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949E55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80A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124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D1AD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8B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NOTIRASA DE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A0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HUMBERTO CASTAÑEDA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E856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FF2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228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FEB0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99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86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CANDELA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7FC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E896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8CF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C11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AEF4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E9AB15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FE1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322A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BC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988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NOTIRIVAS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50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WENDY AGUAYO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FAAE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B7E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BB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1A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XHMRI-FM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42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982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KE BUENA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DD20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RIVAS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F8A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D75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525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9E24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73DE61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52BC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489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5C5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91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2C1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NOTICIAS YUCATÁN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6868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MAURICIO ESPINOSA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4A6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605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DB1B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7A2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XHMRA-FM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87B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878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EXA FM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7E7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MVS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8B4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FD7C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B1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A0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349BADF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E5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07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516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48F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NOTIRASA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727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HUMBERTO CASTAÑEDA, RIGEL ALONZO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FE19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BF2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696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B27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XHMH-FM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4BD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EC4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CANDELA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DB8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601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D3B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BAAA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F0D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6D4DA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D9E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9FA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52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9B9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YUCATÁN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DE3D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RONALD ROJAS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901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4B1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F0DF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86F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XHMQM-FM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D91D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080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YÓOL LIK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846E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D1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7FE0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94C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86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5214A1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DF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FE6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04E3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BF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 YUCATÁN TE INFORMA NOCTURNO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1C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LENY MAGAÑA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2C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C412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C3D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EF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F8A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11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TRECE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3BFE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TELE YUCATÁN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6C6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7E9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308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CDA5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216B081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4D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E568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F55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71B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 YUCATÁN TE INFORMA VESPERTINO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A42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LIBDEM OJEDA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06D0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3DA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16:00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E6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A4FC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XHST-TDT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28F4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F93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TRECE TV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EBD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TELE YUCATÁN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94C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DED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B01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2C6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00C3535D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35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C497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1EB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YUCATÁN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4532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DE FRENTE EN YUCATÁN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3A8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JUDITH DÍAZ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E8B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7F71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EF0B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581A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XHUL-FM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B05E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72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EL HERALDO RADIO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1E9D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CADENA RASA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3EE5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2D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8DA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0F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4795C3A0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1B6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FF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E8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8E3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 PELOS EN LA LENGUA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1A5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GUSTAVO GOYTIA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1217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E07E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2D2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4B2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XHZER-FM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AEB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5BD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ZER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1303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RADIOFÓNICO ZER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33D3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F55C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3F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E8B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946EF14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E9B9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51E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58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50D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TERCERA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CC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RAQUEL OLLANQUIDIA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C0BD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F8A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8F3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AD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XHZAT-TDT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4B9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998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100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20AD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E74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4A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3B6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D983ADC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88E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6564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34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70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ENLACE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246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FRANCISCO ESPARZA ACEVEDO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480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7:30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8DE2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90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34B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XHZTS-FM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BB5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4C6D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ESTEREO PLATA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497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PLATA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537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BF81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6D9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19C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72CA87EA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6EE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30E8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25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B143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DÍA CON DÍA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61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MANUEL CORNEJO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26F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12:00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70CF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13:30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A551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F7E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XHQS-FM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EBC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EA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ROMÁNTICA 90.3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579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RADIORAMA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66F2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8F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F96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DC3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5A92B2B6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1CF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499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CD41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940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8493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SIN PELOS EN LA LENGUA VERSIÓN VESPERTINA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CAA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GUSTAVO GOYTIA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A2F6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A6DF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9A93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B9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XHZER-FM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A0D9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865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STEREO ZER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B8F5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RADIOFÓNICO ZER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9F0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84C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FF4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A5C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20267BF9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CDC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500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271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17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18FB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SISTEMA INFORMATIVO SIZART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3AA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GABRIELA BERNAL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0C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20:00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D82F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21:00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51CC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E1E9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XHZHZ-TDT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687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2AC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SIZART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82D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GOBIERNO DEL ESTADO DE ZACATECAS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3F5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FB09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PÚBLICA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34A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AC3C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B9582E7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EB38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lastRenderedPageBreak/>
              <w:t>501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4B7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DCCA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F3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PRIMERA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47C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REBECA VIDALES Y DAVID VALDEZ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3378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6:30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B2D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8:30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036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23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XHZAT-TDT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CFF2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653E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E076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F57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467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90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MATUTINO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A3F9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164A6C7F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BC0F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502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B6E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34FF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DD8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LAS NOTICIAS SEGUNDA EMISIÓN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43F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GERARDO CARRILLO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D0B9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14:00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363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15:00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9FA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C227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XHZAT-TDT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32F01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CANAL19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153A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NU9VE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2012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TELEVISA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2FC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TV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B11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39F1D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VESPERTINO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BFA9F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  <w:tr w:rsidR="00FD4C57" w:rsidRPr="00FD4C57" w14:paraId="661CD7D3" w14:textId="77777777" w:rsidTr="00FD4C57">
        <w:trPr>
          <w:trHeight w:val="280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099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503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F4AB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C25E8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ZACATECAS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EA5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ESPACIO ABIERTO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8896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CRISTINA VELAZCO Y ALONSO CHÁVEZ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36E6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18:00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FEB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19:30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00DD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L-V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65A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XHZTS-FM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267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91.5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E52B5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ESTEREO PLATA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7B030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PLATA RADIO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F164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RADIO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3589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COMERCIAL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A90E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NOCTURNO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3414C" w14:textId="77777777" w:rsidR="00FD4C57" w:rsidRPr="00FD4C57" w:rsidRDefault="00FD4C57" w:rsidP="00FD4C57">
            <w:pPr>
              <w:jc w:val="center"/>
              <w:rPr>
                <w:rFonts w:asciiTheme="minorHAnsi" w:hAnsiTheme="minorHAnsi" w:cstheme="minorHAnsi"/>
                <w:color w:val="000000"/>
                <w:sz w:val="10"/>
                <w:szCs w:val="10"/>
              </w:rPr>
            </w:pPr>
            <w:r w:rsidRPr="00FD4C57">
              <w:rPr>
                <w:rFonts w:asciiTheme="minorHAnsi" w:hAnsiTheme="minorHAnsi" w:cstheme="minorHAnsi"/>
                <w:color w:val="000000"/>
                <w:sz w:val="10"/>
                <w:szCs w:val="10"/>
              </w:rPr>
              <w:t>NOTICIARIO</w:t>
            </w:r>
          </w:p>
        </w:tc>
      </w:tr>
    </w:tbl>
    <w:p w14:paraId="72307B96" w14:textId="77777777" w:rsidR="00283B99" w:rsidRPr="0005653D" w:rsidRDefault="00283B99" w:rsidP="0005653D">
      <w:pPr>
        <w:jc w:val="both"/>
        <w:rPr>
          <w:rFonts w:ascii="Arial" w:hAnsi="Arial" w:cs="Arial"/>
          <w:b/>
          <w:bCs/>
          <w:color w:val="000000" w:themeColor="text1"/>
        </w:rPr>
      </w:pPr>
    </w:p>
    <w:sectPr w:rsidR="00283B99" w:rsidRPr="0005653D" w:rsidSect="00CE7377">
      <w:headerReference w:type="default" r:id="rId15"/>
      <w:headerReference w:type="first" r:id="rId16"/>
      <w:pgSz w:w="15840" w:h="12240" w:orient="landscape"/>
      <w:pgMar w:top="1418" w:right="1472" w:bottom="1418" w:left="760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E993C" w14:textId="77777777" w:rsidR="00D75DA8" w:rsidRDefault="00D75DA8" w:rsidP="003740D6">
      <w:r>
        <w:separator/>
      </w:r>
    </w:p>
  </w:endnote>
  <w:endnote w:type="continuationSeparator" w:id="0">
    <w:p w14:paraId="56570B17" w14:textId="77777777" w:rsidR="00D75DA8" w:rsidRDefault="00D75DA8" w:rsidP="00374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374199627"/>
      <w:docPartObj>
        <w:docPartGallery w:val="Page Numbers (Bottom of Page)"/>
        <w:docPartUnique/>
      </w:docPartObj>
    </w:sdtPr>
    <w:sdtContent>
      <w:p w14:paraId="6445E615" w14:textId="5E4EED63" w:rsidR="0031788F" w:rsidRDefault="0031788F" w:rsidP="0056664F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4</w:t>
        </w:r>
        <w:r>
          <w:rPr>
            <w:rStyle w:val="Nmerodepgina"/>
          </w:rPr>
          <w:fldChar w:fldCharType="end"/>
        </w:r>
      </w:p>
    </w:sdtContent>
  </w:sdt>
  <w:p w14:paraId="00A565FA" w14:textId="77777777" w:rsidR="0031788F" w:rsidRDefault="0031788F" w:rsidP="0031788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  <w:rFonts w:ascii="Arial" w:hAnsi="Arial" w:cs="Arial"/>
        <w:sz w:val="20"/>
        <w:szCs w:val="20"/>
      </w:rPr>
      <w:id w:val="1332807336"/>
      <w:docPartObj>
        <w:docPartGallery w:val="Page Numbers (Bottom of Page)"/>
        <w:docPartUnique/>
      </w:docPartObj>
    </w:sdtPr>
    <w:sdtContent>
      <w:p w14:paraId="71FAC8F5" w14:textId="7D01444B" w:rsidR="0031788F" w:rsidRPr="001F19C7" w:rsidRDefault="0031788F" w:rsidP="0056664F">
        <w:pPr>
          <w:pStyle w:val="Piedepgina"/>
          <w:framePr w:wrap="none" w:vAnchor="text" w:hAnchor="margin" w:xAlign="right" w:y="1"/>
          <w:rPr>
            <w:rStyle w:val="Nmerodepgina"/>
            <w:rFonts w:ascii="Arial" w:hAnsi="Arial" w:cs="Arial"/>
            <w:sz w:val="20"/>
            <w:szCs w:val="20"/>
          </w:rPr>
        </w:pPr>
        <w:r w:rsidRPr="001F19C7">
          <w:rPr>
            <w:rStyle w:val="Nmerodepgina"/>
            <w:rFonts w:ascii="Arial" w:hAnsi="Arial" w:cs="Arial"/>
            <w:sz w:val="20"/>
            <w:szCs w:val="20"/>
          </w:rPr>
          <w:fldChar w:fldCharType="begin"/>
        </w:r>
        <w:r w:rsidRPr="001F19C7">
          <w:rPr>
            <w:rStyle w:val="Nmerodepgina"/>
            <w:rFonts w:ascii="Arial" w:hAnsi="Arial" w:cs="Arial"/>
            <w:sz w:val="20"/>
            <w:szCs w:val="20"/>
          </w:rPr>
          <w:instrText xml:space="preserve"> PAGE </w:instrText>
        </w:r>
        <w:r w:rsidRPr="001F19C7">
          <w:rPr>
            <w:rStyle w:val="Nmerodepgina"/>
            <w:rFonts w:ascii="Arial" w:hAnsi="Arial" w:cs="Arial"/>
            <w:sz w:val="20"/>
            <w:szCs w:val="20"/>
          </w:rPr>
          <w:fldChar w:fldCharType="separate"/>
        </w:r>
        <w:r w:rsidRPr="001F19C7">
          <w:rPr>
            <w:rStyle w:val="Nmerodepgina"/>
            <w:rFonts w:ascii="Arial" w:hAnsi="Arial" w:cs="Arial"/>
            <w:noProof/>
            <w:sz w:val="20"/>
            <w:szCs w:val="20"/>
          </w:rPr>
          <w:t>8</w:t>
        </w:r>
        <w:r w:rsidRPr="001F19C7">
          <w:rPr>
            <w:rStyle w:val="Nmerodepgina"/>
            <w:rFonts w:ascii="Arial" w:hAnsi="Arial" w:cs="Arial"/>
            <w:sz w:val="20"/>
            <w:szCs w:val="20"/>
          </w:rPr>
          <w:fldChar w:fldCharType="end"/>
        </w:r>
      </w:p>
    </w:sdtContent>
  </w:sdt>
  <w:p w14:paraId="5299829C" w14:textId="57CF5605" w:rsidR="00DA0F54" w:rsidRPr="00552CDF" w:rsidRDefault="00DA0F54" w:rsidP="0031788F">
    <w:pPr>
      <w:pStyle w:val="Piedepgina"/>
      <w:ind w:right="360"/>
      <w:jc w:val="right"/>
      <w:rPr>
        <w:rFonts w:ascii="Arial" w:hAnsi="Arial" w:cs="Arial"/>
        <w:sz w:val="20"/>
        <w:szCs w:val="20"/>
      </w:rPr>
    </w:pPr>
  </w:p>
  <w:p w14:paraId="66347B54" w14:textId="77777777" w:rsidR="00DA0F54" w:rsidRDefault="00DA0F5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C518C" w14:textId="77777777" w:rsidR="00DE5B32" w:rsidRDefault="00DE5B3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ECF67" w14:textId="77777777" w:rsidR="00D75DA8" w:rsidRDefault="00D75DA8" w:rsidP="003740D6">
      <w:r>
        <w:separator/>
      </w:r>
    </w:p>
  </w:footnote>
  <w:footnote w:type="continuationSeparator" w:id="0">
    <w:p w14:paraId="1063400B" w14:textId="77777777" w:rsidR="00D75DA8" w:rsidRDefault="00D75DA8" w:rsidP="00374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9E44F" w14:textId="77777777" w:rsidR="00DE5B32" w:rsidRDefault="00DE5B3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2725E" w14:textId="77777777" w:rsidR="00DA0F54" w:rsidRDefault="00DA0F54" w:rsidP="005F1AD6">
    <w:pPr>
      <w:pStyle w:val="Encabezado"/>
      <w:rPr>
        <w:rFonts w:ascii="Arial" w:hAnsi="Arial" w:cs="Arial"/>
        <w:b/>
        <w:sz w:val="24"/>
        <w:szCs w:val="24"/>
      </w:rPr>
    </w:pPr>
  </w:p>
  <w:tbl>
    <w:tblPr>
      <w:tblW w:w="5053" w:type="pct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3381"/>
      <w:gridCol w:w="6341"/>
    </w:tblGrid>
    <w:tr w:rsidR="005F1AD6" w14:paraId="7FFFF7B1" w14:textId="77777777" w:rsidTr="004966F3">
      <w:trPr>
        <w:trHeight w:val="368"/>
      </w:trPr>
      <w:tc>
        <w:tcPr>
          <w:tcW w:w="1739" w:type="pct"/>
          <w:tcBorders>
            <w:top w:val="nil"/>
            <w:left w:val="nil"/>
            <w:bottom w:val="single" w:sz="12" w:space="0" w:color="950054"/>
            <w:right w:val="nil"/>
          </w:tcBorders>
          <w:hideMark/>
        </w:tcPr>
        <w:p w14:paraId="4629AA0F" w14:textId="77777777" w:rsidR="005F1AD6" w:rsidRDefault="005F1AD6" w:rsidP="005F1AD6">
          <w:pPr>
            <w:ind w:left="34"/>
            <w:rPr>
              <w:rFonts w:ascii="Arial" w:hAnsi="Arial"/>
              <w:b/>
              <w:smallCaps/>
            </w:rPr>
          </w:pPr>
          <w:r>
            <w:rPr>
              <w:rFonts w:ascii="Arial" w:hAnsi="Arial"/>
              <w:b/>
              <w:smallCaps/>
              <w:noProof/>
            </w:rPr>
            <w:drawing>
              <wp:anchor distT="0" distB="0" distL="114300" distR="114300" simplePos="0" relativeHeight="251707904" behindDoc="0" locked="0" layoutInCell="1" allowOverlap="1" wp14:anchorId="19CE40C2" wp14:editId="189704E8">
                <wp:simplePos x="0" y="0"/>
                <wp:positionH relativeFrom="column">
                  <wp:posOffset>-11067</wp:posOffset>
                </wp:positionH>
                <wp:positionV relativeFrom="paragraph">
                  <wp:posOffset>163286</wp:posOffset>
                </wp:positionV>
                <wp:extent cx="1392865" cy="500296"/>
                <wp:effectExtent l="0" t="0" r="0" b="0"/>
                <wp:wrapTopAndBottom/>
                <wp:docPr id="1782110710" name="Imagen 17821107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2865" cy="5002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61" w:type="pct"/>
          <w:tcBorders>
            <w:top w:val="nil"/>
            <w:left w:val="nil"/>
            <w:bottom w:val="single" w:sz="12" w:space="0" w:color="950054"/>
            <w:right w:val="nil"/>
          </w:tcBorders>
        </w:tcPr>
        <w:p w14:paraId="476DDCA3" w14:textId="77777777" w:rsidR="005F1AD6" w:rsidRPr="00C137B0" w:rsidRDefault="005F1AD6" w:rsidP="005F1AD6">
          <w:pPr>
            <w:rPr>
              <w:sz w:val="20"/>
              <w:szCs w:val="20"/>
            </w:rPr>
          </w:pPr>
        </w:p>
        <w:p w14:paraId="5524CE02" w14:textId="35519F74" w:rsidR="005F1AD6" w:rsidRPr="005F1AD6" w:rsidRDefault="005F1AD6" w:rsidP="00DE5B32">
          <w:pPr>
            <w:ind w:firstLine="102"/>
            <w:jc w:val="right"/>
            <w:rPr>
              <w:rFonts w:ascii="Arial" w:hAnsi="Arial" w:cs="Arial"/>
              <w:sz w:val="16"/>
              <w:szCs w:val="16"/>
            </w:rPr>
          </w:pPr>
          <w:r w:rsidRPr="009D681D">
            <w:rPr>
              <w:rFonts w:ascii="Arial" w:hAnsi="Arial" w:cs="Arial"/>
              <w:b/>
              <w:bCs/>
              <w:sz w:val="16"/>
              <w:szCs w:val="16"/>
            </w:rPr>
            <w:t xml:space="preserve">Anexo </w:t>
          </w:r>
          <w:r w:rsidR="009F3AD4">
            <w:rPr>
              <w:rFonts w:ascii="Arial" w:hAnsi="Arial" w:cs="Arial"/>
              <w:b/>
              <w:bCs/>
              <w:sz w:val="16"/>
              <w:szCs w:val="16"/>
            </w:rPr>
            <w:t>2</w:t>
          </w:r>
          <w:r w:rsidRPr="009D681D">
            <w:rPr>
              <w:rFonts w:ascii="Arial" w:hAnsi="Arial" w:cs="Arial"/>
              <w:sz w:val="16"/>
              <w:szCs w:val="16"/>
            </w:rPr>
            <w:t xml:space="preserve">: </w:t>
          </w:r>
          <w:r w:rsidR="009F3AD4">
            <w:rPr>
              <w:rFonts w:ascii="Arial" w:hAnsi="Arial" w:cs="Arial"/>
              <w:sz w:val="16"/>
              <w:szCs w:val="16"/>
            </w:rPr>
            <w:t>Catálogo de programas de radio y televisión que difunden noticias</w:t>
          </w:r>
          <w:r w:rsidR="00DE5B32">
            <w:rPr>
              <w:rFonts w:ascii="Arial" w:hAnsi="Arial" w:cs="Arial"/>
              <w:sz w:val="16"/>
              <w:szCs w:val="16"/>
            </w:rPr>
            <w:t xml:space="preserve"> para el monitoreo</w:t>
          </w:r>
          <w:r w:rsidR="009F3AD4">
            <w:rPr>
              <w:rFonts w:ascii="Arial" w:hAnsi="Arial" w:cs="Arial"/>
              <w:sz w:val="16"/>
              <w:szCs w:val="16"/>
            </w:rPr>
            <w:t xml:space="preserve"> </w:t>
          </w:r>
          <w:r w:rsidR="00DE5B32">
            <w:rPr>
              <w:rFonts w:ascii="Arial" w:hAnsi="Arial" w:cs="Arial"/>
              <w:sz w:val="16"/>
              <w:szCs w:val="16"/>
            </w:rPr>
            <w:t>de las transmisiones durante el</w:t>
          </w:r>
          <w:r w:rsidR="009F3AD4">
            <w:rPr>
              <w:rFonts w:ascii="Arial" w:hAnsi="Arial" w:cs="Arial"/>
              <w:sz w:val="16"/>
              <w:szCs w:val="16"/>
            </w:rPr>
            <w:t xml:space="preserve"> PEF 2023-2024</w:t>
          </w:r>
          <w:r w:rsidRPr="00FF7E74">
            <w:rPr>
              <w:rFonts w:ascii="Arial" w:hAnsi="Arial" w:cs="Arial"/>
              <w:sz w:val="16"/>
              <w:szCs w:val="16"/>
            </w:rPr>
            <w:t>.</w:t>
          </w:r>
        </w:p>
      </w:tc>
    </w:tr>
  </w:tbl>
  <w:p w14:paraId="1463657B" w14:textId="77777777" w:rsidR="00DA0F54" w:rsidRDefault="00DA0F5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D6886" w14:textId="6B4C7AFC" w:rsidR="00CE7377" w:rsidRDefault="00CE7377">
    <w:pPr>
      <w:pStyle w:val="Encabezado"/>
    </w:pPr>
  </w:p>
  <w:p w14:paraId="3131E4C1" w14:textId="79614066" w:rsidR="00CE7377" w:rsidRDefault="00CE7377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5F8D0" w14:textId="77777777" w:rsidR="00900F3D" w:rsidRDefault="00900F3D" w:rsidP="005F1AD6">
    <w:pPr>
      <w:pStyle w:val="Encabezado"/>
      <w:rPr>
        <w:rFonts w:ascii="Arial" w:hAnsi="Arial" w:cs="Arial"/>
        <w:b/>
        <w:sz w:val="24"/>
        <w:szCs w:val="24"/>
      </w:rPr>
    </w:pPr>
  </w:p>
  <w:tbl>
    <w:tblPr>
      <w:tblW w:w="5053" w:type="pct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3381"/>
      <w:gridCol w:w="6341"/>
    </w:tblGrid>
    <w:tr w:rsidR="00900F3D" w14:paraId="1F7042DB" w14:textId="77777777" w:rsidTr="004966F3">
      <w:trPr>
        <w:trHeight w:val="368"/>
      </w:trPr>
      <w:tc>
        <w:tcPr>
          <w:tcW w:w="1739" w:type="pct"/>
          <w:tcBorders>
            <w:top w:val="nil"/>
            <w:left w:val="nil"/>
            <w:bottom w:val="single" w:sz="12" w:space="0" w:color="950054"/>
            <w:right w:val="nil"/>
          </w:tcBorders>
          <w:hideMark/>
        </w:tcPr>
        <w:p w14:paraId="79D721F8" w14:textId="77777777" w:rsidR="00900F3D" w:rsidRDefault="00900F3D" w:rsidP="00900F3D">
          <w:pPr>
            <w:rPr>
              <w:rFonts w:ascii="Arial" w:hAnsi="Arial"/>
              <w:b/>
              <w:smallCaps/>
            </w:rPr>
          </w:pPr>
          <w:r>
            <w:rPr>
              <w:rFonts w:ascii="Arial" w:hAnsi="Arial"/>
              <w:b/>
              <w:smallCaps/>
              <w:noProof/>
            </w:rPr>
            <w:drawing>
              <wp:anchor distT="0" distB="0" distL="114300" distR="114300" simplePos="0" relativeHeight="251661312" behindDoc="0" locked="0" layoutInCell="1" allowOverlap="1" wp14:anchorId="09C612DC" wp14:editId="0ECE3819">
                <wp:simplePos x="0" y="0"/>
                <wp:positionH relativeFrom="column">
                  <wp:posOffset>-11067</wp:posOffset>
                </wp:positionH>
                <wp:positionV relativeFrom="paragraph">
                  <wp:posOffset>163286</wp:posOffset>
                </wp:positionV>
                <wp:extent cx="1392865" cy="500296"/>
                <wp:effectExtent l="0" t="0" r="0" b="0"/>
                <wp:wrapTopAndBottom/>
                <wp:docPr id="1175706558" name="Imagen 11757065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2865" cy="5002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61" w:type="pct"/>
          <w:tcBorders>
            <w:top w:val="nil"/>
            <w:left w:val="nil"/>
            <w:bottom w:val="single" w:sz="12" w:space="0" w:color="950054"/>
            <w:right w:val="nil"/>
          </w:tcBorders>
        </w:tcPr>
        <w:p w14:paraId="4D3F2233" w14:textId="77777777" w:rsidR="00900F3D" w:rsidRPr="00C137B0" w:rsidRDefault="00900F3D" w:rsidP="005F1AD6">
          <w:pPr>
            <w:rPr>
              <w:sz w:val="20"/>
              <w:szCs w:val="20"/>
            </w:rPr>
          </w:pPr>
        </w:p>
        <w:p w14:paraId="0A0FE927" w14:textId="77F16FD5" w:rsidR="00900F3D" w:rsidRPr="005F1AD6" w:rsidRDefault="00900F3D" w:rsidP="009F3AD4">
          <w:pPr>
            <w:ind w:firstLine="103"/>
            <w:jc w:val="right"/>
            <w:rPr>
              <w:rFonts w:ascii="Arial" w:hAnsi="Arial" w:cs="Arial"/>
              <w:sz w:val="16"/>
              <w:szCs w:val="16"/>
            </w:rPr>
          </w:pPr>
          <w:r w:rsidRPr="009D681D">
            <w:rPr>
              <w:rFonts w:ascii="Arial" w:hAnsi="Arial" w:cs="Arial"/>
              <w:b/>
              <w:bCs/>
              <w:sz w:val="16"/>
              <w:szCs w:val="16"/>
            </w:rPr>
            <w:t xml:space="preserve">Anexo </w:t>
          </w:r>
          <w:r>
            <w:rPr>
              <w:rFonts w:ascii="Arial" w:hAnsi="Arial" w:cs="Arial"/>
              <w:b/>
              <w:bCs/>
              <w:sz w:val="16"/>
              <w:szCs w:val="16"/>
            </w:rPr>
            <w:t>2</w:t>
          </w:r>
          <w:r w:rsidRPr="009D681D">
            <w:rPr>
              <w:rFonts w:ascii="Arial" w:hAnsi="Arial" w:cs="Arial"/>
              <w:sz w:val="16"/>
              <w:szCs w:val="16"/>
            </w:rPr>
            <w:t xml:space="preserve">: </w:t>
          </w:r>
          <w:r>
            <w:rPr>
              <w:rFonts w:ascii="Arial" w:hAnsi="Arial" w:cs="Arial"/>
              <w:sz w:val="16"/>
              <w:szCs w:val="16"/>
            </w:rPr>
            <w:t>Catálogo de programas de radio y televisión que difunden noticias PEF 2023-2024</w:t>
          </w:r>
          <w:r w:rsidRPr="00FF7E74">
            <w:rPr>
              <w:rFonts w:ascii="Arial" w:hAnsi="Arial" w:cs="Arial"/>
              <w:sz w:val="16"/>
              <w:szCs w:val="16"/>
            </w:rPr>
            <w:t>.</w:t>
          </w:r>
        </w:p>
      </w:tc>
    </w:tr>
  </w:tbl>
  <w:p w14:paraId="30C17C30" w14:textId="77777777" w:rsidR="00900F3D" w:rsidRDefault="00900F3D">
    <w:pPr>
      <w:pStyle w:val="Encabezad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0EFC1" w14:textId="77777777" w:rsidR="00900F3D" w:rsidRDefault="00900F3D">
    <w:pPr>
      <w:pStyle w:val="Encabezado"/>
    </w:pPr>
  </w:p>
  <w:tbl>
    <w:tblPr>
      <w:tblW w:w="5053" w:type="pct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4859"/>
      <w:gridCol w:w="9112"/>
    </w:tblGrid>
    <w:tr w:rsidR="00900F3D" w14:paraId="5A4E3E86" w14:textId="77777777" w:rsidTr="00CF1084">
      <w:trPr>
        <w:trHeight w:val="368"/>
      </w:trPr>
      <w:tc>
        <w:tcPr>
          <w:tcW w:w="1739" w:type="pct"/>
          <w:tcBorders>
            <w:top w:val="nil"/>
            <w:left w:val="nil"/>
            <w:bottom w:val="single" w:sz="12" w:space="0" w:color="950054"/>
            <w:right w:val="nil"/>
          </w:tcBorders>
          <w:hideMark/>
        </w:tcPr>
        <w:p w14:paraId="44EA9B33" w14:textId="77777777" w:rsidR="00900F3D" w:rsidRDefault="00900F3D" w:rsidP="00900F3D">
          <w:pPr>
            <w:rPr>
              <w:rFonts w:ascii="Arial" w:hAnsi="Arial"/>
              <w:b/>
              <w:smallCaps/>
            </w:rPr>
          </w:pPr>
          <w:r>
            <w:rPr>
              <w:rFonts w:ascii="Arial" w:hAnsi="Arial"/>
              <w:b/>
              <w:smallCaps/>
              <w:noProof/>
            </w:rPr>
            <w:drawing>
              <wp:anchor distT="0" distB="0" distL="114300" distR="114300" simplePos="0" relativeHeight="251665408" behindDoc="0" locked="0" layoutInCell="1" allowOverlap="1" wp14:anchorId="46FBDFDA" wp14:editId="47C776CD">
                <wp:simplePos x="0" y="0"/>
                <wp:positionH relativeFrom="column">
                  <wp:posOffset>-11067</wp:posOffset>
                </wp:positionH>
                <wp:positionV relativeFrom="paragraph">
                  <wp:posOffset>163286</wp:posOffset>
                </wp:positionV>
                <wp:extent cx="1392865" cy="500296"/>
                <wp:effectExtent l="0" t="0" r="0" b="0"/>
                <wp:wrapTopAndBottom/>
                <wp:docPr id="284934028" name="Imagen 2849340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2865" cy="5002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261" w:type="pct"/>
          <w:tcBorders>
            <w:top w:val="nil"/>
            <w:left w:val="nil"/>
            <w:bottom w:val="single" w:sz="12" w:space="0" w:color="950054"/>
            <w:right w:val="nil"/>
          </w:tcBorders>
        </w:tcPr>
        <w:p w14:paraId="7750D66E" w14:textId="77777777" w:rsidR="00900F3D" w:rsidRPr="00C137B0" w:rsidRDefault="00900F3D" w:rsidP="00900F3D">
          <w:pPr>
            <w:rPr>
              <w:sz w:val="20"/>
              <w:szCs w:val="20"/>
            </w:rPr>
          </w:pPr>
        </w:p>
        <w:p w14:paraId="733F312B" w14:textId="77777777" w:rsidR="00900F3D" w:rsidRPr="005F1AD6" w:rsidRDefault="00900F3D" w:rsidP="00900F3D">
          <w:pPr>
            <w:ind w:firstLine="103"/>
            <w:jc w:val="right"/>
            <w:rPr>
              <w:rFonts w:ascii="Arial" w:hAnsi="Arial" w:cs="Arial"/>
              <w:sz w:val="16"/>
              <w:szCs w:val="16"/>
            </w:rPr>
          </w:pPr>
          <w:r w:rsidRPr="009D681D">
            <w:rPr>
              <w:rFonts w:ascii="Arial" w:hAnsi="Arial" w:cs="Arial"/>
              <w:b/>
              <w:bCs/>
              <w:sz w:val="16"/>
              <w:szCs w:val="16"/>
            </w:rPr>
            <w:t xml:space="preserve">Anexo </w:t>
          </w:r>
          <w:r>
            <w:rPr>
              <w:rFonts w:ascii="Arial" w:hAnsi="Arial" w:cs="Arial"/>
              <w:b/>
              <w:bCs/>
              <w:sz w:val="16"/>
              <w:szCs w:val="16"/>
            </w:rPr>
            <w:t>2</w:t>
          </w:r>
          <w:r w:rsidRPr="009D681D">
            <w:rPr>
              <w:rFonts w:ascii="Arial" w:hAnsi="Arial" w:cs="Arial"/>
              <w:sz w:val="16"/>
              <w:szCs w:val="16"/>
            </w:rPr>
            <w:t xml:space="preserve">: </w:t>
          </w:r>
          <w:r>
            <w:rPr>
              <w:rFonts w:ascii="Arial" w:hAnsi="Arial" w:cs="Arial"/>
              <w:sz w:val="16"/>
              <w:szCs w:val="16"/>
            </w:rPr>
            <w:t>Catálogo de programas de radio y televisión que difunden noticias PEF 2023-2024</w:t>
          </w:r>
          <w:r w:rsidRPr="00FF7E74">
            <w:rPr>
              <w:rFonts w:ascii="Arial" w:hAnsi="Arial" w:cs="Arial"/>
              <w:sz w:val="16"/>
              <w:szCs w:val="16"/>
            </w:rPr>
            <w:t>.</w:t>
          </w:r>
        </w:p>
      </w:tc>
    </w:tr>
  </w:tbl>
  <w:p w14:paraId="06C176EC" w14:textId="77777777" w:rsidR="00900F3D" w:rsidRDefault="00900F3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71D17"/>
    <w:multiLevelType w:val="hybridMultilevel"/>
    <w:tmpl w:val="03F08218"/>
    <w:lvl w:ilvl="0" w:tplc="E8DCE2D2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bCs w:val="0"/>
      </w:r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12D4BAF"/>
    <w:multiLevelType w:val="hybridMultilevel"/>
    <w:tmpl w:val="8D80CC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D37FE"/>
    <w:multiLevelType w:val="hybridMultilevel"/>
    <w:tmpl w:val="8F64988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A2228"/>
    <w:multiLevelType w:val="hybridMultilevel"/>
    <w:tmpl w:val="1AB4F59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12894"/>
    <w:multiLevelType w:val="hybridMultilevel"/>
    <w:tmpl w:val="7BAA8E56"/>
    <w:lvl w:ilvl="0" w:tplc="10C0D5A4">
      <w:start w:val="1"/>
      <w:numFmt w:val="lowerRoman"/>
      <w:lvlText w:val="%1."/>
      <w:lvlJc w:val="left"/>
      <w:pPr>
        <w:ind w:left="2226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86" w:hanging="360"/>
      </w:pPr>
    </w:lvl>
    <w:lvl w:ilvl="2" w:tplc="080A001B" w:tentative="1">
      <w:start w:val="1"/>
      <w:numFmt w:val="lowerRoman"/>
      <w:lvlText w:val="%3."/>
      <w:lvlJc w:val="right"/>
      <w:pPr>
        <w:ind w:left="3306" w:hanging="180"/>
      </w:pPr>
    </w:lvl>
    <w:lvl w:ilvl="3" w:tplc="080A000F" w:tentative="1">
      <w:start w:val="1"/>
      <w:numFmt w:val="decimal"/>
      <w:lvlText w:val="%4."/>
      <w:lvlJc w:val="left"/>
      <w:pPr>
        <w:ind w:left="4026" w:hanging="360"/>
      </w:pPr>
    </w:lvl>
    <w:lvl w:ilvl="4" w:tplc="080A0019" w:tentative="1">
      <w:start w:val="1"/>
      <w:numFmt w:val="lowerLetter"/>
      <w:lvlText w:val="%5."/>
      <w:lvlJc w:val="left"/>
      <w:pPr>
        <w:ind w:left="4746" w:hanging="360"/>
      </w:pPr>
    </w:lvl>
    <w:lvl w:ilvl="5" w:tplc="080A001B" w:tentative="1">
      <w:start w:val="1"/>
      <w:numFmt w:val="lowerRoman"/>
      <w:lvlText w:val="%6."/>
      <w:lvlJc w:val="right"/>
      <w:pPr>
        <w:ind w:left="5466" w:hanging="180"/>
      </w:pPr>
    </w:lvl>
    <w:lvl w:ilvl="6" w:tplc="080A000F" w:tentative="1">
      <w:start w:val="1"/>
      <w:numFmt w:val="decimal"/>
      <w:lvlText w:val="%7."/>
      <w:lvlJc w:val="left"/>
      <w:pPr>
        <w:ind w:left="6186" w:hanging="360"/>
      </w:pPr>
    </w:lvl>
    <w:lvl w:ilvl="7" w:tplc="080A0019" w:tentative="1">
      <w:start w:val="1"/>
      <w:numFmt w:val="lowerLetter"/>
      <w:lvlText w:val="%8."/>
      <w:lvlJc w:val="left"/>
      <w:pPr>
        <w:ind w:left="6906" w:hanging="360"/>
      </w:pPr>
    </w:lvl>
    <w:lvl w:ilvl="8" w:tplc="080A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" w15:restartNumberingAfterBreak="0">
    <w:nsid w:val="11BD354E"/>
    <w:multiLevelType w:val="hybridMultilevel"/>
    <w:tmpl w:val="CC56829C"/>
    <w:lvl w:ilvl="0" w:tplc="080A001B">
      <w:start w:val="1"/>
      <w:numFmt w:val="lowerRoman"/>
      <w:lvlText w:val="%1."/>
      <w:lvlJc w:val="righ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51753FD"/>
    <w:multiLevelType w:val="hybridMultilevel"/>
    <w:tmpl w:val="326260E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186F5B"/>
    <w:multiLevelType w:val="hybridMultilevel"/>
    <w:tmpl w:val="BF129A86"/>
    <w:lvl w:ilvl="0" w:tplc="8E223D4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6C5A19"/>
    <w:multiLevelType w:val="hybridMultilevel"/>
    <w:tmpl w:val="BB82E9D2"/>
    <w:lvl w:ilvl="0" w:tplc="080A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88" w:hanging="360"/>
      </w:pPr>
    </w:lvl>
    <w:lvl w:ilvl="2" w:tplc="FFFFFFFF" w:tentative="1">
      <w:start w:val="1"/>
      <w:numFmt w:val="lowerRoman"/>
      <w:lvlText w:val="%3."/>
      <w:lvlJc w:val="right"/>
      <w:pPr>
        <w:ind w:left="2208" w:hanging="180"/>
      </w:pPr>
    </w:lvl>
    <w:lvl w:ilvl="3" w:tplc="FFFFFFFF" w:tentative="1">
      <w:start w:val="1"/>
      <w:numFmt w:val="decimal"/>
      <w:lvlText w:val="%4."/>
      <w:lvlJc w:val="left"/>
      <w:pPr>
        <w:ind w:left="2928" w:hanging="360"/>
      </w:pPr>
    </w:lvl>
    <w:lvl w:ilvl="4" w:tplc="FFFFFFFF" w:tentative="1">
      <w:start w:val="1"/>
      <w:numFmt w:val="lowerLetter"/>
      <w:lvlText w:val="%5."/>
      <w:lvlJc w:val="left"/>
      <w:pPr>
        <w:ind w:left="3648" w:hanging="360"/>
      </w:pPr>
    </w:lvl>
    <w:lvl w:ilvl="5" w:tplc="FFFFFFFF" w:tentative="1">
      <w:start w:val="1"/>
      <w:numFmt w:val="lowerRoman"/>
      <w:lvlText w:val="%6."/>
      <w:lvlJc w:val="right"/>
      <w:pPr>
        <w:ind w:left="4368" w:hanging="180"/>
      </w:pPr>
    </w:lvl>
    <w:lvl w:ilvl="6" w:tplc="FFFFFFFF" w:tentative="1">
      <w:start w:val="1"/>
      <w:numFmt w:val="decimal"/>
      <w:lvlText w:val="%7."/>
      <w:lvlJc w:val="left"/>
      <w:pPr>
        <w:ind w:left="5088" w:hanging="360"/>
      </w:pPr>
    </w:lvl>
    <w:lvl w:ilvl="7" w:tplc="FFFFFFFF" w:tentative="1">
      <w:start w:val="1"/>
      <w:numFmt w:val="lowerLetter"/>
      <w:lvlText w:val="%8."/>
      <w:lvlJc w:val="left"/>
      <w:pPr>
        <w:ind w:left="5808" w:hanging="360"/>
      </w:pPr>
    </w:lvl>
    <w:lvl w:ilvl="8" w:tplc="FFFFFFFF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9" w15:restartNumberingAfterBreak="0">
    <w:nsid w:val="1E5C581C"/>
    <w:multiLevelType w:val="hybridMultilevel"/>
    <w:tmpl w:val="F7D40A38"/>
    <w:lvl w:ilvl="0" w:tplc="7590899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484D8B"/>
    <w:multiLevelType w:val="hybridMultilevel"/>
    <w:tmpl w:val="0400D2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235FC0"/>
    <w:multiLevelType w:val="hybridMultilevel"/>
    <w:tmpl w:val="E4CCF2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10BDD"/>
    <w:multiLevelType w:val="hybridMultilevel"/>
    <w:tmpl w:val="916ECB32"/>
    <w:lvl w:ilvl="0" w:tplc="080A001B">
      <w:start w:val="1"/>
      <w:numFmt w:val="lowerRoman"/>
      <w:lvlText w:val="%1."/>
      <w:lvlJc w:val="right"/>
      <w:pPr>
        <w:ind w:left="1776" w:hanging="360"/>
      </w:p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270A76BE"/>
    <w:multiLevelType w:val="hybridMultilevel"/>
    <w:tmpl w:val="3C20192E"/>
    <w:lvl w:ilvl="0" w:tplc="080A0013">
      <w:start w:val="1"/>
      <w:numFmt w:val="upperRoman"/>
      <w:lvlText w:val="%1."/>
      <w:lvlJc w:val="righ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2AE30826"/>
    <w:multiLevelType w:val="hybridMultilevel"/>
    <w:tmpl w:val="C1FEB2F4"/>
    <w:lvl w:ilvl="0" w:tplc="A1AE1B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0172076"/>
    <w:multiLevelType w:val="hybridMultilevel"/>
    <w:tmpl w:val="CFC8AFC4"/>
    <w:lvl w:ilvl="0" w:tplc="080A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88" w:hanging="360"/>
      </w:pPr>
    </w:lvl>
    <w:lvl w:ilvl="2" w:tplc="FFFFFFFF" w:tentative="1">
      <w:start w:val="1"/>
      <w:numFmt w:val="lowerRoman"/>
      <w:lvlText w:val="%3."/>
      <w:lvlJc w:val="right"/>
      <w:pPr>
        <w:ind w:left="2208" w:hanging="180"/>
      </w:pPr>
    </w:lvl>
    <w:lvl w:ilvl="3" w:tplc="FFFFFFFF" w:tentative="1">
      <w:start w:val="1"/>
      <w:numFmt w:val="decimal"/>
      <w:lvlText w:val="%4."/>
      <w:lvlJc w:val="left"/>
      <w:pPr>
        <w:ind w:left="2928" w:hanging="360"/>
      </w:pPr>
    </w:lvl>
    <w:lvl w:ilvl="4" w:tplc="FFFFFFFF" w:tentative="1">
      <w:start w:val="1"/>
      <w:numFmt w:val="lowerLetter"/>
      <w:lvlText w:val="%5."/>
      <w:lvlJc w:val="left"/>
      <w:pPr>
        <w:ind w:left="3648" w:hanging="360"/>
      </w:pPr>
    </w:lvl>
    <w:lvl w:ilvl="5" w:tplc="FFFFFFFF" w:tentative="1">
      <w:start w:val="1"/>
      <w:numFmt w:val="lowerRoman"/>
      <w:lvlText w:val="%6."/>
      <w:lvlJc w:val="right"/>
      <w:pPr>
        <w:ind w:left="4368" w:hanging="180"/>
      </w:pPr>
    </w:lvl>
    <w:lvl w:ilvl="6" w:tplc="FFFFFFFF" w:tentative="1">
      <w:start w:val="1"/>
      <w:numFmt w:val="decimal"/>
      <w:lvlText w:val="%7."/>
      <w:lvlJc w:val="left"/>
      <w:pPr>
        <w:ind w:left="5088" w:hanging="360"/>
      </w:pPr>
    </w:lvl>
    <w:lvl w:ilvl="7" w:tplc="FFFFFFFF" w:tentative="1">
      <w:start w:val="1"/>
      <w:numFmt w:val="lowerLetter"/>
      <w:lvlText w:val="%8."/>
      <w:lvlJc w:val="left"/>
      <w:pPr>
        <w:ind w:left="5808" w:hanging="360"/>
      </w:pPr>
    </w:lvl>
    <w:lvl w:ilvl="8" w:tplc="FFFFFFFF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6" w15:restartNumberingAfterBreak="0">
    <w:nsid w:val="307D73EF"/>
    <w:multiLevelType w:val="hybridMultilevel"/>
    <w:tmpl w:val="263E7F9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B">
      <w:start w:val="1"/>
      <w:numFmt w:val="lowerRoman"/>
      <w:lvlText w:val="%2."/>
      <w:lvlJc w:val="righ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07101A"/>
    <w:multiLevelType w:val="hybridMultilevel"/>
    <w:tmpl w:val="6526BAEA"/>
    <w:lvl w:ilvl="0" w:tplc="080A0017">
      <w:start w:val="1"/>
      <w:numFmt w:val="lowerLetter"/>
      <w:lvlText w:val="%1)"/>
      <w:lvlJc w:val="left"/>
      <w:pPr>
        <w:ind w:left="1068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1890887"/>
    <w:multiLevelType w:val="hybridMultilevel"/>
    <w:tmpl w:val="A9709748"/>
    <w:lvl w:ilvl="0" w:tplc="7E7616D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C3EAC"/>
    <w:multiLevelType w:val="hybridMultilevel"/>
    <w:tmpl w:val="9EA816E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A945BC"/>
    <w:multiLevelType w:val="hybridMultilevel"/>
    <w:tmpl w:val="0400D2A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61638"/>
    <w:multiLevelType w:val="hybridMultilevel"/>
    <w:tmpl w:val="ACD6118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B">
      <w:start w:val="1"/>
      <w:numFmt w:val="lowerRoman"/>
      <w:lvlText w:val="%2."/>
      <w:lvlJc w:val="righ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5A4E59"/>
    <w:multiLevelType w:val="hybridMultilevel"/>
    <w:tmpl w:val="758E38C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525B82"/>
    <w:multiLevelType w:val="hybridMultilevel"/>
    <w:tmpl w:val="80BE624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666F0C">
      <w:start w:val="5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459AB"/>
    <w:multiLevelType w:val="hybridMultilevel"/>
    <w:tmpl w:val="0400D2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776E0E"/>
    <w:multiLevelType w:val="hybridMultilevel"/>
    <w:tmpl w:val="D80AAFD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B">
      <w:start w:val="1"/>
      <w:numFmt w:val="lowerRoman"/>
      <w:lvlText w:val="%2."/>
      <w:lvlJc w:val="righ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8D323D"/>
    <w:multiLevelType w:val="hybridMultilevel"/>
    <w:tmpl w:val="4AD8B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BB1AE4"/>
    <w:multiLevelType w:val="hybridMultilevel"/>
    <w:tmpl w:val="80BE624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5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462F7A"/>
    <w:multiLevelType w:val="hybridMultilevel"/>
    <w:tmpl w:val="426E0C1C"/>
    <w:lvl w:ilvl="0" w:tplc="080A001B">
      <w:start w:val="1"/>
      <w:numFmt w:val="lowerRoman"/>
      <w:lvlText w:val="%1."/>
      <w:lvlJc w:val="righ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C126091"/>
    <w:multiLevelType w:val="hybridMultilevel"/>
    <w:tmpl w:val="916ECB32"/>
    <w:lvl w:ilvl="0" w:tplc="FFFFFFFF">
      <w:start w:val="1"/>
      <w:numFmt w:val="lowerRoman"/>
      <w:lvlText w:val="%1."/>
      <w:lvlJc w:val="right"/>
      <w:pPr>
        <w:ind w:left="1776" w:hanging="360"/>
      </w:pPr>
    </w:lvl>
    <w:lvl w:ilvl="1" w:tplc="FFFFFFFF" w:tentative="1">
      <w:start w:val="1"/>
      <w:numFmt w:val="lowerLetter"/>
      <w:lvlText w:val="%2."/>
      <w:lvlJc w:val="left"/>
      <w:pPr>
        <w:ind w:left="2496" w:hanging="360"/>
      </w:pPr>
    </w:lvl>
    <w:lvl w:ilvl="2" w:tplc="FFFFFFFF" w:tentative="1">
      <w:start w:val="1"/>
      <w:numFmt w:val="lowerRoman"/>
      <w:lvlText w:val="%3."/>
      <w:lvlJc w:val="right"/>
      <w:pPr>
        <w:ind w:left="3216" w:hanging="180"/>
      </w:pPr>
    </w:lvl>
    <w:lvl w:ilvl="3" w:tplc="FFFFFFFF" w:tentative="1">
      <w:start w:val="1"/>
      <w:numFmt w:val="decimal"/>
      <w:lvlText w:val="%4."/>
      <w:lvlJc w:val="left"/>
      <w:pPr>
        <w:ind w:left="3936" w:hanging="360"/>
      </w:pPr>
    </w:lvl>
    <w:lvl w:ilvl="4" w:tplc="FFFFFFFF" w:tentative="1">
      <w:start w:val="1"/>
      <w:numFmt w:val="lowerLetter"/>
      <w:lvlText w:val="%5."/>
      <w:lvlJc w:val="left"/>
      <w:pPr>
        <w:ind w:left="4656" w:hanging="360"/>
      </w:pPr>
    </w:lvl>
    <w:lvl w:ilvl="5" w:tplc="FFFFFFFF" w:tentative="1">
      <w:start w:val="1"/>
      <w:numFmt w:val="lowerRoman"/>
      <w:lvlText w:val="%6."/>
      <w:lvlJc w:val="right"/>
      <w:pPr>
        <w:ind w:left="5376" w:hanging="180"/>
      </w:pPr>
    </w:lvl>
    <w:lvl w:ilvl="6" w:tplc="FFFFFFFF" w:tentative="1">
      <w:start w:val="1"/>
      <w:numFmt w:val="decimal"/>
      <w:lvlText w:val="%7."/>
      <w:lvlJc w:val="left"/>
      <w:pPr>
        <w:ind w:left="6096" w:hanging="360"/>
      </w:pPr>
    </w:lvl>
    <w:lvl w:ilvl="7" w:tplc="FFFFFFFF" w:tentative="1">
      <w:start w:val="1"/>
      <w:numFmt w:val="lowerLetter"/>
      <w:lvlText w:val="%8."/>
      <w:lvlJc w:val="left"/>
      <w:pPr>
        <w:ind w:left="6816" w:hanging="360"/>
      </w:pPr>
    </w:lvl>
    <w:lvl w:ilvl="8" w:tplc="FFFFFFFF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0" w15:restartNumberingAfterBreak="0">
    <w:nsid w:val="5DA2474A"/>
    <w:multiLevelType w:val="hybridMultilevel"/>
    <w:tmpl w:val="EE4A20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6D7525"/>
    <w:multiLevelType w:val="hybridMultilevel"/>
    <w:tmpl w:val="5AAE2838"/>
    <w:lvl w:ilvl="0" w:tplc="5C3E162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i w:val="0"/>
        <w:i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C63F6E"/>
    <w:multiLevelType w:val="hybridMultilevel"/>
    <w:tmpl w:val="4B10F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346C04"/>
    <w:multiLevelType w:val="hybridMultilevel"/>
    <w:tmpl w:val="6366BA48"/>
    <w:lvl w:ilvl="0" w:tplc="080A0017">
      <w:start w:val="1"/>
      <w:numFmt w:val="lowerLetter"/>
      <w:lvlText w:val="%1)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45533"/>
    <w:multiLevelType w:val="hybridMultilevel"/>
    <w:tmpl w:val="9EA816E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5579BB"/>
    <w:multiLevelType w:val="hybridMultilevel"/>
    <w:tmpl w:val="7ECA682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B96B5A"/>
    <w:multiLevelType w:val="hybridMultilevel"/>
    <w:tmpl w:val="9EA816E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DE7A49"/>
    <w:multiLevelType w:val="multilevel"/>
    <w:tmpl w:val="13D0717C"/>
    <w:lvl w:ilvl="0">
      <w:start w:val="1"/>
      <w:numFmt w:val="decimal"/>
      <w:lvlText w:val="%1."/>
      <w:lvlJc w:val="left"/>
      <w:pPr>
        <w:ind w:left="1228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23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8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68" w:hanging="1800"/>
      </w:pPr>
      <w:rPr>
        <w:rFonts w:hint="default"/>
      </w:rPr>
    </w:lvl>
  </w:abstractNum>
  <w:abstractNum w:abstractNumId="38" w15:restartNumberingAfterBreak="0">
    <w:nsid w:val="774E4BED"/>
    <w:multiLevelType w:val="hybridMultilevel"/>
    <w:tmpl w:val="326260E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863A5B"/>
    <w:multiLevelType w:val="hybridMultilevel"/>
    <w:tmpl w:val="DEB2FD7E"/>
    <w:lvl w:ilvl="0" w:tplc="56DA726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07644394">
    <w:abstractNumId w:val="37"/>
  </w:num>
  <w:num w:numId="2" w16cid:durableId="1047342192">
    <w:abstractNumId w:val="33"/>
  </w:num>
  <w:num w:numId="3" w16cid:durableId="1819498391">
    <w:abstractNumId w:val="39"/>
  </w:num>
  <w:num w:numId="4" w16cid:durableId="267548157">
    <w:abstractNumId w:val="14"/>
  </w:num>
  <w:num w:numId="5" w16cid:durableId="106589026">
    <w:abstractNumId w:val="13"/>
  </w:num>
  <w:num w:numId="6" w16cid:durableId="1408264450">
    <w:abstractNumId w:val="0"/>
  </w:num>
  <w:num w:numId="7" w16cid:durableId="1172793680">
    <w:abstractNumId w:val="7"/>
  </w:num>
  <w:num w:numId="8" w16cid:durableId="1562789670">
    <w:abstractNumId w:val="3"/>
  </w:num>
  <w:num w:numId="9" w16cid:durableId="807279280">
    <w:abstractNumId w:val="23"/>
  </w:num>
  <w:num w:numId="10" w16cid:durableId="52897294">
    <w:abstractNumId w:val="36"/>
  </w:num>
  <w:num w:numId="11" w16cid:durableId="1910268888">
    <w:abstractNumId w:val="22"/>
  </w:num>
  <w:num w:numId="12" w16cid:durableId="607660732">
    <w:abstractNumId w:val="34"/>
  </w:num>
  <w:num w:numId="13" w16cid:durableId="424420570">
    <w:abstractNumId w:val="19"/>
  </w:num>
  <w:num w:numId="14" w16cid:durableId="2027055142">
    <w:abstractNumId w:val="25"/>
  </w:num>
  <w:num w:numId="15" w16cid:durableId="980038811">
    <w:abstractNumId w:val="5"/>
  </w:num>
  <w:num w:numId="16" w16cid:durableId="541596708">
    <w:abstractNumId w:val="21"/>
  </w:num>
  <w:num w:numId="17" w16cid:durableId="933368491">
    <w:abstractNumId w:val="24"/>
  </w:num>
  <w:num w:numId="18" w16cid:durableId="1531408184">
    <w:abstractNumId w:val="16"/>
  </w:num>
  <w:num w:numId="19" w16cid:durableId="1243835408">
    <w:abstractNumId w:val="20"/>
  </w:num>
  <w:num w:numId="20" w16cid:durableId="1560702784">
    <w:abstractNumId w:val="17"/>
  </w:num>
  <w:num w:numId="21" w16cid:durableId="79914044">
    <w:abstractNumId w:val="4"/>
  </w:num>
  <w:num w:numId="22" w16cid:durableId="397367408">
    <w:abstractNumId w:val="10"/>
  </w:num>
  <w:num w:numId="23" w16cid:durableId="464471705">
    <w:abstractNumId w:val="28"/>
  </w:num>
  <w:num w:numId="24" w16cid:durableId="205603267">
    <w:abstractNumId w:val="26"/>
  </w:num>
  <w:num w:numId="25" w16cid:durableId="329069405">
    <w:abstractNumId w:val="11"/>
  </w:num>
  <w:num w:numId="26" w16cid:durableId="520244525">
    <w:abstractNumId w:val="30"/>
  </w:num>
  <w:num w:numId="27" w16cid:durableId="1663966125">
    <w:abstractNumId w:val="1"/>
  </w:num>
  <w:num w:numId="28" w16cid:durableId="715156742">
    <w:abstractNumId w:val="8"/>
  </w:num>
  <w:num w:numId="29" w16cid:durableId="32660378">
    <w:abstractNumId w:val="15"/>
  </w:num>
  <w:num w:numId="30" w16cid:durableId="1180658463">
    <w:abstractNumId w:val="27"/>
  </w:num>
  <w:num w:numId="31" w16cid:durableId="173233305">
    <w:abstractNumId w:val="12"/>
  </w:num>
  <w:num w:numId="32" w16cid:durableId="1921866351">
    <w:abstractNumId w:val="29"/>
  </w:num>
  <w:num w:numId="33" w16cid:durableId="738208462">
    <w:abstractNumId w:val="32"/>
  </w:num>
  <w:num w:numId="34" w16cid:durableId="1845364019">
    <w:abstractNumId w:val="31"/>
  </w:num>
  <w:num w:numId="35" w16cid:durableId="604072723">
    <w:abstractNumId w:val="38"/>
  </w:num>
  <w:num w:numId="36" w16cid:durableId="1682320357">
    <w:abstractNumId w:val="6"/>
  </w:num>
  <w:num w:numId="37" w16cid:durableId="482625890">
    <w:abstractNumId w:val="35"/>
  </w:num>
  <w:num w:numId="38" w16cid:durableId="35859957">
    <w:abstractNumId w:val="18"/>
  </w:num>
  <w:num w:numId="39" w16cid:durableId="450785957">
    <w:abstractNumId w:val="2"/>
  </w:num>
  <w:num w:numId="40" w16cid:durableId="716197694">
    <w:abstractNumId w:val="9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740D6"/>
    <w:rsid w:val="00000E3A"/>
    <w:rsid w:val="000013FF"/>
    <w:rsid w:val="00001963"/>
    <w:rsid w:val="00003029"/>
    <w:rsid w:val="0001104B"/>
    <w:rsid w:val="00011E5A"/>
    <w:rsid w:val="000211C8"/>
    <w:rsid w:val="00022765"/>
    <w:rsid w:val="000308C9"/>
    <w:rsid w:val="0004211C"/>
    <w:rsid w:val="0004350B"/>
    <w:rsid w:val="000437A2"/>
    <w:rsid w:val="00051D65"/>
    <w:rsid w:val="0005624E"/>
    <w:rsid w:val="0005653D"/>
    <w:rsid w:val="000571BE"/>
    <w:rsid w:val="00061E6E"/>
    <w:rsid w:val="00074BA1"/>
    <w:rsid w:val="0007573E"/>
    <w:rsid w:val="0007619D"/>
    <w:rsid w:val="000765D5"/>
    <w:rsid w:val="0007697B"/>
    <w:rsid w:val="00083258"/>
    <w:rsid w:val="0009325E"/>
    <w:rsid w:val="0009569C"/>
    <w:rsid w:val="000A376B"/>
    <w:rsid w:val="000A592D"/>
    <w:rsid w:val="000A7BB7"/>
    <w:rsid w:val="000D44A1"/>
    <w:rsid w:val="000E7D95"/>
    <w:rsid w:val="00101500"/>
    <w:rsid w:val="00101D19"/>
    <w:rsid w:val="001036C3"/>
    <w:rsid w:val="001128C0"/>
    <w:rsid w:val="001142D7"/>
    <w:rsid w:val="001145C1"/>
    <w:rsid w:val="00120B86"/>
    <w:rsid w:val="00123D74"/>
    <w:rsid w:val="00131A68"/>
    <w:rsid w:val="0013346D"/>
    <w:rsid w:val="00134035"/>
    <w:rsid w:val="001419F6"/>
    <w:rsid w:val="001435B6"/>
    <w:rsid w:val="00151E72"/>
    <w:rsid w:val="00152DA2"/>
    <w:rsid w:val="001533A4"/>
    <w:rsid w:val="001644D0"/>
    <w:rsid w:val="00167DC9"/>
    <w:rsid w:val="00171C2F"/>
    <w:rsid w:val="00173BA5"/>
    <w:rsid w:val="00176AEA"/>
    <w:rsid w:val="00177841"/>
    <w:rsid w:val="001812AA"/>
    <w:rsid w:val="001827DF"/>
    <w:rsid w:val="00182FD1"/>
    <w:rsid w:val="001857CB"/>
    <w:rsid w:val="00192303"/>
    <w:rsid w:val="00192412"/>
    <w:rsid w:val="00193244"/>
    <w:rsid w:val="001958ED"/>
    <w:rsid w:val="001B5EC7"/>
    <w:rsid w:val="001C0A8C"/>
    <w:rsid w:val="001D2B9F"/>
    <w:rsid w:val="001D35F6"/>
    <w:rsid w:val="001D71AD"/>
    <w:rsid w:val="001E05C6"/>
    <w:rsid w:val="001E7A6B"/>
    <w:rsid w:val="001F19C7"/>
    <w:rsid w:val="001F2322"/>
    <w:rsid w:val="001F4D4A"/>
    <w:rsid w:val="002065D4"/>
    <w:rsid w:val="002138A2"/>
    <w:rsid w:val="0021556D"/>
    <w:rsid w:val="00216617"/>
    <w:rsid w:val="00226AD1"/>
    <w:rsid w:val="0023193B"/>
    <w:rsid w:val="002375E5"/>
    <w:rsid w:val="00243C1B"/>
    <w:rsid w:val="00244653"/>
    <w:rsid w:val="0025351C"/>
    <w:rsid w:val="002543CA"/>
    <w:rsid w:val="00255135"/>
    <w:rsid w:val="00256AD8"/>
    <w:rsid w:val="00257AE5"/>
    <w:rsid w:val="0026075C"/>
    <w:rsid w:val="00262E2F"/>
    <w:rsid w:val="00272190"/>
    <w:rsid w:val="00273F16"/>
    <w:rsid w:val="00282FD0"/>
    <w:rsid w:val="00283B99"/>
    <w:rsid w:val="002872F9"/>
    <w:rsid w:val="00296198"/>
    <w:rsid w:val="002B16A6"/>
    <w:rsid w:val="002C563E"/>
    <w:rsid w:val="002C5935"/>
    <w:rsid w:val="002C6B88"/>
    <w:rsid w:val="002D0E8F"/>
    <w:rsid w:val="002D19A7"/>
    <w:rsid w:val="002D2664"/>
    <w:rsid w:val="002D35B9"/>
    <w:rsid w:val="002E40E5"/>
    <w:rsid w:val="002E43B6"/>
    <w:rsid w:val="002E5656"/>
    <w:rsid w:val="002E6E07"/>
    <w:rsid w:val="002F0AA8"/>
    <w:rsid w:val="002F347C"/>
    <w:rsid w:val="002F356C"/>
    <w:rsid w:val="002F6A20"/>
    <w:rsid w:val="0030211D"/>
    <w:rsid w:val="00305EF5"/>
    <w:rsid w:val="0031172A"/>
    <w:rsid w:val="00314D66"/>
    <w:rsid w:val="0031788F"/>
    <w:rsid w:val="00322190"/>
    <w:rsid w:val="00344364"/>
    <w:rsid w:val="00351AC2"/>
    <w:rsid w:val="00355FFC"/>
    <w:rsid w:val="00365DCE"/>
    <w:rsid w:val="00372F3A"/>
    <w:rsid w:val="003740D6"/>
    <w:rsid w:val="00386F11"/>
    <w:rsid w:val="00390FB0"/>
    <w:rsid w:val="003934F3"/>
    <w:rsid w:val="00393E5C"/>
    <w:rsid w:val="003A13E9"/>
    <w:rsid w:val="003A2E9D"/>
    <w:rsid w:val="003A474F"/>
    <w:rsid w:val="003B1ECB"/>
    <w:rsid w:val="003B4A69"/>
    <w:rsid w:val="003D0ECA"/>
    <w:rsid w:val="003D11E3"/>
    <w:rsid w:val="003D409A"/>
    <w:rsid w:val="003D7158"/>
    <w:rsid w:val="003E2B61"/>
    <w:rsid w:val="003E34CA"/>
    <w:rsid w:val="003E703A"/>
    <w:rsid w:val="003F512C"/>
    <w:rsid w:val="00403936"/>
    <w:rsid w:val="00414BD8"/>
    <w:rsid w:val="004213C4"/>
    <w:rsid w:val="004218B3"/>
    <w:rsid w:val="00425A2E"/>
    <w:rsid w:val="00430C6D"/>
    <w:rsid w:val="00453B0D"/>
    <w:rsid w:val="0045775C"/>
    <w:rsid w:val="00460DDC"/>
    <w:rsid w:val="00476287"/>
    <w:rsid w:val="00481E8A"/>
    <w:rsid w:val="0049043A"/>
    <w:rsid w:val="0049249F"/>
    <w:rsid w:val="00492688"/>
    <w:rsid w:val="00493D3B"/>
    <w:rsid w:val="004966F3"/>
    <w:rsid w:val="004A1295"/>
    <w:rsid w:val="004A1903"/>
    <w:rsid w:val="004B1437"/>
    <w:rsid w:val="004B6617"/>
    <w:rsid w:val="004B6877"/>
    <w:rsid w:val="004D22B7"/>
    <w:rsid w:val="004D7FAC"/>
    <w:rsid w:val="004E7495"/>
    <w:rsid w:val="004F5201"/>
    <w:rsid w:val="00505580"/>
    <w:rsid w:val="0050741F"/>
    <w:rsid w:val="005154F1"/>
    <w:rsid w:val="00515746"/>
    <w:rsid w:val="00523FC3"/>
    <w:rsid w:val="00526023"/>
    <w:rsid w:val="00527197"/>
    <w:rsid w:val="00537468"/>
    <w:rsid w:val="00543873"/>
    <w:rsid w:val="00545967"/>
    <w:rsid w:val="005460EE"/>
    <w:rsid w:val="0054656F"/>
    <w:rsid w:val="00557F26"/>
    <w:rsid w:val="00560F76"/>
    <w:rsid w:val="005612C1"/>
    <w:rsid w:val="005670FB"/>
    <w:rsid w:val="00571884"/>
    <w:rsid w:val="00571CC4"/>
    <w:rsid w:val="00574761"/>
    <w:rsid w:val="00583155"/>
    <w:rsid w:val="00584738"/>
    <w:rsid w:val="0059038B"/>
    <w:rsid w:val="00592DD1"/>
    <w:rsid w:val="0059344A"/>
    <w:rsid w:val="005954A7"/>
    <w:rsid w:val="005A06AF"/>
    <w:rsid w:val="005A1767"/>
    <w:rsid w:val="005A1CEB"/>
    <w:rsid w:val="005A61D6"/>
    <w:rsid w:val="005B0D39"/>
    <w:rsid w:val="005B28B8"/>
    <w:rsid w:val="005B4ECD"/>
    <w:rsid w:val="005C1819"/>
    <w:rsid w:val="005E5137"/>
    <w:rsid w:val="005E57B0"/>
    <w:rsid w:val="005E5F2E"/>
    <w:rsid w:val="005F1AD6"/>
    <w:rsid w:val="005F759B"/>
    <w:rsid w:val="00600C3C"/>
    <w:rsid w:val="00601435"/>
    <w:rsid w:val="00601EB7"/>
    <w:rsid w:val="006042A5"/>
    <w:rsid w:val="00606B11"/>
    <w:rsid w:val="0061581C"/>
    <w:rsid w:val="006336A6"/>
    <w:rsid w:val="00634006"/>
    <w:rsid w:val="0064103F"/>
    <w:rsid w:val="0065651F"/>
    <w:rsid w:val="00657679"/>
    <w:rsid w:val="0066355A"/>
    <w:rsid w:val="006712E5"/>
    <w:rsid w:val="00671463"/>
    <w:rsid w:val="00675F10"/>
    <w:rsid w:val="00681BB8"/>
    <w:rsid w:val="00684C5A"/>
    <w:rsid w:val="00685FB9"/>
    <w:rsid w:val="00692BD5"/>
    <w:rsid w:val="006942B6"/>
    <w:rsid w:val="00697F3B"/>
    <w:rsid w:val="006A2D4D"/>
    <w:rsid w:val="006A3BA0"/>
    <w:rsid w:val="006B094B"/>
    <w:rsid w:val="006B0C10"/>
    <w:rsid w:val="006B2E43"/>
    <w:rsid w:val="006B3338"/>
    <w:rsid w:val="006B5710"/>
    <w:rsid w:val="006C7D1F"/>
    <w:rsid w:val="006D2F7B"/>
    <w:rsid w:val="006D7A40"/>
    <w:rsid w:val="006D7C17"/>
    <w:rsid w:val="006E0188"/>
    <w:rsid w:val="006E17DC"/>
    <w:rsid w:val="006E38D5"/>
    <w:rsid w:val="006F1562"/>
    <w:rsid w:val="006F5ACB"/>
    <w:rsid w:val="00701B65"/>
    <w:rsid w:val="007149AC"/>
    <w:rsid w:val="00714F67"/>
    <w:rsid w:val="00715F33"/>
    <w:rsid w:val="007320BA"/>
    <w:rsid w:val="00750038"/>
    <w:rsid w:val="007554CD"/>
    <w:rsid w:val="00762DC5"/>
    <w:rsid w:val="007702C2"/>
    <w:rsid w:val="007865DD"/>
    <w:rsid w:val="007911A0"/>
    <w:rsid w:val="0079169F"/>
    <w:rsid w:val="007920C0"/>
    <w:rsid w:val="007A007B"/>
    <w:rsid w:val="007A0405"/>
    <w:rsid w:val="007B4812"/>
    <w:rsid w:val="007B5502"/>
    <w:rsid w:val="007C2DBC"/>
    <w:rsid w:val="007C42A2"/>
    <w:rsid w:val="007C45D1"/>
    <w:rsid w:val="007C6D38"/>
    <w:rsid w:val="007E3278"/>
    <w:rsid w:val="007E7F3D"/>
    <w:rsid w:val="007F20E8"/>
    <w:rsid w:val="00800B91"/>
    <w:rsid w:val="0080406B"/>
    <w:rsid w:val="008040A4"/>
    <w:rsid w:val="008116AE"/>
    <w:rsid w:val="00813024"/>
    <w:rsid w:val="0081597C"/>
    <w:rsid w:val="00821A31"/>
    <w:rsid w:val="00831CBA"/>
    <w:rsid w:val="00835791"/>
    <w:rsid w:val="00842634"/>
    <w:rsid w:val="00851D5A"/>
    <w:rsid w:val="0087064A"/>
    <w:rsid w:val="008713C6"/>
    <w:rsid w:val="00882705"/>
    <w:rsid w:val="008A112E"/>
    <w:rsid w:val="008A27E8"/>
    <w:rsid w:val="008A2908"/>
    <w:rsid w:val="008A5F18"/>
    <w:rsid w:val="008B0B8D"/>
    <w:rsid w:val="008B4F97"/>
    <w:rsid w:val="008B608A"/>
    <w:rsid w:val="008C1FB7"/>
    <w:rsid w:val="008D148A"/>
    <w:rsid w:val="008D58B1"/>
    <w:rsid w:val="008D6A91"/>
    <w:rsid w:val="008E4B42"/>
    <w:rsid w:val="008E72D9"/>
    <w:rsid w:val="008E74CE"/>
    <w:rsid w:val="0090056D"/>
    <w:rsid w:val="00900F3D"/>
    <w:rsid w:val="00903FC8"/>
    <w:rsid w:val="00913C64"/>
    <w:rsid w:val="00920D02"/>
    <w:rsid w:val="00927E2F"/>
    <w:rsid w:val="0093440F"/>
    <w:rsid w:val="00935DB9"/>
    <w:rsid w:val="00945957"/>
    <w:rsid w:val="00946281"/>
    <w:rsid w:val="00951087"/>
    <w:rsid w:val="00963713"/>
    <w:rsid w:val="00982569"/>
    <w:rsid w:val="00991983"/>
    <w:rsid w:val="0099358A"/>
    <w:rsid w:val="009975A4"/>
    <w:rsid w:val="009A06F2"/>
    <w:rsid w:val="009A08DB"/>
    <w:rsid w:val="009B2E5A"/>
    <w:rsid w:val="009C1106"/>
    <w:rsid w:val="009C34E9"/>
    <w:rsid w:val="009C3B3E"/>
    <w:rsid w:val="009C6F2E"/>
    <w:rsid w:val="009D681D"/>
    <w:rsid w:val="009E15A2"/>
    <w:rsid w:val="009E55B1"/>
    <w:rsid w:val="009E6DF4"/>
    <w:rsid w:val="009E7B35"/>
    <w:rsid w:val="009F3AD4"/>
    <w:rsid w:val="00A0168B"/>
    <w:rsid w:val="00A018B7"/>
    <w:rsid w:val="00A01DFA"/>
    <w:rsid w:val="00A06692"/>
    <w:rsid w:val="00A1069A"/>
    <w:rsid w:val="00A14545"/>
    <w:rsid w:val="00A16119"/>
    <w:rsid w:val="00A16F4B"/>
    <w:rsid w:val="00A227D4"/>
    <w:rsid w:val="00A4030A"/>
    <w:rsid w:val="00A40D05"/>
    <w:rsid w:val="00A44637"/>
    <w:rsid w:val="00A453AC"/>
    <w:rsid w:val="00A50935"/>
    <w:rsid w:val="00A527D8"/>
    <w:rsid w:val="00A53A5E"/>
    <w:rsid w:val="00A608C6"/>
    <w:rsid w:val="00A620A7"/>
    <w:rsid w:val="00A70876"/>
    <w:rsid w:val="00A71534"/>
    <w:rsid w:val="00A776B4"/>
    <w:rsid w:val="00A81063"/>
    <w:rsid w:val="00A8330E"/>
    <w:rsid w:val="00A84F1E"/>
    <w:rsid w:val="00A90F31"/>
    <w:rsid w:val="00A9501C"/>
    <w:rsid w:val="00A966DD"/>
    <w:rsid w:val="00A97306"/>
    <w:rsid w:val="00A97383"/>
    <w:rsid w:val="00AA6FB6"/>
    <w:rsid w:val="00AB1E7E"/>
    <w:rsid w:val="00AB4599"/>
    <w:rsid w:val="00AB7F14"/>
    <w:rsid w:val="00AC378B"/>
    <w:rsid w:val="00AC55B4"/>
    <w:rsid w:val="00AD5C0F"/>
    <w:rsid w:val="00AD635C"/>
    <w:rsid w:val="00AD659C"/>
    <w:rsid w:val="00AD6F72"/>
    <w:rsid w:val="00AE2A95"/>
    <w:rsid w:val="00AE5EBC"/>
    <w:rsid w:val="00AF63E9"/>
    <w:rsid w:val="00AF7A39"/>
    <w:rsid w:val="00B07600"/>
    <w:rsid w:val="00B20031"/>
    <w:rsid w:val="00B20367"/>
    <w:rsid w:val="00B22D21"/>
    <w:rsid w:val="00B25846"/>
    <w:rsid w:val="00B400BD"/>
    <w:rsid w:val="00B47C51"/>
    <w:rsid w:val="00B47F34"/>
    <w:rsid w:val="00B51EBE"/>
    <w:rsid w:val="00B530AC"/>
    <w:rsid w:val="00B54598"/>
    <w:rsid w:val="00B546D1"/>
    <w:rsid w:val="00B55F5F"/>
    <w:rsid w:val="00B56763"/>
    <w:rsid w:val="00B6110E"/>
    <w:rsid w:val="00B66D77"/>
    <w:rsid w:val="00B75C21"/>
    <w:rsid w:val="00B9247D"/>
    <w:rsid w:val="00B958E8"/>
    <w:rsid w:val="00B95C4F"/>
    <w:rsid w:val="00B95C8B"/>
    <w:rsid w:val="00B973B5"/>
    <w:rsid w:val="00BA1255"/>
    <w:rsid w:val="00BB0961"/>
    <w:rsid w:val="00BB673D"/>
    <w:rsid w:val="00BB7117"/>
    <w:rsid w:val="00BC6EC4"/>
    <w:rsid w:val="00BD043E"/>
    <w:rsid w:val="00BD7D60"/>
    <w:rsid w:val="00BE1DCA"/>
    <w:rsid w:val="00BE48ED"/>
    <w:rsid w:val="00BF2649"/>
    <w:rsid w:val="00C013B0"/>
    <w:rsid w:val="00C11DB2"/>
    <w:rsid w:val="00C21035"/>
    <w:rsid w:val="00C22072"/>
    <w:rsid w:val="00C30445"/>
    <w:rsid w:val="00C30824"/>
    <w:rsid w:val="00C33559"/>
    <w:rsid w:val="00C34E63"/>
    <w:rsid w:val="00C364C8"/>
    <w:rsid w:val="00C36F65"/>
    <w:rsid w:val="00C607B8"/>
    <w:rsid w:val="00C66142"/>
    <w:rsid w:val="00C70AC3"/>
    <w:rsid w:val="00C74381"/>
    <w:rsid w:val="00C97ABB"/>
    <w:rsid w:val="00CA71E2"/>
    <w:rsid w:val="00CB193B"/>
    <w:rsid w:val="00CB6B03"/>
    <w:rsid w:val="00CC0A70"/>
    <w:rsid w:val="00CD0203"/>
    <w:rsid w:val="00CD2F82"/>
    <w:rsid w:val="00CE243B"/>
    <w:rsid w:val="00CE7377"/>
    <w:rsid w:val="00CF51C5"/>
    <w:rsid w:val="00D06BCA"/>
    <w:rsid w:val="00D06C86"/>
    <w:rsid w:val="00D132F9"/>
    <w:rsid w:val="00D14495"/>
    <w:rsid w:val="00D20053"/>
    <w:rsid w:val="00D22A68"/>
    <w:rsid w:val="00D24C67"/>
    <w:rsid w:val="00D25F5F"/>
    <w:rsid w:val="00D26191"/>
    <w:rsid w:val="00D3083F"/>
    <w:rsid w:val="00D32969"/>
    <w:rsid w:val="00D43E4C"/>
    <w:rsid w:val="00D509B6"/>
    <w:rsid w:val="00D53452"/>
    <w:rsid w:val="00D60335"/>
    <w:rsid w:val="00D65664"/>
    <w:rsid w:val="00D702A7"/>
    <w:rsid w:val="00D738E2"/>
    <w:rsid w:val="00D75DA8"/>
    <w:rsid w:val="00D7744F"/>
    <w:rsid w:val="00D820B6"/>
    <w:rsid w:val="00D871E6"/>
    <w:rsid w:val="00D92381"/>
    <w:rsid w:val="00D95A74"/>
    <w:rsid w:val="00D95F68"/>
    <w:rsid w:val="00D96CFE"/>
    <w:rsid w:val="00DA0F54"/>
    <w:rsid w:val="00DA1005"/>
    <w:rsid w:val="00DA6AAE"/>
    <w:rsid w:val="00DB0E9F"/>
    <w:rsid w:val="00DB6A6F"/>
    <w:rsid w:val="00DB6F64"/>
    <w:rsid w:val="00DC07D6"/>
    <w:rsid w:val="00DC3084"/>
    <w:rsid w:val="00DC51D7"/>
    <w:rsid w:val="00DC70C4"/>
    <w:rsid w:val="00DC7304"/>
    <w:rsid w:val="00DD1DA6"/>
    <w:rsid w:val="00DE3D9E"/>
    <w:rsid w:val="00DE5B32"/>
    <w:rsid w:val="00E06443"/>
    <w:rsid w:val="00E06AA9"/>
    <w:rsid w:val="00E12F14"/>
    <w:rsid w:val="00E248CA"/>
    <w:rsid w:val="00E37A0B"/>
    <w:rsid w:val="00E579B5"/>
    <w:rsid w:val="00E678C5"/>
    <w:rsid w:val="00E7010D"/>
    <w:rsid w:val="00E708C2"/>
    <w:rsid w:val="00E72EB2"/>
    <w:rsid w:val="00E80609"/>
    <w:rsid w:val="00E8226A"/>
    <w:rsid w:val="00E8702F"/>
    <w:rsid w:val="00E907A3"/>
    <w:rsid w:val="00E9209C"/>
    <w:rsid w:val="00EA21BF"/>
    <w:rsid w:val="00EA40A9"/>
    <w:rsid w:val="00EA462B"/>
    <w:rsid w:val="00EB2777"/>
    <w:rsid w:val="00EB2F6C"/>
    <w:rsid w:val="00EB540E"/>
    <w:rsid w:val="00EC3BDA"/>
    <w:rsid w:val="00EC5A77"/>
    <w:rsid w:val="00EC7D11"/>
    <w:rsid w:val="00ED299F"/>
    <w:rsid w:val="00ED3811"/>
    <w:rsid w:val="00EF1EF0"/>
    <w:rsid w:val="00EF411B"/>
    <w:rsid w:val="00F01ED1"/>
    <w:rsid w:val="00F243A8"/>
    <w:rsid w:val="00F370B3"/>
    <w:rsid w:val="00F46A40"/>
    <w:rsid w:val="00F54F0C"/>
    <w:rsid w:val="00F568F2"/>
    <w:rsid w:val="00F66EEC"/>
    <w:rsid w:val="00F9289E"/>
    <w:rsid w:val="00F92CD7"/>
    <w:rsid w:val="00F94F37"/>
    <w:rsid w:val="00FA2F1C"/>
    <w:rsid w:val="00FA6DEC"/>
    <w:rsid w:val="00FC6505"/>
    <w:rsid w:val="00FD3F39"/>
    <w:rsid w:val="00FD4C57"/>
    <w:rsid w:val="00FE1BBD"/>
    <w:rsid w:val="00FF348D"/>
    <w:rsid w:val="00FF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  <o:rules v:ext="edit">
        <o:r id="V:Rule1" type="connector" idref="#Conector recto 8"/>
      </o:rules>
    </o:shapelayout>
  </w:shapeDefaults>
  <w:decimalSymbol w:val="."/>
  <w:listSeparator w:val=","/>
  <w14:docId w14:val="420F24CE"/>
  <w15:docId w15:val="{7C6DC906-D8F1-4A82-9E29-DDB4B11C8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34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8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601435"/>
    <w:pPr>
      <w:keepNext/>
      <w:keepLines/>
      <w:spacing w:before="240" w:line="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01435"/>
    <w:pPr>
      <w:keepNext/>
      <w:keepLines/>
      <w:spacing w:before="40" w:line="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01435"/>
    <w:pPr>
      <w:keepNext/>
      <w:keepLines/>
      <w:spacing w:before="40" w:line="36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CNBV Parrafo1,Párrafo de lista1,AB List 1,Bullet Points,Bullet List,FooterText,numbered,Paragraphe de liste1,List Paragraph1,Bulletr List Paragraph,List Paragraph-Thesis,Dot pt,List Paragraph Char Char Char,Indicator Text,Parrafo 1"/>
    <w:basedOn w:val="Normal"/>
    <w:link w:val="PrrafodelistaCar"/>
    <w:uiPriority w:val="34"/>
    <w:qFormat/>
    <w:rsid w:val="003740D6"/>
    <w:pPr>
      <w:spacing w:after="120" w:line="360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PrrafodelistaCar">
    <w:name w:val="Párrafo de lista Car"/>
    <w:aliases w:val="CNBV Parrafo1 Car,Párrafo de lista1 Car,AB List 1 Car,Bullet Points Car,Bullet List Car,FooterText Car,numbered Car,Paragraphe de liste1 Car,List Paragraph1 Car,Bulletr List Paragraph Car,List Paragraph-Thesis Car,Dot pt Car"/>
    <w:basedOn w:val="Fuentedeprrafopredeter"/>
    <w:link w:val="Prrafodelista"/>
    <w:uiPriority w:val="34"/>
    <w:qFormat/>
    <w:rsid w:val="003740D6"/>
  </w:style>
  <w:style w:type="paragraph" w:styleId="Encabezado">
    <w:name w:val="header"/>
    <w:basedOn w:val="Normal"/>
    <w:link w:val="EncabezadoCar"/>
    <w:uiPriority w:val="99"/>
    <w:unhideWhenUsed/>
    <w:rsid w:val="003740D6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740D6"/>
  </w:style>
  <w:style w:type="paragraph" w:styleId="Piedepgina">
    <w:name w:val="footer"/>
    <w:basedOn w:val="Normal"/>
    <w:link w:val="PiedepginaCar"/>
    <w:uiPriority w:val="99"/>
    <w:unhideWhenUsed/>
    <w:rsid w:val="003740D6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740D6"/>
  </w:style>
  <w:style w:type="paragraph" w:styleId="NormalWeb">
    <w:name w:val="Normal (Web)"/>
    <w:basedOn w:val="Normal"/>
    <w:uiPriority w:val="99"/>
    <w:unhideWhenUsed/>
    <w:rsid w:val="003740D6"/>
    <w:rPr>
      <w:rFonts w:eastAsiaTheme="minorEastAsi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40D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40D6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37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740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740D6"/>
    <w:pPr>
      <w:spacing w:after="120"/>
    </w:pPr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740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740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740D6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3740D6"/>
    <w:rPr>
      <w:color w:val="0000FF"/>
      <w:u w:val="single"/>
    </w:rPr>
  </w:style>
  <w:style w:type="paragraph" w:customStyle="1" w:styleId="Principal1">
    <w:name w:val="Principal 1"/>
    <w:basedOn w:val="Normal"/>
    <w:rsid w:val="003740D6"/>
    <w:pPr>
      <w:spacing w:after="120"/>
      <w:jc w:val="both"/>
    </w:pPr>
    <w:rPr>
      <w:sz w:val="28"/>
      <w:szCs w:val="20"/>
      <w:lang w:val="es-ES_tradnl" w:eastAsia="es-ES"/>
    </w:rPr>
  </w:style>
  <w:style w:type="character" w:customStyle="1" w:styleId="Listaoscura-nfasis5Car">
    <w:name w:val="Lista oscura - Énfasis 5 Car"/>
    <w:link w:val="Listaoscura-nfasis5"/>
    <w:uiPriority w:val="34"/>
    <w:semiHidden/>
    <w:rsid w:val="003740D6"/>
    <w:rPr>
      <w:rFonts w:ascii="Times New Roman" w:eastAsia="Times New Roman" w:hAnsi="Times New Roman"/>
      <w:sz w:val="24"/>
      <w:szCs w:val="24"/>
      <w:lang w:val="es-ES" w:eastAsia="es-ES"/>
    </w:rPr>
  </w:style>
  <w:style w:type="table" w:styleId="Listaoscura-nfasis5">
    <w:name w:val="Dark List Accent 5"/>
    <w:basedOn w:val="Tablanormal"/>
    <w:link w:val="Listaoscura-nfasis5Car"/>
    <w:uiPriority w:val="34"/>
    <w:semiHidden/>
    <w:unhideWhenUsed/>
    <w:rsid w:val="003740D6"/>
    <w:pPr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es-ES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character" w:styleId="nfasissutil">
    <w:name w:val="Subtle Emphasis"/>
    <w:basedOn w:val="Fuentedeprrafopredeter"/>
    <w:uiPriority w:val="19"/>
    <w:qFormat/>
    <w:rsid w:val="003740D6"/>
    <w:rPr>
      <w:i/>
      <w:iCs/>
      <w:color w:val="808080" w:themeColor="text1" w:themeTint="7F"/>
    </w:rPr>
  </w:style>
  <w:style w:type="paragraph" w:styleId="Revisin">
    <w:name w:val="Revision"/>
    <w:hidden/>
    <w:uiPriority w:val="99"/>
    <w:semiHidden/>
    <w:rsid w:val="003740D6"/>
    <w:pPr>
      <w:spacing w:after="0" w:line="240" w:lineRule="auto"/>
    </w:pPr>
  </w:style>
  <w:style w:type="paragraph" w:customStyle="1" w:styleId="xmsonormal">
    <w:name w:val="x_msonormal"/>
    <w:basedOn w:val="Normal"/>
    <w:rsid w:val="003740D6"/>
    <w:rPr>
      <w:rFonts w:eastAsiaTheme="minorEastAsia"/>
    </w:rPr>
  </w:style>
  <w:style w:type="paragraph" w:styleId="Textonotapie">
    <w:name w:val="footnote text"/>
    <w:basedOn w:val="Normal"/>
    <w:link w:val="TextonotapieCar"/>
    <w:uiPriority w:val="99"/>
    <w:unhideWhenUsed/>
    <w:rsid w:val="003740D6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740D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unhideWhenUsed/>
    <w:rsid w:val="003740D6"/>
    <w:rPr>
      <w:vertAlign w:val="superscript"/>
    </w:rPr>
  </w:style>
  <w:style w:type="paragraph" w:customStyle="1" w:styleId="Default">
    <w:name w:val="Default"/>
    <w:rsid w:val="003740D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ES" w:eastAsia="es-ES"/>
    </w:rPr>
  </w:style>
  <w:style w:type="paragraph" w:customStyle="1" w:styleId="Tablanormal32">
    <w:name w:val="Tabla normal 32"/>
    <w:basedOn w:val="Normal"/>
    <w:uiPriority w:val="34"/>
    <w:qFormat/>
    <w:rsid w:val="003740D6"/>
    <w:pPr>
      <w:ind w:left="708"/>
    </w:pPr>
    <w:rPr>
      <w:lang w:val="es-ES" w:eastAsia="es-ES"/>
    </w:rPr>
  </w:style>
  <w:style w:type="paragraph" w:customStyle="1" w:styleId="Tablanormal31">
    <w:name w:val="Tabla normal 31"/>
    <w:basedOn w:val="Normal"/>
    <w:uiPriority w:val="34"/>
    <w:qFormat/>
    <w:rsid w:val="003740D6"/>
    <w:pPr>
      <w:ind w:left="708"/>
    </w:pPr>
    <w:rPr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740D6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3740D6"/>
    <w:rPr>
      <w:color w:val="954F72" w:themeColor="followedHyperlink"/>
      <w:u w:val="single"/>
    </w:rPr>
  </w:style>
  <w:style w:type="paragraph" w:customStyle="1" w:styleId="MPTICInstrucciones">
    <w:name w:val="MPTIC Instrucciones"/>
    <w:basedOn w:val="Normal"/>
    <w:link w:val="MPTICInstruccionesCar"/>
    <w:qFormat/>
    <w:rsid w:val="002872F9"/>
    <w:pPr>
      <w:jc w:val="both"/>
    </w:pPr>
    <w:rPr>
      <w:rFonts w:ascii="Arial" w:eastAsiaTheme="minorEastAsia" w:hAnsi="Arial" w:cstheme="minorBidi"/>
      <w:i/>
      <w:color w:val="2E74B5" w:themeColor="accent5" w:themeShade="BF"/>
      <w:sz w:val="20"/>
      <w:szCs w:val="22"/>
      <w:lang w:eastAsia="en-US"/>
    </w:rPr>
  </w:style>
  <w:style w:type="character" w:customStyle="1" w:styleId="MPTICInstruccionesCar">
    <w:name w:val="MPTIC Instrucciones Car"/>
    <w:basedOn w:val="Fuentedeprrafopredeter"/>
    <w:link w:val="MPTICInstrucciones"/>
    <w:rsid w:val="002872F9"/>
    <w:rPr>
      <w:rFonts w:ascii="Arial" w:hAnsi="Arial"/>
      <w:i/>
      <w:color w:val="2E74B5" w:themeColor="accent5" w:themeShade="BF"/>
      <w:sz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04350B"/>
    <w:rPr>
      <w:color w:val="605E5C"/>
      <w:shd w:val="clear" w:color="auto" w:fill="E1DFDD"/>
    </w:rPr>
  </w:style>
  <w:style w:type="paragraph" w:styleId="TDC1">
    <w:name w:val="toc 1"/>
    <w:basedOn w:val="Normal"/>
    <w:next w:val="Normal"/>
    <w:autoRedefine/>
    <w:uiPriority w:val="39"/>
    <w:unhideWhenUsed/>
    <w:rsid w:val="00E80609"/>
    <w:pPr>
      <w:spacing w:before="120" w:line="360" w:lineRule="auto"/>
    </w:pPr>
    <w:rPr>
      <w:rFonts w:asciiTheme="minorHAnsi" w:eastAsiaTheme="minorEastAsia" w:hAnsiTheme="minorHAnsi" w:cstheme="minorHAnsi"/>
      <w:b/>
      <w:bCs/>
      <w:i/>
      <w:iCs/>
      <w:lang w:eastAsia="en-US"/>
    </w:rPr>
  </w:style>
  <w:style w:type="paragraph" w:styleId="Sinespaciado">
    <w:name w:val="No Spacing"/>
    <w:uiPriority w:val="1"/>
    <w:qFormat/>
    <w:rsid w:val="005F1AD6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601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6014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6014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TDC">
    <w:name w:val="TOC Heading"/>
    <w:basedOn w:val="Ttulo1"/>
    <w:next w:val="Normal"/>
    <w:uiPriority w:val="39"/>
    <w:unhideWhenUsed/>
    <w:qFormat/>
    <w:rsid w:val="009F3AD4"/>
    <w:pPr>
      <w:spacing w:before="480" w:line="276" w:lineRule="auto"/>
      <w:outlineLvl w:val="9"/>
    </w:pPr>
    <w:rPr>
      <w:b/>
      <w:bCs/>
      <w:sz w:val="28"/>
      <w:szCs w:val="28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9F3AD4"/>
    <w:pPr>
      <w:spacing w:before="120" w:line="360" w:lineRule="auto"/>
      <w:ind w:left="220"/>
    </w:pPr>
    <w:rPr>
      <w:rFonts w:asciiTheme="minorHAnsi" w:eastAsiaTheme="minorEastAsia" w:hAnsiTheme="minorHAnsi" w:cstheme="minorHAnsi"/>
      <w:b/>
      <w:bCs/>
      <w:sz w:val="22"/>
      <w:szCs w:val="22"/>
      <w:lang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9F3AD4"/>
    <w:pPr>
      <w:spacing w:line="360" w:lineRule="auto"/>
      <w:ind w:left="440"/>
    </w:pPr>
    <w:rPr>
      <w:rFonts w:asciiTheme="minorHAnsi" w:eastAsiaTheme="minorEastAsia" w:hAnsiTheme="minorHAnsi" w:cstheme="minorHAnsi"/>
      <w:sz w:val="20"/>
      <w:szCs w:val="20"/>
      <w:lang w:eastAsia="en-US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9F3AD4"/>
    <w:pPr>
      <w:ind w:left="660"/>
    </w:pPr>
    <w:rPr>
      <w:rFonts w:cstheme="minorHAnsi"/>
      <w:sz w:val="20"/>
      <w:szCs w:val="20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9F3AD4"/>
    <w:pPr>
      <w:ind w:left="880"/>
    </w:pPr>
    <w:rPr>
      <w:rFonts w:cstheme="minorHAnsi"/>
      <w:sz w:val="20"/>
      <w:szCs w:val="20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9F3AD4"/>
    <w:pPr>
      <w:ind w:left="1100"/>
    </w:pPr>
    <w:rPr>
      <w:rFonts w:cstheme="minorHAnsi"/>
      <w:sz w:val="20"/>
      <w:szCs w:val="20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9F3AD4"/>
    <w:pPr>
      <w:ind w:left="1320"/>
    </w:pPr>
    <w:rPr>
      <w:rFonts w:cstheme="minorHAnsi"/>
      <w:sz w:val="20"/>
      <w:szCs w:val="20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9F3AD4"/>
    <w:pPr>
      <w:ind w:left="1540"/>
    </w:pPr>
    <w:rPr>
      <w:rFonts w:cstheme="minorHAnsi"/>
      <w:sz w:val="20"/>
      <w:szCs w:val="20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9F3AD4"/>
    <w:pPr>
      <w:ind w:left="1760"/>
    </w:pPr>
    <w:rPr>
      <w:rFonts w:cstheme="minorHAnsi"/>
      <w:sz w:val="20"/>
      <w:szCs w:val="20"/>
    </w:rPr>
  </w:style>
  <w:style w:type="paragraph" w:customStyle="1" w:styleId="msonormal0">
    <w:name w:val="msonormal"/>
    <w:basedOn w:val="Normal"/>
    <w:rsid w:val="00CE7377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CE7377"/>
    <w:pPr>
      <w:spacing w:before="100" w:beforeAutospacing="1" w:after="100" w:afterAutospacing="1"/>
    </w:pPr>
    <w:rPr>
      <w:sz w:val="20"/>
      <w:szCs w:val="20"/>
    </w:rPr>
  </w:style>
  <w:style w:type="paragraph" w:customStyle="1" w:styleId="xl64">
    <w:name w:val="xl64"/>
    <w:basedOn w:val="Normal"/>
    <w:rsid w:val="00CE7377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Normal"/>
    <w:rsid w:val="00CE7377"/>
    <w:pPr>
      <w:pBdr>
        <w:top w:val="single" w:sz="4" w:space="0" w:color="757171"/>
        <w:left w:val="single" w:sz="4" w:space="0" w:color="757171"/>
        <w:bottom w:val="single" w:sz="4" w:space="0" w:color="757171"/>
        <w:right w:val="single" w:sz="4" w:space="0" w:color="757171"/>
      </w:pBdr>
      <w:shd w:val="clear" w:color="000000" w:fill="CC0099"/>
      <w:spacing w:before="100" w:beforeAutospacing="1" w:after="100" w:afterAutospacing="1"/>
      <w:jc w:val="center"/>
      <w:textAlignment w:val="center"/>
    </w:pPr>
    <w:rPr>
      <w:b/>
      <w:bCs/>
      <w:color w:val="FFFFFF"/>
      <w:sz w:val="20"/>
      <w:szCs w:val="20"/>
    </w:rPr>
  </w:style>
  <w:style w:type="paragraph" w:customStyle="1" w:styleId="xl66">
    <w:name w:val="xl66"/>
    <w:basedOn w:val="Normal"/>
    <w:rsid w:val="00CE7377"/>
    <w:pPr>
      <w:pBdr>
        <w:top w:val="single" w:sz="4" w:space="0" w:color="757171"/>
        <w:left w:val="single" w:sz="4" w:space="0" w:color="757171"/>
        <w:bottom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67">
    <w:name w:val="xl67"/>
    <w:basedOn w:val="Normal"/>
    <w:rsid w:val="00CE7377"/>
    <w:pPr>
      <w:pBdr>
        <w:top w:val="single" w:sz="4" w:space="0" w:color="757171"/>
        <w:left w:val="single" w:sz="4" w:space="0" w:color="757171"/>
        <w:bottom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68">
    <w:name w:val="xl68"/>
    <w:basedOn w:val="Normal"/>
    <w:rsid w:val="00CE7377"/>
    <w:pPr>
      <w:pBdr>
        <w:top w:val="single" w:sz="4" w:space="0" w:color="757171"/>
        <w:left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69">
    <w:name w:val="xl69"/>
    <w:basedOn w:val="Normal"/>
    <w:rsid w:val="00CE7377"/>
    <w:pPr>
      <w:pBdr>
        <w:top w:val="single" w:sz="4" w:space="0" w:color="757171"/>
        <w:left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0">
    <w:name w:val="xl70"/>
    <w:basedOn w:val="Normal"/>
    <w:rsid w:val="00CE73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1">
    <w:name w:val="xl71"/>
    <w:basedOn w:val="Normal"/>
    <w:rsid w:val="00CE73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2">
    <w:name w:val="xl72"/>
    <w:basedOn w:val="Normal"/>
    <w:rsid w:val="00CE73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color w:val="000000"/>
      <w:sz w:val="20"/>
      <w:szCs w:val="20"/>
    </w:rPr>
  </w:style>
  <w:style w:type="paragraph" w:customStyle="1" w:styleId="xl73">
    <w:name w:val="xl73"/>
    <w:basedOn w:val="Normal"/>
    <w:rsid w:val="00CE73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color w:val="000000"/>
      <w:sz w:val="20"/>
      <w:szCs w:val="20"/>
    </w:rPr>
  </w:style>
  <w:style w:type="paragraph" w:customStyle="1" w:styleId="xl74">
    <w:name w:val="xl74"/>
    <w:basedOn w:val="Normal"/>
    <w:rsid w:val="00CE73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color w:val="000000"/>
      <w:sz w:val="20"/>
      <w:szCs w:val="20"/>
    </w:rPr>
  </w:style>
  <w:style w:type="paragraph" w:customStyle="1" w:styleId="xl75">
    <w:name w:val="xl75"/>
    <w:basedOn w:val="Normal"/>
    <w:rsid w:val="00CE73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Normal"/>
    <w:rsid w:val="003B1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Light" w:hAnsi="Calibri Light" w:cs="Calibri Light"/>
      <w:color w:val="000000"/>
      <w:sz w:val="20"/>
      <w:szCs w:val="20"/>
    </w:rPr>
  </w:style>
  <w:style w:type="paragraph" w:customStyle="1" w:styleId="xl77">
    <w:name w:val="xl77"/>
    <w:basedOn w:val="Normal"/>
    <w:rsid w:val="003B1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Normal"/>
    <w:rsid w:val="003B1ECB"/>
    <w:pPr>
      <w:pBdr>
        <w:top w:val="single" w:sz="4" w:space="0" w:color="757171"/>
        <w:bottom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79">
    <w:name w:val="xl79"/>
    <w:basedOn w:val="Normal"/>
    <w:rsid w:val="003B1ECB"/>
    <w:pPr>
      <w:pBdr>
        <w:top w:val="single" w:sz="4" w:space="0" w:color="757171"/>
        <w:bottom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0">
    <w:name w:val="xl80"/>
    <w:basedOn w:val="Normal"/>
    <w:rsid w:val="003B1ECB"/>
    <w:pPr>
      <w:pBdr>
        <w:bottom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81">
    <w:name w:val="xl81"/>
    <w:basedOn w:val="Normal"/>
    <w:rsid w:val="003B1ECB"/>
    <w:pPr>
      <w:pBdr>
        <w:bottom w:val="single" w:sz="4" w:space="0" w:color="757171"/>
        <w:right w:val="single" w:sz="4" w:space="0" w:color="757171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qFormat/>
    <w:rsid w:val="002E43B6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  <w:lang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317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F1526-F722-44E7-A4C1-EDD3BBCB0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14321</Words>
  <Characters>78768</Characters>
  <Application>Microsoft Office Word</Application>
  <DocSecurity>0</DocSecurity>
  <Lines>656</Lines>
  <Paragraphs>185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 PEREZ GABRIEL SALVADOR</dc:creator>
  <cp:keywords/>
  <dc:description/>
  <cp:lastModifiedBy>MORENO TRONCOSO JORGE EGREN</cp:lastModifiedBy>
  <cp:revision>84</cp:revision>
  <dcterms:created xsi:type="dcterms:W3CDTF">2023-06-08T02:02:00Z</dcterms:created>
  <dcterms:modified xsi:type="dcterms:W3CDTF">2023-06-24T06:05:00Z</dcterms:modified>
</cp:coreProperties>
</file>