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AE500D" w14:textId="77777777" w:rsidR="00847585" w:rsidRDefault="00463A3A" w:rsidP="004F4207">
      <w:pPr>
        <w:pStyle w:val="Encabezado"/>
        <w:jc w:val="right"/>
        <w:rPr>
          <w:lang w:val="es-MX"/>
        </w:rPr>
      </w:pPr>
      <w:r>
        <w:rPr>
          <w:lang w:val="es-MX"/>
        </w:rPr>
        <w:t xml:space="preserve">                                                                       </w:t>
      </w:r>
    </w:p>
    <w:p w14:paraId="168F6DF1" w14:textId="77777777" w:rsidR="00463A3A" w:rsidRPr="00847585" w:rsidRDefault="00847585" w:rsidP="00847585">
      <w:pPr>
        <w:jc w:val="center"/>
        <w:rPr>
          <w:rFonts w:ascii="Arial" w:hAnsi="Arial" w:cs="Arial"/>
          <w:b/>
          <w:sz w:val="28"/>
          <w:szCs w:val="28"/>
        </w:rPr>
      </w:pPr>
      <w:r w:rsidRPr="00847585">
        <w:rPr>
          <w:rFonts w:ascii="Arial" w:hAnsi="Arial" w:cs="Arial"/>
          <w:b/>
          <w:sz w:val="28"/>
          <w:szCs w:val="28"/>
        </w:rPr>
        <w:t>ARCHIVO HISTÓRICO</w:t>
      </w:r>
    </w:p>
    <w:p w14:paraId="17798441" w14:textId="4177ECAF" w:rsidR="00463A3A" w:rsidRPr="00847585" w:rsidRDefault="00EE0AA0" w:rsidP="004F4207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VALE</w:t>
      </w:r>
      <w:r w:rsidR="00463A3A" w:rsidRPr="00847585">
        <w:rPr>
          <w:rFonts w:ascii="Arial" w:hAnsi="Arial" w:cs="Arial"/>
          <w:b/>
          <w:sz w:val="28"/>
          <w:szCs w:val="28"/>
        </w:rPr>
        <w:t xml:space="preserve"> DE </w:t>
      </w:r>
      <w:r w:rsidR="004611F6" w:rsidRPr="00847585">
        <w:rPr>
          <w:rFonts w:ascii="Arial" w:hAnsi="Arial" w:cs="Arial"/>
          <w:b/>
          <w:sz w:val="28"/>
          <w:szCs w:val="28"/>
        </w:rPr>
        <w:t>CONSULTA</w:t>
      </w:r>
      <w:r w:rsidR="001E65B9">
        <w:rPr>
          <w:rFonts w:ascii="Arial" w:hAnsi="Arial" w:cs="Arial"/>
          <w:b/>
          <w:sz w:val="28"/>
          <w:szCs w:val="28"/>
        </w:rPr>
        <w:t xml:space="preserve"> DE EXPEDIENTES</w:t>
      </w: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34" w:type="dxa"/>
          <w:left w:w="85" w:type="dxa"/>
          <w:bottom w:w="34" w:type="dxa"/>
          <w:right w:w="85" w:type="dxa"/>
        </w:tblCellMar>
        <w:tblLook w:val="00A0" w:firstRow="1" w:lastRow="0" w:firstColumn="1" w:lastColumn="0" w:noHBand="0" w:noVBand="0"/>
      </w:tblPr>
      <w:tblGrid>
        <w:gridCol w:w="2828"/>
        <w:gridCol w:w="177"/>
        <w:gridCol w:w="1057"/>
        <w:gridCol w:w="177"/>
        <w:gridCol w:w="340"/>
        <w:gridCol w:w="950"/>
        <w:gridCol w:w="1187"/>
        <w:gridCol w:w="1068"/>
        <w:gridCol w:w="1621"/>
      </w:tblGrid>
      <w:tr w:rsidR="00D4044C" w:rsidRPr="00236D86" w14:paraId="4A70285C" w14:textId="77777777" w:rsidTr="00F92424">
        <w:trPr>
          <w:trHeight w:val="26"/>
        </w:trPr>
        <w:tc>
          <w:tcPr>
            <w:tcW w:w="15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7C6CB4" w14:textId="77777777" w:rsidR="00D4044C" w:rsidRPr="004F4207" w:rsidRDefault="00D4044C" w:rsidP="00161C9A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632290" w14:textId="77777777" w:rsidR="00D4044C" w:rsidRPr="004F4207" w:rsidRDefault="00D4044C" w:rsidP="00161C9A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837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31BABE" w14:textId="77777777" w:rsidR="00D4044C" w:rsidRPr="004F4207" w:rsidRDefault="00D4044C" w:rsidP="00161C9A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es-MX"/>
              </w:rPr>
            </w:pPr>
            <w:bookmarkStart w:id="0" w:name="_GoBack"/>
            <w:bookmarkEnd w:id="0"/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D5C8FE" w14:textId="77777777" w:rsidR="00D4044C" w:rsidRPr="00D73FE2" w:rsidRDefault="00D4044C" w:rsidP="00161C9A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08C7412" w14:textId="6346B0F5" w:rsidR="00D4044C" w:rsidRPr="00D73FE2" w:rsidRDefault="00D555B4" w:rsidP="00F92424">
            <w:pPr>
              <w:spacing w:after="0" w:line="240" w:lineRule="auto"/>
              <w:ind w:left="-92"/>
              <w:rPr>
                <w:rFonts w:ascii="Arial" w:hAnsi="Arial" w:cs="Arial"/>
                <w:b/>
                <w:sz w:val="18"/>
                <w:szCs w:val="18"/>
                <w:lang w:eastAsia="es-MX"/>
              </w:rPr>
            </w:pPr>
            <w:r w:rsidRPr="00D73FE2">
              <w:rPr>
                <w:rFonts w:ascii="Arial" w:hAnsi="Arial" w:cs="Arial"/>
                <w:b/>
                <w:sz w:val="18"/>
                <w:szCs w:val="18"/>
                <w:lang w:eastAsia="es-MX"/>
              </w:rPr>
              <w:t>N</w:t>
            </w:r>
            <w:r w:rsidR="00F92424" w:rsidRPr="00D73FE2">
              <w:rPr>
                <w:rFonts w:ascii="Arial" w:hAnsi="Arial" w:cs="Arial"/>
                <w:b/>
                <w:sz w:val="18"/>
                <w:szCs w:val="18"/>
                <w:lang w:eastAsia="es-MX"/>
              </w:rPr>
              <w:t>ÚMERO DE</w:t>
            </w:r>
            <w:r w:rsidRPr="00D73FE2">
              <w:rPr>
                <w:rFonts w:ascii="Arial" w:hAnsi="Arial" w:cs="Arial"/>
                <w:b/>
                <w:sz w:val="18"/>
                <w:szCs w:val="18"/>
                <w:lang w:eastAsia="es-MX"/>
              </w:rPr>
              <w:t xml:space="preserve"> VALE</w:t>
            </w:r>
            <w:r w:rsidR="00D4044C" w:rsidRPr="00D73FE2">
              <w:rPr>
                <w:rFonts w:ascii="Arial" w:hAnsi="Arial" w:cs="Arial"/>
                <w:b/>
                <w:sz w:val="18"/>
                <w:szCs w:val="18"/>
                <w:lang w:eastAsia="es-MX"/>
              </w:rPr>
              <w:t xml:space="preserve">: </w:t>
            </w:r>
          </w:p>
        </w:tc>
        <w:tc>
          <w:tcPr>
            <w:tcW w:w="14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69D07D" w14:textId="77777777" w:rsidR="00D4044C" w:rsidRPr="004F4207" w:rsidRDefault="00D4044C" w:rsidP="00161C9A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es-MX"/>
              </w:rPr>
            </w:pPr>
          </w:p>
        </w:tc>
      </w:tr>
      <w:tr w:rsidR="00D4044C" w:rsidRPr="00236D86" w14:paraId="69DA289E" w14:textId="77777777" w:rsidTr="00F92424">
        <w:trPr>
          <w:trHeight w:val="79"/>
        </w:trPr>
        <w:tc>
          <w:tcPr>
            <w:tcW w:w="1503" w:type="pct"/>
            <w:tcBorders>
              <w:top w:val="nil"/>
              <w:left w:val="nil"/>
              <w:right w:val="nil"/>
            </w:tcBorders>
            <w:vAlign w:val="bottom"/>
          </w:tcPr>
          <w:p w14:paraId="4BC92498" w14:textId="77777777" w:rsidR="00463A3A" w:rsidRPr="004F4207" w:rsidRDefault="00463A3A" w:rsidP="00161C9A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94" w:type="pct"/>
            <w:tcBorders>
              <w:top w:val="nil"/>
              <w:left w:val="nil"/>
              <w:right w:val="nil"/>
            </w:tcBorders>
            <w:vAlign w:val="bottom"/>
          </w:tcPr>
          <w:p w14:paraId="7E8DA685" w14:textId="77777777" w:rsidR="00463A3A" w:rsidRPr="004F4207" w:rsidRDefault="00463A3A" w:rsidP="00161C9A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837" w:type="pct"/>
            <w:gridSpan w:val="3"/>
            <w:tcBorders>
              <w:top w:val="nil"/>
              <w:left w:val="nil"/>
              <w:right w:val="nil"/>
            </w:tcBorders>
            <w:vAlign w:val="bottom"/>
          </w:tcPr>
          <w:p w14:paraId="1B3A2B36" w14:textId="77777777" w:rsidR="00463A3A" w:rsidRPr="004F4207" w:rsidRDefault="00463A3A" w:rsidP="00161C9A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505" w:type="pct"/>
            <w:tcBorders>
              <w:top w:val="nil"/>
              <w:left w:val="nil"/>
              <w:right w:val="nil"/>
            </w:tcBorders>
            <w:vAlign w:val="bottom"/>
          </w:tcPr>
          <w:p w14:paraId="219889DD" w14:textId="77777777" w:rsidR="00463A3A" w:rsidRPr="004F4207" w:rsidRDefault="00463A3A" w:rsidP="00161C9A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631" w:type="pct"/>
            <w:tcBorders>
              <w:top w:val="nil"/>
              <w:left w:val="nil"/>
              <w:right w:val="nil"/>
            </w:tcBorders>
            <w:vAlign w:val="bottom"/>
          </w:tcPr>
          <w:p w14:paraId="73EDB58E" w14:textId="77777777" w:rsidR="00463A3A" w:rsidRPr="004F4207" w:rsidRDefault="00463A3A" w:rsidP="00161C9A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15AF35D" w14:textId="77777777" w:rsidR="00463A3A" w:rsidRPr="004F4207" w:rsidRDefault="00463A3A" w:rsidP="00161C9A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4F4207">
              <w:rPr>
                <w:rFonts w:ascii="Arial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right w:val="nil"/>
            </w:tcBorders>
            <w:vAlign w:val="bottom"/>
          </w:tcPr>
          <w:p w14:paraId="1936E41F" w14:textId="77777777" w:rsidR="00463A3A" w:rsidRPr="004F4207" w:rsidRDefault="00463A3A" w:rsidP="00161C9A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es-MX"/>
              </w:rPr>
            </w:pPr>
          </w:p>
        </w:tc>
      </w:tr>
      <w:tr w:rsidR="00463A3A" w:rsidRPr="00236D86" w14:paraId="67C4B277" w14:textId="77777777" w:rsidTr="00161C9A">
        <w:trPr>
          <w:trHeight w:val="36"/>
        </w:trPr>
        <w:tc>
          <w:tcPr>
            <w:tcW w:w="5000" w:type="pct"/>
            <w:gridSpan w:val="9"/>
            <w:shd w:val="clear" w:color="auto" w:fill="FF3399"/>
            <w:vAlign w:val="center"/>
          </w:tcPr>
          <w:p w14:paraId="715512F2" w14:textId="77777777" w:rsidR="00463A3A" w:rsidRPr="00847585" w:rsidRDefault="00463A3A" w:rsidP="00161C9A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s-MX"/>
              </w:rPr>
            </w:pPr>
            <w:r w:rsidRPr="00847585">
              <w:rPr>
                <w:rFonts w:ascii="Arial" w:hAnsi="Arial" w:cs="Arial"/>
                <w:b/>
                <w:sz w:val="18"/>
                <w:szCs w:val="18"/>
                <w:lang w:eastAsia="es-MX"/>
              </w:rPr>
              <w:t>DATOS DE</w:t>
            </w:r>
            <w:r w:rsidR="005B70CF">
              <w:rPr>
                <w:rFonts w:ascii="Arial" w:hAnsi="Arial" w:cs="Arial"/>
                <w:b/>
                <w:sz w:val="18"/>
                <w:szCs w:val="18"/>
                <w:lang w:eastAsia="es-MX"/>
              </w:rPr>
              <w:t xml:space="preserve"> LA PERSONA USUARIA</w:t>
            </w:r>
          </w:p>
        </w:tc>
      </w:tr>
      <w:tr w:rsidR="00463A3A" w:rsidRPr="00236D86" w14:paraId="0453EB4D" w14:textId="77777777" w:rsidTr="00161C9A">
        <w:trPr>
          <w:trHeight w:val="351"/>
        </w:trPr>
        <w:tc>
          <w:tcPr>
            <w:tcW w:w="1503" w:type="pct"/>
            <w:vAlign w:val="bottom"/>
          </w:tcPr>
          <w:p w14:paraId="7FFF7670" w14:textId="77777777" w:rsidR="00463A3A" w:rsidRPr="004F4207" w:rsidRDefault="00463A3A" w:rsidP="00161C9A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4F4207">
              <w:rPr>
                <w:rFonts w:ascii="Arial" w:hAnsi="Arial" w:cs="Arial"/>
                <w:sz w:val="18"/>
                <w:szCs w:val="18"/>
                <w:lang w:eastAsia="es-MX"/>
              </w:rPr>
              <w:t>Nombre de la Institución</w:t>
            </w:r>
            <w:r w:rsidR="00847585">
              <w:rPr>
                <w:rFonts w:ascii="Arial" w:hAnsi="Arial" w:cs="Arial"/>
                <w:sz w:val="18"/>
                <w:szCs w:val="18"/>
                <w:lang w:eastAsia="es-MX"/>
              </w:rPr>
              <w:t xml:space="preserve"> (en el caso de provenir de alguna)</w:t>
            </w:r>
            <w:r w:rsidR="00C711B2">
              <w:rPr>
                <w:rFonts w:ascii="Arial" w:hAnsi="Arial" w:cs="Arial"/>
                <w:sz w:val="18"/>
                <w:szCs w:val="18"/>
                <w:lang w:eastAsia="es-MX"/>
              </w:rPr>
              <w:t xml:space="preserve"> </w:t>
            </w:r>
            <w:r w:rsidR="002C4BCD">
              <w:rPr>
                <w:rFonts w:ascii="Arial" w:hAnsi="Arial" w:cs="Arial"/>
                <w:sz w:val="18"/>
                <w:szCs w:val="18"/>
                <w:lang w:eastAsia="es-MX"/>
              </w:rPr>
              <w:t>o área del Instituto que consulta</w:t>
            </w:r>
            <w:r w:rsidRPr="004F4207">
              <w:rPr>
                <w:rFonts w:ascii="Arial" w:hAnsi="Arial" w:cs="Arial"/>
                <w:sz w:val="18"/>
                <w:szCs w:val="18"/>
                <w:lang w:eastAsia="es-MX"/>
              </w:rPr>
              <w:t xml:space="preserve">: </w:t>
            </w:r>
          </w:p>
        </w:tc>
        <w:tc>
          <w:tcPr>
            <w:tcW w:w="3497" w:type="pct"/>
            <w:gridSpan w:val="8"/>
            <w:vAlign w:val="center"/>
          </w:tcPr>
          <w:p w14:paraId="066FA685" w14:textId="77777777" w:rsidR="00463A3A" w:rsidRPr="004F4207" w:rsidRDefault="00463A3A" w:rsidP="00161C9A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es-MX"/>
              </w:rPr>
            </w:pPr>
          </w:p>
        </w:tc>
      </w:tr>
      <w:tr w:rsidR="00463A3A" w:rsidRPr="00236D86" w14:paraId="6195B666" w14:textId="77777777" w:rsidTr="00161C9A">
        <w:trPr>
          <w:trHeight w:val="287"/>
        </w:trPr>
        <w:tc>
          <w:tcPr>
            <w:tcW w:w="1503" w:type="pct"/>
            <w:vAlign w:val="bottom"/>
          </w:tcPr>
          <w:p w14:paraId="2276982E" w14:textId="77777777" w:rsidR="00463A3A" w:rsidRPr="004F4207" w:rsidRDefault="00463A3A" w:rsidP="00161C9A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4F4207">
              <w:rPr>
                <w:rFonts w:ascii="Arial" w:hAnsi="Arial" w:cs="Arial"/>
                <w:sz w:val="18"/>
                <w:szCs w:val="18"/>
                <w:lang w:eastAsia="es-MX"/>
              </w:rPr>
              <w:t xml:space="preserve">Nombre </w:t>
            </w:r>
            <w:r w:rsidR="00C711B2">
              <w:rPr>
                <w:rFonts w:ascii="Arial" w:hAnsi="Arial" w:cs="Arial"/>
                <w:sz w:val="18"/>
                <w:szCs w:val="18"/>
                <w:lang w:eastAsia="es-MX"/>
              </w:rPr>
              <w:t>de la persona usuaria</w:t>
            </w:r>
            <w:r w:rsidRPr="004F4207">
              <w:rPr>
                <w:rFonts w:ascii="Arial" w:hAnsi="Arial" w:cs="Arial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3497" w:type="pct"/>
            <w:gridSpan w:val="8"/>
            <w:vAlign w:val="center"/>
          </w:tcPr>
          <w:p w14:paraId="3AB8E0D2" w14:textId="77777777" w:rsidR="00463A3A" w:rsidRPr="004F4207" w:rsidRDefault="00463A3A" w:rsidP="00161C9A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es-MX"/>
              </w:rPr>
            </w:pPr>
          </w:p>
        </w:tc>
      </w:tr>
      <w:tr w:rsidR="00463A3A" w:rsidRPr="00236D86" w14:paraId="4A7459CD" w14:textId="77777777" w:rsidTr="00161C9A">
        <w:trPr>
          <w:trHeight w:val="227"/>
        </w:trPr>
        <w:tc>
          <w:tcPr>
            <w:tcW w:w="1503" w:type="pct"/>
            <w:vAlign w:val="bottom"/>
          </w:tcPr>
          <w:p w14:paraId="4783464A" w14:textId="77777777" w:rsidR="00463A3A" w:rsidRPr="004F4207" w:rsidRDefault="00463A3A" w:rsidP="00161C9A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4F4207">
              <w:rPr>
                <w:rFonts w:ascii="Arial" w:hAnsi="Arial" w:cs="Arial"/>
                <w:sz w:val="18"/>
                <w:szCs w:val="18"/>
                <w:lang w:eastAsia="es-MX"/>
              </w:rPr>
              <w:t xml:space="preserve">Fecha de </w:t>
            </w:r>
            <w:r w:rsidR="00847585">
              <w:rPr>
                <w:rFonts w:ascii="Arial" w:hAnsi="Arial" w:cs="Arial"/>
                <w:sz w:val="18"/>
                <w:szCs w:val="18"/>
                <w:lang w:eastAsia="es-MX"/>
              </w:rPr>
              <w:t>consulta</w:t>
            </w:r>
            <w:r w:rsidRPr="004F4207">
              <w:rPr>
                <w:rFonts w:ascii="Arial" w:hAnsi="Arial" w:cs="Arial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3497" w:type="pct"/>
            <w:gridSpan w:val="8"/>
            <w:vAlign w:val="center"/>
          </w:tcPr>
          <w:p w14:paraId="122C598E" w14:textId="77777777" w:rsidR="00463A3A" w:rsidRPr="004F4207" w:rsidRDefault="00463A3A" w:rsidP="00161C9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</w:p>
        </w:tc>
      </w:tr>
      <w:tr w:rsidR="00463A3A" w:rsidRPr="00236D86" w14:paraId="35F4FF39" w14:textId="77777777" w:rsidTr="00161C9A">
        <w:trPr>
          <w:trHeight w:val="84"/>
        </w:trPr>
        <w:tc>
          <w:tcPr>
            <w:tcW w:w="5000" w:type="pct"/>
            <w:gridSpan w:val="9"/>
            <w:vAlign w:val="bottom"/>
          </w:tcPr>
          <w:p w14:paraId="6CA5F6AB" w14:textId="77777777" w:rsidR="00463A3A" w:rsidRPr="004F4207" w:rsidRDefault="00463A3A" w:rsidP="00161C9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</w:p>
        </w:tc>
      </w:tr>
      <w:tr w:rsidR="00463A3A" w:rsidRPr="00236D86" w14:paraId="1D30599A" w14:textId="77777777" w:rsidTr="00161C9A">
        <w:trPr>
          <w:trHeight w:val="283"/>
        </w:trPr>
        <w:tc>
          <w:tcPr>
            <w:tcW w:w="5000" w:type="pct"/>
            <w:gridSpan w:val="9"/>
            <w:shd w:val="clear" w:color="auto" w:fill="FF3399"/>
            <w:vAlign w:val="center"/>
          </w:tcPr>
          <w:p w14:paraId="12F0065A" w14:textId="100A1A23" w:rsidR="00463A3A" w:rsidRPr="005B70CF" w:rsidRDefault="00463A3A" w:rsidP="00161C9A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es-MX"/>
              </w:rPr>
            </w:pPr>
            <w:r w:rsidRPr="005B70CF">
              <w:rPr>
                <w:rFonts w:ascii="Arial" w:hAnsi="Arial" w:cs="Arial"/>
                <w:b/>
                <w:sz w:val="16"/>
                <w:szCs w:val="16"/>
                <w:lang w:eastAsia="es-MX"/>
              </w:rPr>
              <w:t xml:space="preserve">INFORMACIÓN </w:t>
            </w:r>
            <w:r w:rsidR="00847585" w:rsidRPr="005B70CF">
              <w:rPr>
                <w:rFonts w:ascii="Arial" w:hAnsi="Arial" w:cs="Arial"/>
                <w:b/>
                <w:sz w:val="16"/>
                <w:szCs w:val="16"/>
                <w:lang w:eastAsia="es-MX"/>
              </w:rPr>
              <w:t>CONSULTADA (BREVE DESCRIPCIÓN DEL ASUNTO, TRANS</w:t>
            </w:r>
            <w:r w:rsidR="002C4BCD" w:rsidRPr="005B70CF">
              <w:rPr>
                <w:rFonts w:ascii="Arial" w:hAnsi="Arial" w:cs="Arial"/>
                <w:b/>
                <w:sz w:val="16"/>
                <w:szCs w:val="16"/>
                <w:lang w:eastAsia="es-MX"/>
              </w:rPr>
              <w:t>FERENCIA, NÚMERO(S) DE CAJA(S</w:t>
            </w:r>
            <w:r w:rsidR="007E51B6" w:rsidRPr="005B70CF">
              <w:rPr>
                <w:rFonts w:ascii="Arial" w:hAnsi="Arial" w:cs="Arial"/>
                <w:b/>
                <w:sz w:val="16"/>
                <w:szCs w:val="16"/>
                <w:lang w:eastAsia="es-MX"/>
              </w:rPr>
              <w:t>)</w:t>
            </w:r>
            <w:r w:rsidR="002C4BCD" w:rsidRPr="005B70CF">
              <w:rPr>
                <w:rFonts w:ascii="Arial" w:hAnsi="Arial" w:cs="Arial"/>
                <w:b/>
                <w:sz w:val="16"/>
                <w:szCs w:val="16"/>
                <w:lang w:eastAsia="es-MX"/>
              </w:rPr>
              <w:t xml:space="preserve"> </w:t>
            </w:r>
          </w:p>
        </w:tc>
      </w:tr>
      <w:tr w:rsidR="00463A3A" w:rsidRPr="00236D86" w14:paraId="505BD223" w14:textId="77777777" w:rsidTr="00161C9A">
        <w:trPr>
          <w:trHeight w:val="341"/>
        </w:trPr>
        <w:tc>
          <w:tcPr>
            <w:tcW w:w="5000" w:type="pct"/>
            <w:gridSpan w:val="9"/>
            <w:tcBorders>
              <w:bottom w:val="single" w:sz="4" w:space="0" w:color="auto"/>
            </w:tcBorders>
            <w:vAlign w:val="center"/>
          </w:tcPr>
          <w:p w14:paraId="62EA378B" w14:textId="77777777" w:rsidR="008E3C38" w:rsidRDefault="008E3C38" w:rsidP="00161C9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</w:p>
          <w:p w14:paraId="4E61BE17" w14:textId="77777777" w:rsidR="00DE3E14" w:rsidRDefault="00DE3E14" w:rsidP="00161C9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</w:p>
          <w:p w14:paraId="16C65618" w14:textId="77777777" w:rsidR="00DE3E14" w:rsidRDefault="00DE3E14" w:rsidP="00161C9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</w:p>
          <w:p w14:paraId="51E1931C" w14:textId="77777777" w:rsidR="00DE3E14" w:rsidRDefault="00DE3E14" w:rsidP="00161C9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</w:p>
          <w:p w14:paraId="55D58272" w14:textId="77777777" w:rsidR="00DE3E14" w:rsidRDefault="00DE3E14" w:rsidP="00161C9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</w:p>
          <w:p w14:paraId="7AFA311E" w14:textId="77777777" w:rsidR="00DE3E14" w:rsidRDefault="00DE3E14" w:rsidP="00161C9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</w:p>
          <w:p w14:paraId="6B3B46B4" w14:textId="77777777" w:rsidR="00DE3E14" w:rsidRDefault="00DE3E14" w:rsidP="00161C9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</w:p>
          <w:p w14:paraId="5C145C81" w14:textId="77777777" w:rsidR="00DE3E14" w:rsidRDefault="00DE3E14" w:rsidP="00161C9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</w:p>
          <w:p w14:paraId="142D971C" w14:textId="77777777" w:rsidR="00DE3E14" w:rsidRDefault="00DE3E14" w:rsidP="00161C9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</w:p>
          <w:p w14:paraId="340AC345" w14:textId="77777777" w:rsidR="00DE3E14" w:rsidRDefault="00DE3E14" w:rsidP="00161C9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</w:p>
          <w:p w14:paraId="1BF20D74" w14:textId="77777777" w:rsidR="00DE3E14" w:rsidRDefault="00DE3E14" w:rsidP="00161C9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</w:p>
          <w:p w14:paraId="2FFAD762" w14:textId="77777777" w:rsidR="00DE3E14" w:rsidRDefault="00DE3E14" w:rsidP="00161C9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</w:p>
          <w:p w14:paraId="4525A5F0" w14:textId="77777777" w:rsidR="00DE3E14" w:rsidRPr="004F4207" w:rsidRDefault="00DE3E14" w:rsidP="00161C9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</w:p>
        </w:tc>
      </w:tr>
      <w:tr w:rsidR="00463A3A" w:rsidRPr="00236D86" w14:paraId="2F7AFDDD" w14:textId="77777777" w:rsidTr="00161C9A">
        <w:trPr>
          <w:trHeight w:val="255"/>
        </w:trPr>
        <w:tc>
          <w:tcPr>
            <w:tcW w:w="5000" w:type="pct"/>
            <w:gridSpan w:val="9"/>
            <w:vMerge w:val="restart"/>
            <w:tcBorders>
              <w:left w:val="nil"/>
              <w:bottom w:val="nil"/>
              <w:right w:val="nil"/>
            </w:tcBorders>
            <w:vAlign w:val="center"/>
          </w:tcPr>
          <w:p w14:paraId="6D995C68" w14:textId="77777777" w:rsidR="00463A3A" w:rsidRPr="004F4207" w:rsidRDefault="00463A3A" w:rsidP="00161C9A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es-MX"/>
              </w:rPr>
            </w:pPr>
          </w:p>
        </w:tc>
      </w:tr>
      <w:tr w:rsidR="00463A3A" w:rsidRPr="00236D86" w14:paraId="23C367C0" w14:textId="77777777" w:rsidTr="00161C9A">
        <w:trPr>
          <w:trHeight w:val="255"/>
        </w:trPr>
        <w:tc>
          <w:tcPr>
            <w:tcW w:w="5000" w:type="pct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69D956" w14:textId="77777777" w:rsidR="00463A3A" w:rsidRPr="004F4207" w:rsidRDefault="00463A3A" w:rsidP="00161C9A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es-MX"/>
              </w:rPr>
            </w:pPr>
          </w:p>
        </w:tc>
      </w:tr>
      <w:tr w:rsidR="00463A3A" w:rsidRPr="00236D86" w14:paraId="7E0DDA32" w14:textId="77777777" w:rsidTr="00F92424">
        <w:trPr>
          <w:trHeight w:val="70"/>
        </w:trPr>
        <w:tc>
          <w:tcPr>
            <w:tcW w:w="21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6FEA5F" w14:textId="77777777" w:rsidR="00463A3A" w:rsidRPr="004F4207" w:rsidRDefault="00463A3A" w:rsidP="00161C9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</w:tcBorders>
            <w:vAlign w:val="bottom"/>
          </w:tcPr>
          <w:p w14:paraId="527F0C23" w14:textId="77777777" w:rsidR="00463A3A" w:rsidRPr="004F4207" w:rsidRDefault="00463A3A" w:rsidP="00161C9A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2746" w:type="pct"/>
            <w:gridSpan w:val="5"/>
            <w:shd w:val="clear" w:color="auto" w:fill="auto"/>
            <w:vAlign w:val="center"/>
          </w:tcPr>
          <w:p w14:paraId="6F017B72" w14:textId="77777777" w:rsidR="00463A3A" w:rsidRPr="00847585" w:rsidRDefault="00463A3A" w:rsidP="00161C9A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s-MX"/>
              </w:rPr>
            </w:pPr>
          </w:p>
          <w:p w14:paraId="26E9B15D" w14:textId="77777777" w:rsidR="00463A3A" w:rsidRPr="00847585" w:rsidRDefault="00463A3A" w:rsidP="00161C9A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s-MX"/>
              </w:rPr>
            </w:pPr>
          </w:p>
          <w:p w14:paraId="6E45F474" w14:textId="77777777" w:rsidR="00463A3A" w:rsidRDefault="00463A3A" w:rsidP="00161C9A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s-MX"/>
              </w:rPr>
            </w:pPr>
          </w:p>
          <w:p w14:paraId="0CC004C6" w14:textId="77777777" w:rsidR="00C711B2" w:rsidRPr="00847585" w:rsidRDefault="00C711B2" w:rsidP="00161C9A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s-MX"/>
              </w:rPr>
            </w:pPr>
          </w:p>
          <w:p w14:paraId="3D83D282" w14:textId="77777777" w:rsidR="00463A3A" w:rsidRPr="00847585" w:rsidRDefault="00463A3A" w:rsidP="00161C9A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s-MX"/>
              </w:rPr>
            </w:pPr>
          </w:p>
          <w:p w14:paraId="052F9002" w14:textId="77777777" w:rsidR="00463A3A" w:rsidRPr="00847585" w:rsidRDefault="00463A3A" w:rsidP="00161C9A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s-MX"/>
              </w:rPr>
            </w:pPr>
          </w:p>
          <w:p w14:paraId="0CB45AD8" w14:textId="77777777" w:rsidR="00463A3A" w:rsidRPr="004F4207" w:rsidRDefault="00847585" w:rsidP="00161C9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847585">
              <w:rPr>
                <w:rFonts w:ascii="Arial" w:hAnsi="Arial" w:cs="Arial"/>
                <w:b/>
                <w:sz w:val="18"/>
                <w:szCs w:val="18"/>
                <w:lang w:eastAsia="es-MX"/>
              </w:rPr>
              <w:t xml:space="preserve">NOMBRE Y FIRMA </w:t>
            </w:r>
            <w:r w:rsidR="00C711B2">
              <w:rPr>
                <w:rFonts w:ascii="Arial" w:hAnsi="Arial" w:cs="Arial"/>
                <w:b/>
                <w:sz w:val="18"/>
                <w:szCs w:val="18"/>
                <w:lang w:eastAsia="es-MX"/>
              </w:rPr>
              <w:t>DE LA PERSONA RESPONSABLE DEL</w:t>
            </w:r>
            <w:r w:rsidRPr="00847585">
              <w:rPr>
                <w:rFonts w:ascii="Arial" w:hAnsi="Arial" w:cs="Arial"/>
                <w:b/>
                <w:sz w:val="18"/>
                <w:szCs w:val="18"/>
                <w:lang w:eastAsia="es-MX"/>
              </w:rPr>
              <w:t xml:space="preserve"> </w:t>
            </w:r>
            <w:r w:rsidR="00463A3A" w:rsidRPr="00847585">
              <w:rPr>
                <w:rFonts w:ascii="Arial" w:hAnsi="Arial" w:cs="Arial"/>
                <w:b/>
                <w:sz w:val="18"/>
                <w:szCs w:val="18"/>
                <w:lang w:eastAsia="es-MX"/>
              </w:rPr>
              <w:t>A</w:t>
            </w:r>
            <w:r w:rsidRPr="00847585">
              <w:rPr>
                <w:rFonts w:ascii="Arial" w:hAnsi="Arial" w:cs="Arial"/>
                <w:b/>
                <w:sz w:val="18"/>
                <w:szCs w:val="18"/>
                <w:lang w:eastAsia="es-MX"/>
              </w:rPr>
              <w:t>CERVO</w:t>
            </w:r>
            <w:r w:rsidR="00463A3A" w:rsidRPr="00847585">
              <w:rPr>
                <w:rFonts w:ascii="Arial" w:hAnsi="Arial" w:cs="Arial"/>
                <w:b/>
                <w:sz w:val="18"/>
                <w:szCs w:val="18"/>
                <w:lang w:eastAsia="es-MX"/>
              </w:rPr>
              <w:t xml:space="preserve"> HISTÓRICO</w:t>
            </w:r>
          </w:p>
        </w:tc>
      </w:tr>
    </w:tbl>
    <w:p w14:paraId="538BE97C" w14:textId="29FF85CA" w:rsidR="005D62A6" w:rsidRDefault="003C2ED5" w:rsidP="00F92424">
      <w:r>
        <w:t xml:space="preserve"> </w:t>
      </w:r>
    </w:p>
    <w:sectPr w:rsidR="005D62A6" w:rsidSect="00D4044C">
      <w:headerReference w:type="default" r:id="rId7"/>
      <w:pgSz w:w="12240" w:h="15840"/>
      <w:pgMar w:top="425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02256D" w14:textId="77777777" w:rsidR="00AD2E2F" w:rsidRDefault="00AD2E2F" w:rsidP="00D4044C">
      <w:pPr>
        <w:spacing w:after="0" w:line="240" w:lineRule="auto"/>
      </w:pPr>
      <w:r>
        <w:separator/>
      </w:r>
    </w:p>
  </w:endnote>
  <w:endnote w:type="continuationSeparator" w:id="0">
    <w:p w14:paraId="11E2982A" w14:textId="77777777" w:rsidR="00AD2E2F" w:rsidRDefault="00AD2E2F" w:rsidP="00D404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7760C4" w14:textId="77777777" w:rsidR="00AD2E2F" w:rsidRDefault="00AD2E2F" w:rsidP="00D4044C">
      <w:pPr>
        <w:spacing w:after="0" w:line="240" w:lineRule="auto"/>
      </w:pPr>
      <w:r>
        <w:separator/>
      </w:r>
    </w:p>
  </w:footnote>
  <w:footnote w:type="continuationSeparator" w:id="0">
    <w:p w14:paraId="2A642216" w14:textId="77777777" w:rsidR="00AD2E2F" w:rsidRDefault="00AD2E2F" w:rsidP="00D404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9382A2" w14:textId="77777777" w:rsidR="00D4044C" w:rsidRPr="00D4044C" w:rsidRDefault="00D4044C" w:rsidP="00161C9A">
    <w:pPr>
      <w:spacing w:after="0" w:line="240" w:lineRule="auto"/>
      <w:jc w:val="right"/>
      <w:rPr>
        <w:b/>
        <w:lang w:val="es-ES"/>
      </w:rPr>
    </w:pPr>
    <w:r w:rsidRPr="00D4044C">
      <w:rPr>
        <w:b/>
        <w:lang w:val="es-ES"/>
      </w:rPr>
      <w:t>Secretaría Ejecutiva</w:t>
    </w:r>
  </w:p>
  <w:p w14:paraId="570730A8" w14:textId="77777777" w:rsidR="00D4044C" w:rsidRPr="00D4044C" w:rsidRDefault="00D4044C" w:rsidP="00161C9A">
    <w:pPr>
      <w:spacing w:after="0" w:line="240" w:lineRule="auto"/>
      <w:jc w:val="right"/>
      <w:rPr>
        <w:b/>
        <w:sz w:val="6"/>
        <w:lang w:val="es-ES"/>
      </w:rPr>
    </w:pPr>
  </w:p>
  <w:p w14:paraId="49E27286" w14:textId="77777777" w:rsidR="00D4044C" w:rsidRPr="00D4044C" w:rsidRDefault="00D4044C" w:rsidP="00161C9A">
    <w:pPr>
      <w:tabs>
        <w:tab w:val="right" w:pos="8838"/>
      </w:tabs>
      <w:spacing w:after="0" w:line="240" w:lineRule="auto"/>
      <w:jc w:val="right"/>
      <w:rPr>
        <w:b/>
        <w:lang w:val="es-ES"/>
      </w:rPr>
    </w:pPr>
    <w:r w:rsidRPr="00D4044C">
      <w:rPr>
        <w:b/>
        <w:noProof/>
        <w:lang w:eastAsia="es-MX"/>
      </w:rPr>
      <w:drawing>
        <wp:anchor distT="0" distB="0" distL="114300" distR="114300" simplePos="0" relativeHeight="251659264" behindDoc="0" locked="0" layoutInCell="1" allowOverlap="1" wp14:anchorId="76AD4B10" wp14:editId="71259128">
          <wp:simplePos x="0" y="0"/>
          <wp:positionH relativeFrom="column">
            <wp:posOffset>-3503</wp:posOffset>
          </wp:positionH>
          <wp:positionV relativeFrom="paragraph">
            <wp:posOffset>-3073</wp:posOffset>
          </wp:positionV>
          <wp:extent cx="1405467" cy="567266"/>
          <wp:effectExtent l="0" t="0" r="4445" b="0"/>
          <wp:wrapNone/>
          <wp:docPr id="2" name="Picture">
            <a:extLst xmlns:a="http://schemas.openxmlformats.org/drawingml/2006/main">
              <a:ext uri="{FF2B5EF4-FFF2-40B4-BE49-F238E27FC236}">
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1683D8D-B915-4BAF-A60E-83A23DF4ADA2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">
                    <a:extLst>
                      <a:ext uri="{FF2B5EF4-FFF2-40B4-BE49-F238E27FC236}">
      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1683D8D-B915-4BAF-A60E-83A23DF4ADA2}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 b="15555"/>
                  </a:stretch>
                </pic:blipFill>
                <pic:spPr>
                  <a:xfrm>
                    <a:off x="0" y="0"/>
                    <a:ext cx="1405467" cy="5672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4044C">
      <w:rPr>
        <w:b/>
        <w:lang w:val="es-ES"/>
      </w:rPr>
      <w:tab/>
      <w:t>Unidad Técnica de Transparencia y</w:t>
    </w:r>
  </w:p>
  <w:p w14:paraId="0F506230" w14:textId="77777777" w:rsidR="00D4044C" w:rsidRPr="00D4044C" w:rsidRDefault="00D4044C" w:rsidP="00161C9A">
    <w:pPr>
      <w:spacing w:after="0" w:line="240" w:lineRule="auto"/>
      <w:jc w:val="right"/>
      <w:rPr>
        <w:b/>
        <w:lang w:val="es-ES"/>
      </w:rPr>
    </w:pPr>
    <w:r w:rsidRPr="00D4044C">
      <w:rPr>
        <w:b/>
        <w:lang w:val="es-ES"/>
      </w:rPr>
      <w:t>Protección de Datos Personales</w:t>
    </w:r>
  </w:p>
  <w:p w14:paraId="19D3874F" w14:textId="77777777" w:rsidR="00D4044C" w:rsidRPr="00D4044C" w:rsidRDefault="00D4044C" w:rsidP="00161C9A">
    <w:pPr>
      <w:spacing w:after="0" w:line="240" w:lineRule="auto"/>
      <w:jc w:val="right"/>
      <w:rPr>
        <w:b/>
        <w:sz w:val="8"/>
        <w:lang w:val="es-ES"/>
      </w:rPr>
    </w:pPr>
  </w:p>
  <w:p w14:paraId="62FA9A31" w14:textId="77777777" w:rsidR="00D4044C" w:rsidRPr="00D4044C" w:rsidRDefault="00D4044C" w:rsidP="00161C9A">
    <w:pPr>
      <w:spacing w:after="0" w:line="240" w:lineRule="auto"/>
      <w:jc w:val="right"/>
      <w:rPr>
        <w:b/>
        <w:lang w:val="es-ES"/>
      </w:rPr>
    </w:pPr>
    <w:r w:rsidRPr="00D4044C">
      <w:rPr>
        <w:b/>
        <w:lang w:val="es-ES"/>
      </w:rPr>
      <w:t>Dirección de Políticas de Transparencia</w:t>
    </w:r>
  </w:p>
  <w:p w14:paraId="42FA485B" w14:textId="77777777" w:rsidR="00D4044C" w:rsidRPr="00D4044C" w:rsidRDefault="00D4044C" w:rsidP="00161C9A">
    <w:pPr>
      <w:spacing w:after="0" w:line="240" w:lineRule="auto"/>
      <w:jc w:val="right"/>
      <w:rPr>
        <w:b/>
        <w:sz w:val="8"/>
        <w:lang w:val="es-ES"/>
      </w:rPr>
    </w:pPr>
  </w:p>
  <w:p w14:paraId="607B90C4" w14:textId="493E9E8C" w:rsidR="00D4044C" w:rsidRDefault="00D4044C" w:rsidP="00161C9A">
    <w:pPr>
      <w:pStyle w:val="Encabezado"/>
      <w:jc w:val="right"/>
      <w:rPr>
        <w:rFonts w:ascii="Calibri" w:eastAsia="Calibri" w:hAnsi="Calibri"/>
        <w:b/>
        <w:sz w:val="22"/>
        <w:szCs w:val="22"/>
        <w:lang w:eastAsia="en-US"/>
      </w:rPr>
    </w:pPr>
    <w:r w:rsidRPr="00D4044C">
      <w:rPr>
        <w:rFonts w:ascii="Calibri" w:eastAsia="Calibri" w:hAnsi="Calibri"/>
        <w:b/>
        <w:sz w:val="22"/>
        <w:szCs w:val="22"/>
        <w:lang w:eastAsia="en-US"/>
      </w:rPr>
      <w:t>Subdirección del Archivo Institucional</w:t>
    </w:r>
  </w:p>
  <w:p w14:paraId="025533CF" w14:textId="19B1429A" w:rsidR="00D4044C" w:rsidRPr="00D4044C" w:rsidRDefault="00D4044C" w:rsidP="00D4044C">
    <w:pPr>
      <w:pStyle w:val="Encabezado"/>
      <w:jc w:val="both"/>
      <w:rPr>
        <w:rFonts w:ascii="Calibri" w:eastAsia="Calibri" w:hAnsi="Calibri"/>
        <w:sz w:val="22"/>
        <w:szCs w:val="22"/>
        <w:lang w:eastAsia="en-US"/>
      </w:rPr>
    </w:pPr>
  </w:p>
  <w:p w14:paraId="4054BC7A" w14:textId="77777777" w:rsidR="00D4044C" w:rsidRPr="00D4044C" w:rsidRDefault="00D4044C" w:rsidP="00D4044C">
    <w:pPr>
      <w:pStyle w:val="Encabezado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207"/>
    <w:rsid w:val="0001504B"/>
    <w:rsid w:val="0003574B"/>
    <w:rsid w:val="000721A8"/>
    <w:rsid w:val="00085B99"/>
    <w:rsid w:val="000967AC"/>
    <w:rsid w:val="000D48C6"/>
    <w:rsid w:val="000D6974"/>
    <w:rsid w:val="000E612B"/>
    <w:rsid w:val="00161C9A"/>
    <w:rsid w:val="00165729"/>
    <w:rsid w:val="001B4782"/>
    <w:rsid w:val="001E2A3E"/>
    <w:rsid w:val="001E65B9"/>
    <w:rsid w:val="00236D86"/>
    <w:rsid w:val="00243D73"/>
    <w:rsid w:val="002A3909"/>
    <w:rsid w:val="002C4BCD"/>
    <w:rsid w:val="002D55B7"/>
    <w:rsid w:val="002F1F23"/>
    <w:rsid w:val="002F502F"/>
    <w:rsid w:val="003248EF"/>
    <w:rsid w:val="00332D2A"/>
    <w:rsid w:val="0033770B"/>
    <w:rsid w:val="003479EB"/>
    <w:rsid w:val="00362A3C"/>
    <w:rsid w:val="003A7B8F"/>
    <w:rsid w:val="003C2ED5"/>
    <w:rsid w:val="003F6A1F"/>
    <w:rsid w:val="00410155"/>
    <w:rsid w:val="004277E5"/>
    <w:rsid w:val="004546F9"/>
    <w:rsid w:val="004611F6"/>
    <w:rsid w:val="00463A3A"/>
    <w:rsid w:val="00491CA4"/>
    <w:rsid w:val="0049286D"/>
    <w:rsid w:val="004F4207"/>
    <w:rsid w:val="00522969"/>
    <w:rsid w:val="00536937"/>
    <w:rsid w:val="005531D2"/>
    <w:rsid w:val="00564B73"/>
    <w:rsid w:val="005814F0"/>
    <w:rsid w:val="005A3615"/>
    <w:rsid w:val="005A72C2"/>
    <w:rsid w:val="005B5A54"/>
    <w:rsid w:val="005B70CF"/>
    <w:rsid w:val="005D62A6"/>
    <w:rsid w:val="005D72D8"/>
    <w:rsid w:val="006231D3"/>
    <w:rsid w:val="006257B4"/>
    <w:rsid w:val="00645728"/>
    <w:rsid w:val="00683B75"/>
    <w:rsid w:val="00683DC6"/>
    <w:rsid w:val="00690A4E"/>
    <w:rsid w:val="006E722C"/>
    <w:rsid w:val="007005F5"/>
    <w:rsid w:val="00733CE4"/>
    <w:rsid w:val="00792884"/>
    <w:rsid w:val="007C4DD0"/>
    <w:rsid w:val="007E51B6"/>
    <w:rsid w:val="007F3B53"/>
    <w:rsid w:val="00807125"/>
    <w:rsid w:val="0082365F"/>
    <w:rsid w:val="008254CF"/>
    <w:rsid w:val="00847585"/>
    <w:rsid w:val="0085116C"/>
    <w:rsid w:val="008906E8"/>
    <w:rsid w:val="00890CCA"/>
    <w:rsid w:val="00892E5D"/>
    <w:rsid w:val="008A0691"/>
    <w:rsid w:val="008C678F"/>
    <w:rsid w:val="008E3C38"/>
    <w:rsid w:val="008F3E99"/>
    <w:rsid w:val="00912FA5"/>
    <w:rsid w:val="00936EF5"/>
    <w:rsid w:val="00940F83"/>
    <w:rsid w:val="00992E68"/>
    <w:rsid w:val="009A0475"/>
    <w:rsid w:val="009A6268"/>
    <w:rsid w:val="009B558F"/>
    <w:rsid w:val="009F3AA6"/>
    <w:rsid w:val="00A05FBD"/>
    <w:rsid w:val="00A12AFF"/>
    <w:rsid w:val="00A57FBA"/>
    <w:rsid w:val="00A61A01"/>
    <w:rsid w:val="00A62394"/>
    <w:rsid w:val="00A720B3"/>
    <w:rsid w:val="00AD2E2F"/>
    <w:rsid w:val="00B12A0A"/>
    <w:rsid w:val="00B12B94"/>
    <w:rsid w:val="00B22E5B"/>
    <w:rsid w:val="00B47A0C"/>
    <w:rsid w:val="00B5767B"/>
    <w:rsid w:val="00B925DF"/>
    <w:rsid w:val="00BA184C"/>
    <w:rsid w:val="00BB364E"/>
    <w:rsid w:val="00BB7F56"/>
    <w:rsid w:val="00BE24DB"/>
    <w:rsid w:val="00BE4F4F"/>
    <w:rsid w:val="00BE6168"/>
    <w:rsid w:val="00BF0DCA"/>
    <w:rsid w:val="00BF337E"/>
    <w:rsid w:val="00BF4F3A"/>
    <w:rsid w:val="00C20B88"/>
    <w:rsid w:val="00C711B2"/>
    <w:rsid w:val="00C7192E"/>
    <w:rsid w:val="00CE6646"/>
    <w:rsid w:val="00CF047D"/>
    <w:rsid w:val="00D04043"/>
    <w:rsid w:val="00D4044C"/>
    <w:rsid w:val="00D479B9"/>
    <w:rsid w:val="00D555B4"/>
    <w:rsid w:val="00D73FE2"/>
    <w:rsid w:val="00D91792"/>
    <w:rsid w:val="00DE3E14"/>
    <w:rsid w:val="00E2768E"/>
    <w:rsid w:val="00E33696"/>
    <w:rsid w:val="00E41191"/>
    <w:rsid w:val="00E852E7"/>
    <w:rsid w:val="00EA0A14"/>
    <w:rsid w:val="00EB4ECE"/>
    <w:rsid w:val="00ED0531"/>
    <w:rsid w:val="00ED57DC"/>
    <w:rsid w:val="00EE0167"/>
    <w:rsid w:val="00EE0AA0"/>
    <w:rsid w:val="00EF57F5"/>
    <w:rsid w:val="00F301F6"/>
    <w:rsid w:val="00F31CBF"/>
    <w:rsid w:val="00F4255E"/>
    <w:rsid w:val="00F43F69"/>
    <w:rsid w:val="00F6014E"/>
    <w:rsid w:val="00F81ACF"/>
    <w:rsid w:val="00F92424"/>
    <w:rsid w:val="00FA058C"/>
    <w:rsid w:val="00FC4BE1"/>
    <w:rsid w:val="00FC4D0D"/>
    <w:rsid w:val="00FD033A"/>
    <w:rsid w:val="00FF3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44E44D5"/>
  <w15:docId w15:val="{9DC1F386-5A9B-459A-81C7-FA32D144B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6937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99"/>
    <w:rsid w:val="004F42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rsid w:val="004F4207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/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uiPriority w:val="99"/>
    <w:locked/>
    <w:rsid w:val="004F4207"/>
    <w:rPr>
      <w:rFonts w:ascii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rsid w:val="004F4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4F4207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uiPriority w:val="99"/>
    <w:unhideWhenUsed/>
    <w:rsid w:val="00D4044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4044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3755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B76D93-D06C-42B1-906B-AA8639106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79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hva</dc:creator>
  <cp:lastModifiedBy>Usuario de Windows</cp:lastModifiedBy>
  <cp:revision>6</cp:revision>
  <cp:lastPrinted>2014-10-17T21:46:00Z</cp:lastPrinted>
  <dcterms:created xsi:type="dcterms:W3CDTF">2021-04-28T18:24:00Z</dcterms:created>
  <dcterms:modified xsi:type="dcterms:W3CDTF">2021-05-04T21:11:00Z</dcterms:modified>
</cp:coreProperties>
</file>